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703ECD" w14:textId="2C5B9868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F42125">
        <w:rPr>
          <w:b/>
          <w:bCs/>
          <w:color w:val="000000"/>
        </w:rPr>
        <w:t xml:space="preserve">8 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5905CB81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</w:t>
      </w:r>
      <w:r w:rsidR="00F42125">
        <w:rPr>
          <w:b/>
          <w:bCs/>
          <w:color w:val="000000"/>
        </w:rPr>
        <w:t>T</w:t>
      </w:r>
      <w:r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 w:rsidR="002D2BCC">
        <w:rPr>
          <w:b/>
          <w:bCs/>
          <w:color w:val="000000"/>
        </w:rPr>
        <w:t>4</w:t>
      </w:r>
      <w:r w:rsidR="0027045F">
        <w:rPr>
          <w:b/>
          <w:bCs/>
          <w:color w:val="000000"/>
        </w:rPr>
        <w:t>.202</w:t>
      </w:r>
      <w:r w:rsidR="002D2BCC">
        <w:rPr>
          <w:b/>
          <w:bCs/>
          <w:color w:val="000000"/>
        </w:rPr>
        <w:t>5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F42125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14:paraId="2F7076F8" w14:textId="77777777" w:rsidR="00F42125" w:rsidRPr="00856432" w:rsidRDefault="00F42125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0890CBC2" w14:textId="77777777" w:rsidR="00F42125" w:rsidRPr="00856432" w:rsidRDefault="00F42125" w:rsidP="00F42125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147C4BB1" w14:textId="77777777" w:rsidR="00F42125" w:rsidRPr="00F42125" w:rsidRDefault="00F42125" w:rsidP="00F42125">
      <w:pPr>
        <w:jc w:val="both"/>
        <w:rPr>
          <w:b/>
          <w:bCs/>
          <w:spacing w:val="120"/>
          <w:sz w:val="16"/>
          <w:szCs w:val="16"/>
          <w:lang w:eastAsia="pl-PL"/>
        </w:rPr>
      </w:pPr>
    </w:p>
    <w:p w14:paraId="12D38D68" w14:textId="77777777" w:rsidR="002D2BCC" w:rsidRDefault="002D2BCC" w:rsidP="002D2BCC">
      <w:pPr>
        <w:jc w:val="center"/>
        <w:rPr>
          <w:b/>
          <w:bCs/>
          <w:sz w:val="28"/>
          <w:szCs w:val="28"/>
          <w:lang w:eastAsia="pl-PL"/>
        </w:rPr>
      </w:pPr>
      <w:bookmarkStart w:id="0" w:name="_Hlk176846059"/>
      <w:bookmarkStart w:id="1" w:name="_Hlk176772566"/>
      <w:r w:rsidRPr="008B5A3F">
        <w:rPr>
          <w:b/>
          <w:bCs/>
          <w:iCs/>
          <w:sz w:val="28"/>
          <w:szCs w:val="28"/>
          <w:lang w:eastAsia="pl-PL"/>
        </w:rPr>
        <w:t xml:space="preserve">Opracowanie dokumentacji projektowej </w:t>
      </w:r>
      <w:r w:rsidRPr="008B5A3F">
        <w:rPr>
          <w:sz w:val="28"/>
          <w:szCs w:val="28"/>
          <w:lang w:eastAsia="pl-PL"/>
        </w:rPr>
        <w:t>w ramach zadania inwestycyjnego pn.:</w:t>
      </w:r>
      <w:r w:rsidRPr="008B5A3F">
        <w:rPr>
          <w:b/>
          <w:bCs/>
          <w:sz w:val="28"/>
          <w:szCs w:val="28"/>
          <w:lang w:eastAsia="pl-PL"/>
        </w:rPr>
        <w:t xml:space="preserve"> „Poprawa efektywności energetycznej ZS Nr 3 </w:t>
      </w:r>
      <w:r>
        <w:rPr>
          <w:b/>
          <w:bCs/>
          <w:sz w:val="28"/>
          <w:szCs w:val="28"/>
          <w:lang w:eastAsia="pl-PL"/>
        </w:rPr>
        <w:br/>
      </w:r>
      <w:r w:rsidRPr="008B5A3F">
        <w:rPr>
          <w:b/>
          <w:bCs/>
          <w:sz w:val="28"/>
          <w:szCs w:val="28"/>
          <w:lang w:eastAsia="pl-PL"/>
        </w:rPr>
        <w:t xml:space="preserve">oraz LO Nr II im. Joachima </w:t>
      </w:r>
      <w:proofErr w:type="spellStart"/>
      <w:r w:rsidRPr="008B5A3F">
        <w:rPr>
          <w:b/>
          <w:bCs/>
          <w:sz w:val="28"/>
          <w:szCs w:val="28"/>
          <w:lang w:eastAsia="pl-PL"/>
        </w:rPr>
        <w:t>Chreptowicza</w:t>
      </w:r>
      <w:bookmarkEnd w:id="0"/>
      <w:bookmarkEnd w:id="1"/>
      <w:proofErr w:type="spellEnd"/>
      <w:r w:rsidRPr="008B5A3F">
        <w:rPr>
          <w:b/>
          <w:bCs/>
          <w:sz w:val="28"/>
          <w:szCs w:val="28"/>
          <w:lang w:eastAsia="pl-PL"/>
        </w:rPr>
        <w:t>”</w:t>
      </w:r>
    </w:p>
    <w:p w14:paraId="58E48B06" w14:textId="77777777" w:rsidR="002D2BCC" w:rsidRPr="008B5A3F" w:rsidRDefault="002D2BCC" w:rsidP="002D2BCC">
      <w:pPr>
        <w:jc w:val="center"/>
        <w:rPr>
          <w:b/>
          <w:bCs/>
          <w:iCs/>
          <w:sz w:val="28"/>
          <w:szCs w:val="28"/>
          <w:lang w:eastAsia="pl-PL"/>
        </w:rPr>
      </w:pPr>
    </w:p>
    <w:p w14:paraId="4D44A140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</w:t>
      </w:r>
    </w:p>
    <w:p w14:paraId="5CEAE698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3A9D46F6" w14:textId="77777777" w:rsidR="00F42125" w:rsidRPr="00856432" w:rsidRDefault="00F42125" w:rsidP="00F42125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EB81ADE" w14:textId="77777777" w:rsidR="00F42125" w:rsidRPr="00856432" w:rsidRDefault="00F42125" w:rsidP="00F42125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F42125" w:rsidRPr="00856432" w14:paraId="610F41FB" w14:textId="77777777" w:rsidTr="006753EF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85C6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CF93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21A7" w14:textId="74AD0703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jaka zostanie powierzona/ kwalifikacje/uprawnienia</w:t>
            </w:r>
            <w:r>
              <w:rPr>
                <w:b/>
                <w:sz w:val="22"/>
                <w:szCs w:val="22"/>
              </w:rPr>
              <w:t>/</w:t>
            </w:r>
            <w:r w:rsidR="000F22D3">
              <w:rPr>
                <w:b/>
                <w:sz w:val="22"/>
                <w:szCs w:val="22"/>
              </w:rPr>
              <w:br/>
            </w:r>
            <w:bookmarkStart w:id="2" w:name="_GoBack"/>
            <w:bookmarkEnd w:id="2"/>
            <w:r>
              <w:rPr>
                <w:b/>
                <w:sz w:val="22"/>
                <w:szCs w:val="22"/>
              </w:rPr>
              <w:t>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E90D" w14:textId="77777777" w:rsidR="00F42125" w:rsidRPr="00856432" w:rsidRDefault="00F42125" w:rsidP="006753EF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F42125" w:rsidRPr="00856432" w14:paraId="38193061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251C" w14:textId="77777777" w:rsidR="00F42125" w:rsidRPr="00856432" w:rsidRDefault="00F42125" w:rsidP="006753EF">
            <w:pPr>
              <w:snapToGrid w:val="0"/>
            </w:pPr>
          </w:p>
          <w:p w14:paraId="73935E5D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779802A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BE07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143AC6FE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BA24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D5F1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E95DD86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CB10" w14:textId="77777777" w:rsidR="00F42125" w:rsidRPr="00856432" w:rsidRDefault="00F42125" w:rsidP="006753EF">
            <w:pPr>
              <w:snapToGrid w:val="0"/>
            </w:pPr>
          </w:p>
          <w:p w14:paraId="77B7E5C6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64F6C946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7571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7955EB4F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3513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1204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6B5C7734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EC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02EE6A2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0F69F018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917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2B50EB74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8E77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5675" w14:textId="77777777" w:rsidR="00F42125" w:rsidRPr="00856432" w:rsidRDefault="00F42125" w:rsidP="006753EF">
            <w:pPr>
              <w:snapToGrid w:val="0"/>
            </w:pPr>
          </w:p>
        </w:tc>
      </w:tr>
      <w:tr w:rsidR="00F42125" w:rsidRPr="00856432" w14:paraId="308E19B0" w14:textId="77777777" w:rsidTr="006753EF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08A4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  <w:p w14:paraId="60965411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0223FDE0" w14:textId="77777777" w:rsidR="00F42125" w:rsidRPr="00856432" w:rsidRDefault="00F42125" w:rsidP="006753EF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2ADB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  <w:p w14:paraId="6AFF0A69" w14:textId="77777777" w:rsidR="00F42125" w:rsidRPr="00856432" w:rsidRDefault="00F42125" w:rsidP="006753EF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610B" w14:textId="77777777" w:rsidR="00F42125" w:rsidRPr="00856432" w:rsidRDefault="00F42125" w:rsidP="006753EF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96B" w14:textId="77777777" w:rsidR="00F42125" w:rsidRPr="00856432" w:rsidRDefault="00F42125" w:rsidP="006753EF">
            <w:pPr>
              <w:snapToGrid w:val="0"/>
            </w:pPr>
          </w:p>
        </w:tc>
      </w:tr>
    </w:tbl>
    <w:p w14:paraId="79967D95" w14:textId="77777777" w:rsidR="00F42125" w:rsidRPr="00856432" w:rsidRDefault="00F42125" w:rsidP="00F42125"/>
    <w:p w14:paraId="1D5CBD2F" w14:textId="77777777" w:rsidR="00F42125" w:rsidRPr="00856432" w:rsidRDefault="00F42125" w:rsidP="00F42125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09D277E3" w14:textId="77777777" w:rsidR="00F42125" w:rsidRPr="00856432" w:rsidRDefault="00F42125" w:rsidP="00F42125">
      <w:pPr>
        <w:ind w:left="360"/>
        <w:rPr>
          <w:sz w:val="16"/>
          <w:szCs w:val="16"/>
        </w:rPr>
      </w:pPr>
    </w:p>
    <w:p w14:paraId="6A4E01B3" w14:textId="52B64084" w:rsidR="00F42125" w:rsidRPr="00856432" w:rsidRDefault="00F42125" w:rsidP="00F42125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2D2BCC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4DA41FBF" w14:textId="77777777" w:rsidR="00F42125" w:rsidRPr="00856432" w:rsidRDefault="00F42125" w:rsidP="00F42125">
      <w:pPr>
        <w:jc w:val="both"/>
        <w:rPr>
          <w:sz w:val="22"/>
          <w:szCs w:val="22"/>
        </w:rPr>
      </w:pPr>
    </w:p>
    <w:p w14:paraId="2C62B58F" w14:textId="0EADFE9E" w:rsidR="00F42125" w:rsidRDefault="00F42125" w:rsidP="00F42125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postępowania </w:t>
      </w:r>
      <w:r w:rsidR="002D2BCC">
        <w:rPr>
          <w:b/>
          <w:sz w:val="22"/>
          <w:szCs w:val="22"/>
        </w:rPr>
        <w:t xml:space="preserve">na żądanie zamawiającego </w:t>
      </w:r>
      <w:r w:rsidRPr="00856432">
        <w:rPr>
          <w:b/>
          <w:sz w:val="22"/>
          <w:szCs w:val="22"/>
        </w:rPr>
        <w:t xml:space="preserve">zobowiązujemy </w:t>
      </w:r>
      <w:r w:rsidR="002D2BCC">
        <w:rPr>
          <w:b/>
          <w:sz w:val="22"/>
          <w:szCs w:val="22"/>
        </w:rPr>
        <w:br/>
      </w:r>
      <w:r w:rsidRPr="00856432">
        <w:rPr>
          <w:b/>
          <w:sz w:val="22"/>
          <w:szCs w:val="22"/>
        </w:rPr>
        <w:t>się przedstawić aktualne dokumenty potwierdzające uprawnienia.</w:t>
      </w:r>
    </w:p>
    <w:p w14:paraId="440DA2C1" w14:textId="77777777" w:rsidR="002D2BCC" w:rsidRDefault="002D2BCC" w:rsidP="00F42125">
      <w:pPr>
        <w:jc w:val="both"/>
        <w:rPr>
          <w:b/>
          <w:sz w:val="22"/>
          <w:szCs w:val="22"/>
        </w:rPr>
      </w:pPr>
    </w:p>
    <w:p w14:paraId="5A299829" w14:textId="77777777" w:rsidR="002D2BCC" w:rsidRPr="00856432" w:rsidRDefault="002D2BCC" w:rsidP="00F42125">
      <w:pPr>
        <w:jc w:val="both"/>
        <w:rPr>
          <w:b/>
          <w:sz w:val="22"/>
          <w:szCs w:val="22"/>
        </w:rPr>
      </w:pPr>
    </w:p>
    <w:p w14:paraId="4F1C5825" w14:textId="77777777" w:rsidR="00F42125" w:rsidRPr="00856432" w:rsidRDefault="00F42125" w:rsidP="00F42125">
      <w:pPr>
        <w:pStyle w:val="Nagwek"/>
        <w:rPr>
          <w:sz w:val="18"/>
          <w:szCs w:val="18"/>
        </w:rPr>
      </w:pPr>
    </w:p>
    <w:p w14:paraId="0D6E56B1" w14:textId="77777777" w:rsidR="00F42125" w:rsidRDefault="00F42125" w:rsidP="00F42125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D007035" w14:textId="77777777" w:rsidR="00F42125" w:rsidRDefault="00F42125" w:rsidP="00F42125">
      <w:pPr>
        <w:spacing w:line="360" w:lineRule="auto"/>
        <w:rPr>
          <w:sz w:val="20"/>
          <w:szCs w:val="20"/>
        </w:rPr>
      </w:pPr>
    </w:p>
    <w:p w14:paraId="74DD8C06" w14:textId="77777777" w:rsidR="00F42125" w:rsidRDefault="00F42125" w:rsidP="00F42125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251BC29" w14:textId="77777777" w:rsidR="00F42125" w:rsidRPr="00F230AC" w:rsidRDefault="00F42125" w:rsidP="00F4212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p w14:paraId="602507BC" w14:textId="7C2EEE14" w:rsidR="00856432" w:rsidRPr="00DE3E94" w:rsidRDefault="00856432" w:rsidP="00F42125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rFonts w:ascii="Trebuchet MS" w:hAnsi="Trebuchet MS" w:cs="Trebuchet MS"/>
          <w:i/>
          <w:color w:val="FF0000"/>
          <w:sz w:val="18"/>
          <w:szCs w:val="18"/>
        </w:rPr>
      </w:pPr>
    </w:p>
    <w:sectPr w:rsidR="00856432" w:rsidRPr="00DE3E94" w:rsidSect="00F42125">
      <w:headerReference w:type="even" r:id="rId7"/>
      <w:headerReference w:type="default" r:id="rId8"/>
      <w:headerReference w:type="first" r:id="rId9"/>
      <w:pgSz w:w="11906" w:h="16838"/>
      <w:pgMar w:top="1088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D9A17" w14:textId="3BA7D0FC" w:rsidR="00A87EF2" w:rsidRDefault="000F22D3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86C549" w14:textId="6ACE7AE5" w:rsidR="006C4C71" w:rsidRDefault="002D2BCC" w:rsidP="00DE3E94">
    <w:pPr>
      <w:pStyle w:val="Nagwek"/>
      <w:jc w:val="center"/>
    </w:pPr>
    <w:r w:rsidRPr="00843181">
      <w:rPr>
        <w:noProof/>
        <w:sz w:val="24"/>
        <w:szCs w:val="24"/>
        <w:lang w:eastAsia="pl-PL"/>
      </w:rPr>
      <w:drawing>
        <wp:inline distT="0" distB="0" distL="0" distR="0" wp14:anchorId="438FEC9E" wp14:editId="0AB2074B">
          <wp:extent cx="4886960" cy="558165"/>
          <wp:effectExtent l="0" t="0" r="889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86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22D3"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FF7C1F" w14:textId="30F18EBE" w:rsidR="00A87EF2" w:rsidRDefault="000F22D3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3"/>
    <w:rsid w:val="000509DC"/>
    <w:rsid w:val="00053D06"/>
    <w:rsid w:val="000D2179"/>
    <w:rsid w:val="000F0B55"/>
    <w:rsid w:val="000F22D3"/>
    <w:rsid w:val="001011D4"/>
    <w:rsid w:val="001617BD"/>
    <w:rsid w:val="0020266F"/>
    <w:rsid w:val="0024299F"/>
    <w:rsid w:val="0027045F"/>
    <w:rsid w:val="00287711"/>
    <w:rsid w:val="002C36B4"/>
    <w:rsid w:val="002D2BCC"/>
    <w:rsid w:val="0032608F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B06FF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7EF2"/>
    <w:rsid w:val="00AB0C54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4212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F42125"/>
    <w:pPr>
      <w:suppressAutoHyphens w:val="0"/>
      <w:ind w:left="720"/>
      <w:contextualSpacing/>
    </w:pPr>
    <w:rPr>
      <w:lang w:eastAsia="pl-PL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F421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22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2D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254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16</cp:revision>
  <cp:lastPrinted>2025-02-26T07:58:00Z</cp:lastPrinted>
  <dcterms:created xsi:type="dcterms:W3CDTF">2022-09-13T11:33:00Z</dcterms:created>
  <dcterms:modified xsi:type="dcterms:W3CDTF">2025-02-26T08:01:00Z</dcterms:modified>
</cp:coreProperties>
</file>