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E4B51" w14:textId="0F8A979A" w:rsidR="0025692B" w:rsidRDefault="005D2F96" w:rsidP="005D2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Górzno, dnia …………………………………...</w:t>
      </w:r>
    </w:p>
    <w:p w14:paraId="52E6B2C1" w14:textId="77647EB6" w:rsidR="005D2F96" w:rsidRDefault="005D2F96" w:rsidP="005D2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5DFBD5" w14:textId="63A825EB" w:rsidR="005D2F96" w:rsidRDefault="005D2F96" w:rsidP="005D2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4C383B5" w14:textId="2E29D352" w:rsidR="005D2F96" w:rsidRDefault="000A5CE0" w:rsidP="005D2F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/Imię i nazwisko lub nazwa organizacji/</w:t>
      </w:r>
    </w:p>
    <w:p w14:paraId="75F916E6" w14:textId="6FF06A5E" w:rsidR="005D2F96" w:rsidRDefault="005D2F96" w:rsidP="005D2F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2D78E1" w14:textId="78720DFB" w:rsidR="005D2F96" w:rsidRDefault="005D2F96" w:rsidP="005D2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A8F442E" w14:textId="7537650F" w:rsidR="005D2F96" w:rsidRDefault="005D2F96" w:rsidP="005D2F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CF42C" w14:textId="5C049680" w:rsidR="005D2F96" w:rsidRDefault="005D2F96" w:rsidP="005D2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70E87D7" w14:textId="6CBF7975" w:rsidR="005D2F96" w:rsidRDefault="005D2F96" w:rsidP="005D2F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/Adres/</w:t>
      </w:r>
    </w:p>
    <w:p w14:paraId="5D2EFB3F" w14:textId="77777777" w:rsidR="005D2F96" w:rsidRDefault="005D2F96" w:rsidP="005D2F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66630" w14:textId="3D56C81B" w:rsidR="005D2F96" w:rsidRDefault="005D2F96" w:rsidP="005D2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5477E83" w14:textId="726DC8B2" w:rsidR="005D2F96" w:rsidRPr="005D2F96" w:rsidRDefault="005D2F96" w:rsidP="005D2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/Numer telefonu/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>Wójt Gminy Górzno</w:t>
      </w:r>
    </w:p>
    <w:p w14:paraId="06E860B8" w14:textId="273DCF3F" w:rsidR="005D2F96" w:rsidRPr="005D2F96" w:rsidRDefault="005D2F96" w:rsidP="005D2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CE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>l. Jana Pawła II 10,</w:t>
      </w:r>
    </w:p>
    <w:p w14:paraId="7FD1397C" w14:textId="3CC9EEF1" w:rsidR="005D2F96" w:rsidRDefault="005D2F96" w:rsidP="005D2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F96">
        <w:rPr>
          <w:rFonts w:ascii="Times New Roman" w:hAnsi="Times New Roman" w:cs="Times New Roman"/>
          <w:b/>
          <w:bCs/>
          <w:sz w:val="24"/>
          <w:szCs w:val="24"/>
        </w:rPr>
        <w:t>08 – 404 Górzno</w:t>
      </w:r>
    </w:p>
    <w:p w14:paraId="29E07A47" w14:textId="3C944455" w:rsidR="005D2F96" w:rsidRDefault="005D2F96" w:rsidP="005D2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E4F71" w14:textId="77777777" w:rsidR="005D2F96" w:rsidRDefault="005D2F96" w:rsidP="005D2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86996" w14:textId="546EF6D3" w:rsidR="005D2F96" w:rsidRDefault="005D2F96" w:rsidP="005D2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W A G A</w:t>
      </w:r>
    </w:p>
    <w:p w14:paraId="3FFFCC4D" w14:textId="4459E156" w:rsidR="005D2F96" w:rsidRDefault="005D2F96" w:rsidP="005D2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PROJEKTU STUDIUM UWARUNKOWAŃ I KIERUNKÓW ZAGOSPODAROWANIA PRZESTRZENNEGO GMINY GÓRZNO</w:t>
      </w:r>
    </w:p>
    <w:p w14:paraId="472667B9" w14:textId="276608FD" w:rsidR="005D2F96" w:rsidRDefault="005D2F96" w:rsidP="005D2F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39127" w14:textId="1503BE65" w:rsidR="005D2F96" w:rsidRDefault="008A38CC" w:rsidP="000671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 ust. 8 ustawy z dnia 27 marca 2003 r. o planowaniu i zagospodarowaniu przestrzennym (Dz. U. z 2022 r. poz. 503 ze zm.) składam uwagę do projektu studium uwarunkowań i kierunków zagospodarowania przestrzennego gminy Górzno</w:t>
      </w:r>
      <w:r w:rsidR="000A5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sporządzonego na podstawie uchwały nr XXVIII/203/2021 Rady Gminy w Górznie z dnia 22 października 2021 r.</w:t>
      </w:r>
      <w:r w:rsidR="000A5CE0">
        <w:rPr>
          <w:rFonts w:ascii="Times New Roman" w:hAnsi="Times New Roman" w:cs="Times New Roman"/>
          <w:sz w:val="24"/>
          <w:szCs w:val="24"/>
        </w:rPr>
        <w:t xml:space="preserve">, wyłożonego do publicznego wglądu w dniach od 22 grudnia 2022 r. do 26 stycznia 2023 r. </w:t>
      </w:r>
    </w:p>
    <w:p w14:paraId="19FFD669" w14:textId="77777777" w:rsidR="00067135" w:rsidRDefault="00067135" w:rsidP="00067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C2C5" w14:textId="0ED3F791" w:rsidR="008A38CC" w:rsidRDefault="008A38CC" w:rsidP="0006713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nieruchomości, której dotyczy uwaga</w:t>
      </w:r>
      <w:r w:rsidR="000A5CE0">
        <w:rPr>
          <w:rFonts w:ascii="Times New Roman" w:hAnsi="Times New Roman" w:cs="Times New Roman"/>
          <w:sz w:val="24"/>
          <w:szCs w:val="24"/>
        </w:rPr>
        <w:t>:</w:t>
      </w:r>
    </w:p>
    <w:p w14:paraId="7C9FC67F" w14:textId="09AC8070" w:rsidR="000A5CE0" w:rsidRDefault="008A38CC" w:rsidP="0006713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</w:t>
      </w:r>
      <w:r w:rsidR="000A5CE0">
        <w:rPr>
          <w:rFonts w:ascii="Times New Roman" w:hAnsi="Times New Roman" w:cs="Times New Roman"/>
          <w:sz w:val="24"/>
          <w:szCs w:val="24"/>
        </w:rPr>
        <w:t xml:space="preserve"> ewidencyjnej …………………………………………………………...</w:t>
      </w:r>
    </w:p>
    <w:p w14:paraId="3B1BF064" w14:textId="0B2B755F" w:rsidR="008A38CC" w:rsidRDefault="000A5CE0" w:rsidP="000A5CE0">
      <w:pPr>
        <w:pStyle w:val="Akapitzlist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06713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………………………………....……..…………………………………………………………………...………………………….</w:t>
      </w:r>
    </w:p>
    <w:p w14:paraId="6467DD8E" w14:textId="4E0C1236" w:rsidR="008A38CC" w:rsidRDefault="008A38CC" w:rsidP="00067135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</w:t>
      </w:r>
      <w:r w:rsidR="00067135">
        <w:rPr>
          <w:rFonts w:ascii="Times New Roman" w:hAnsi="Times New Roman" w:cs="Times New Roman"/>
          <w:sz w:val="24"/>
          <w:szCs w:val="24"/>
        </w:rPr>
        <w:t xml:space="preserve"> </w:t>
      </w:r>
      <w:r w:rsidR="000A5CE0">
        <w:rPr>
          <w:rFonts w:ascii="Times New Roman" w:hAnsi="Times New Roman" w:cs="Times New Roman"/>
          <w:sz w:val="24"/>
          <w:szCs w:val="24"/>
        </w:rPr>
        <w:t>ewidencyjny</w:t>
      </w:r>
      <w:r w:rsidR="0006713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A5CE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8592049" w14:textId="3C665A1E" w:rsidR="008A38CC" w:rsidRDefault="008A38CC" w:rsidP="008A3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BF9CE" w14:textId="5045DA6F" w:rsidR="008A38CC" w:rsidRDefault="008A38CC" w:rsidP="008A38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zakresu, którego dotyczy </w:t>
      </w:r>
      <w:r w:rsidR="000A5CE0">
        <w:rPr>
          <w:rFonts w:ascii="Times New Roman" w:hAnsi="Times New Roman" w:cs="Times New Roman"/>
          <w:sz w:val="24"/>
          <w:szCs w:val="24"/>
        </w:rPr>
        <w:t>uwaga /proszę zaznaczyć właściwe kwadraty/:</w:t>
      </w:r>
    </w:p>
    <w:p w14:paraId="3C47060F" w14:textId="3E49BC60" w:rsidR="00067135" w:rsidRDefault="00067135" w:rsidP="000671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przestrzenna</w:t>
      </w:r>
    </w:p>
    <w:p w14:paraId="23F3C121" w14:textId="77CA30C3" w:rsidR="00067135" w:rsidRDefault="00067135" w:rsidP="000671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drogowo – uliczny</w:t>
      </w:r>
    </w:p>
    <w:p w14:paraId="25C9E80E" w14:textId="404BDC80" w:rsidR="00067135" w:rsidRDefault="00067135" w:rsidP="000671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studium</w:t>
      </w:r>
    </w:p>
    <w:p w14:paraId="3956F1DE" w14:textId="7E1F4455" w:rsidR="00067135" w:rsidRDefault="000A5CE0" w:rsidP="000671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oddziaływania na środowisko</w:t>
      </w:r>
    </w:p>
    <w:p w14:paraId="2AC9A281" w14:textId="17C646D4" w:rsidR="00067135" w:rsidRDefault="00067135" w:rsidP="000671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</w:p>
    <w:p w14:paraId="2C97F40E" w14:textId="1F10C682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C3AD2" w14:textId="1919474E" w:rsidR="00067135" w:rsidRDefault="000155D8" w:rsidP="000671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uwagi:</w:t>
      </w:r>
    </w:p>
    <w:p w14:paraId="4458E966" w14:textId="18814600" w:rsidR="00067135" w:rsidRDefault="00067135" w:rsidP="0006713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C431C5" w14:textId="2ABEBEDD" w:rsidR="000A5CE0" w:rsidRPr="000A5CE0" w:rsidRDefault="000A5CE0" w:rsidP="000A5CE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65994" w14:textId="77777777" w:rsidR="000A5CE0" w:rsidRDefault="000A5CE0" w:rsidP="000A5CE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72333" w14:textId="0E5D7075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FEF94" w14:textId="79D14763" w:rsidR="00067135" w:rsidRDefault="00067135" w:rsidP="0006713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0155D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56EBE40C" w14:textId="6CE3F2FB" w:rsidR="00067135" w:rsidRDefault="00067135" w:rsidP="0006713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16C0" w14:textId="77777777" w:rsidR="000A5CE0" w:rsidRDefault="000A5CE0" w:rsidP="000A5CE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1B6A8" w14:textId="33D4412D" w:rsidR="000A5CE0" w:rsidRPr="000A5CE0" w:rsidRDefault="000A5CE0" w:rsidP="000A5CE0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ED7BEB" w14:textId="6A7B3676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53F83" w14:textId="5CC2349E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97BCC" w14:textId="2418EE86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6B83595B" w14:textId="6800563C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/czytelny podpis osoby składającej uwagę/</w:t>
      </w:r>
    </w:p>
    <w:p w14:paraId="6FF93541" w14:textId="467CE950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F6EB7" w14:textId="0817355B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6937C" w14:textId="5AF3E9A8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A57BC21" w14:textId="72D91F9E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EE43E" w14:textId="10352A0A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……………………………………………………………….</w:t>
      </w:r>
    </w:p>
    <w:p w14:paraId="629A6C1E" w14:textId="5932945D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288FC" w14:textId="02E59F36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……………………………………………………………….</w:t>
      </w:r>
    </w:p>
    <w:p w14:paraId="3E19901E" w14:textId="75BA9CE6" w:rsid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9ECE4" w14:textId="70D53C74" w:rsidR="00067135" w:rsidRPr="00067135" w:rsidRDefault="00067135" w:rsidP="00067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……………………………………………………………….</w:t>
      </w:r>
    </w:p>
    <w:sectPr w:rsidR="00067135" w:rsidRPr="00067135" w:rsidSect="00067135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8CD"/>
    <w:multiLevelType w:val="hybridMultilevel"/>
    <w:tmpl w:val="3CF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1B12"/>
    <w:multiLevelType w:val="hybridMultilevel"/>
    <w:tmpl w:val="F026669C"/>
    <w:lvl w:ilvl="0" w:tplc="CBC4B8B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06BBE"/>
    <w:multiLevelType w:val="hybridMultilevel"/>
    <w:tmpl w:val="649E7E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94C38"/>
    <w:multiLevelType w:val="hybridMultilevel"/>
    <w:tmpl w:val="7486B5DE"/>
    <w:lvl w:ilvl="0" w:tplc="47060B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D"/>
    <w:rsid w:val="000155D8"/>
    <w:rsid w:val="00067135"/>
    <w:rsid w:val="000A5CE0"/>
    <w:rsid w:val="0025692B"/>
    <w:rsid w:val="005D2F96"/>
    <w:rsid w:val="006B727D"/>
    <w:rsid w:val="008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E4F2"/>
  <w15:chartTrackingRefBased/>
  <w15:docId w15:val="{0D0E9529-F72D-45D0-816F-2B94E93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Michal Uszynski</cp:lastModifiedBy>
  <cp:revision>5</cp:revision>
  <dcterms:created xsi:type="dcterms:W3CDTF">2022-12-06T06:49:00Z</dcterms:created>
  <dcterms:modified xsi:type="dcterms:W3CDTF">2022-12-22T08:36:00Z</dcterms:modified>
</cp:coreProperties>
</file>