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26F0E3" w14:textId="77777777" w:rsidR="00E50A68" w:rsidRPr="006E5170" w:rsidRDefault="00E50A68">
      <w:pPr>
        <w:pStyle w:val="Tekstpodstawowywcity2"/>
        <w:ind w:left="0"/>
        <w:jc w:val="center"/>
        <w:rPr>
          <w:rFonts w:ascii="Times New Roman" w:hAnsi="Times New Roman" w:cs="Times New Roman"/>
          <w:b/>
        </w:rPr>
      </w:pPr>
      <w:r w:rsidRPr="006E5170">
        <w:rPr>
          <w:rFonts w:ascii="Times New Roman" w:hAnsi="Times New Roman" w:cs="Times New Roman"/>
          <w:b/>
        </w:rPr>
        <w:t>Formularz oferty:</w:t>
      </w:r>
    </w:p>
    <w:p w14:paraId="62F3F0EE" w14:textId="148D2736" w:rsidR="00E50A68" w:rsidRPr="006E5170" w:rsidRDefault="00E50A68">
      <w:pPr>
        <w:pStyle w:val="Tekstpodstawowywcity2"/>
        <w:ind w:left="0"/>
        <w:jc w:val="righ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data</w:t>
      </w:r>
      <w:r w:rsidR="003B0FF9">
        <w:rPr>
          <w:rFonts w:ascii="Times New Roman" w:hAnsi="Times New Roman" w:cs="Times New Roman"/>
        </w:rPr>
        <w:t xml:space="preserve"> </w:t>
      </w:r>
      <w:r w:rsidR="006A73E0">
        <w:rPr>
          <w:rFonts w:ascii="Times New Roman" w:hAnsi="Times New Roman" w:cs="Times New Roman"/>
        </w:rPr>
        <w:t>……………….</w:t>
      </w:r>
      <w:r w:rsidR="003B0FF9">
        <w:rPr>
          <w:rFonts w:ascii="Times New Roman" w:hAnsi="Times New Roman" w:cs="Times New Roman"/>
        </w:rPr>
        <w:t>.20</w:t>
      </w:r>
      <w:r w:rsidR="00FE1AC9">
        <w:rPr>
          <w:rFonts w:ascii="Times New Roman" w:hAnsi="Times New Roman" w:cs="Times New Roman"/>
        </w:rPr>
        <w:t>2</w:t>
      </w:r>
      <w:r w:rsidR="005D7CD1">
        <w:rPr>
          <w:rFonts w:ascii="Times New Roman" w:hAnsi="Times New Roman" w:cs="Times New Roman"/>
        </w:rPr>
        <w:t>4</w:t>
      </w:r>
      <w:r w:rsidR="003B0FF9">
        <w:rPr>
          <w:rFonts w:ascii="Times New Roman" w:hAnsi="Times New Roman" w:cs="Times New Roman"/>
        </w:rPr>
        <w:t xml:space="preserve"> r.</w:t>
      </w:r>
    </w:p>
    <w:p w14:paraId="558DA3A3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40079151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788E4F73" w14:textId="77777777" w:rsidR="00B50867" w:rsidRDefault="00B50867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7D5EA1F2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..................................</w:t>
      </w:r>
      <w:r w:rsidR="0086716E">
        <w:rPr>
          <w:rFonts w:ascii="Times New Roman" w:hAnsi="Times New Roman" w:cs="Times New Roman"/>
        </w:rPr>
        <w:t>..........</w:t>
      </w:r>
      <w:r w:rsidRPr="006E5170">
        <w:rPr>
          <w:rFonts w:ascii="Times New Roman" w:hAnsi="Times New Roman" w:cs="Times New Roman"/>
        </w:rPr>
        <w:t>.........</w:t>
      </w:r>
    </w:p>
    <w:p w14:paraId="3277B2BB" w14:textId="77777777" w:rsidR="00E50A68" w:rsidRPr="006E5170" w:rsidRDefault="0086716E" w:rsidP="0086716E">
      <w:pPr>
        <w:pStyle w:val="Tekstpodstawowywcity2"/>
        <w:ind w:left="0" w:right="58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oferenta</w:t>
      </w:r>
    </w:p>
    <w:p w14:paraId="5603C84A" w14:textId="77777777" w:rsidR="0086716E" w:rsidRPr="006E5170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6A27B425" w14:textId="06260755" w:rsidR="00E50A68" w:rsidRDefault="00E50A68" w:rsidP="00B90E5E">
      <w:pPr>
        <w:pStyle w:val="Tekstpodstawowywcity2"/>
        <w:ind w:left="0"/>
        <w:rPr>
          <w:rFonts w:ascii="Times New Roman" w:hAnsi="Times New Roman" w:cs="Times New Roman"/>
        </w:rPr>
      </w:pPr>
      <w:r w:rsidRPr="00E86C68">
        <w:rPr>
          <w:rFonts w:ascii="Times New Roman" w:hAnsi="Times New Roman" w:cs="Times New Roman"/>
        </w:rPr>
        <w:tab/>
        <w:t xml:space="preserve">My, niżej podpisani oferujemy wykonanie </w:t>
      </w:r>
      <w:r w:rsidR="00B90E5E" w:rsidRPr="00E86C68">
        <w:rPr>
          <w:rFonts w:ascii="Times New Roman" w:hAnsi="Times New Roman" w:cs="Times New Roman"/>
        </w:rPr>
        <w:t xml:space="preserve">zadania obejmującego wykonanie </w:t>
      </w:r>
      <w:r w:rsidR="006A73E0" w:rsidRPr="006A73E0">
        <w:rPr>
          <w:rFonts w:ascii="Times New Roman" w:hAnsi="Times New Roman" w:cs="Times New Roman"/>
        </w:rPr>
        <w:t>pomiarów hałasu w środowisku</w:t>
      </w:r>
      <w:r w:rsidR="00176A26">
        <w:rPr>
          <w:rFonts w:ascii="Times New Roman" w:hAnsi="Times New Roman" w:cs="Times New Roman"/>
        </w:rPr>
        <w:t>,</w:t>
      </w:r>
      <w:r w:rsidR="005A0AD6" w:rsidRPr="00E86C68">
        <w:rPr>
          <w:rFonts w:ascii="Times New Roman" w:hAnsi="Times New Roman" w:cs="Times New Roman"/>
        </w:rPr>
        <w:t xml:space="preserve"> na terenie powiatu wołomińskiego,</w:t>
      </w:r>
      <w:r w:rsidR="009715E0" w:rsidRPr="00E86C68">
        <w:rPr>
          <w:rFonts w:ascii="Times New Roman" w:hAnsi="Times New Roman" w:cs="Times New Roman"/>
        </w:rPr>
        <w:t xml:space="preserve"> </w:t>
      </w:r>
      <w:r w:rsidR="00B90E5E" w:rsidRPr="00E86C68">
        <w:rPr>
          <w:rFonts w:ascii="Times New Roman" w:hAnsi="Times New Roman" w:cs="Times New Roman"/>
        </w:rPr>
        <w:t>zgodnie z</w:t>
      </w:r>
      <w:r w:rsidR="00813AD4">
        <w:rPr>
          <w:rFonts w:ascii="Times New Roman" w:hAnsi="Times New Roman" w:cs="Times New Roman"/>
        </w:rPr>
        <w:t xml:space="preserve"> </w:t>
      </w:r>
      <w:r w:rsidR="00B90E5E" w:rsidRPr="00E86C68">
        <w:rPr>
          <w:rFonts w:ascii="Times New Roman" w:hAnsi="Times New Roman" w:cs="Times New Roman"/>
        </w:rPr>
        <w:t xml:space="preserve">warunkami </w:t>
      </w:r>
      <w:r w:rsidR="009715E0" w:rsidRPr="00E86C68">
        <w:rPr>
          <w:rFonts w:ascii="Times New Roman" w:hAnsi="Times New Roman" w:cs="Times New Roman"/>
        </w:rPr>
        <w:t>określony</w:t>
      </w:r>
      <w:r w:rsidR="00B90E5E" w:rsidRPr="00E86C68">
        <w:rPr>
          <w:rFonts w:ascii="Times New Roman" w:hAnsi="Times New Roman" w:cs="Times New Roman"/>
        </w:rPr>
        <w:t>mi</w:t>
      </w:r>
      <w:r w:rsidR="009715E0" w:rsidRPr="00E86C68">
        <w:rPr>
          <w:rFonts w:ascii="Times New Roman" w:hAnsi="Times New Roman" w:cs="Times New Roman"/>
        </w:rPr>
        <w:t xml:space="preserve"> </w:t>
      </w:r>
      <w:r w:rsidR="009715E0" w:rsidRPr="005D7CD1">
        <w:rPr>
          <w:rFonts w:ascii="Times New Roman" w:hAnsi="Times New Roman" w:cs="Times New Roman"/>
        </w:rPr>
        <w:t>w</w:t>
      </w:r>
      <w:r w:rsidR="00966C43" w:rsidRPr="005D7CD1">
        <w:rPr>
          <w:rFonts w:ascii="Times New Roman" w:hAnsi="Times New Roman" w:cs="Times New Roman"/>
        </w:rPr>
        <w:t> </w:t>
      </w:r>
      <w:r w:rsidR="009715E0" w:rsidRPr="005D7CD1">
        <w:rPr>
          <w:rFonts w:ascii="Times New Roman" w:hAnsi="Times New Roman" w:cs="Times New Roman"/>
        </w:rPr>
        <w:t xml:space="preserve">zapytaniu ofertowym z dnia </w:t>
      </w:r>
      <w:r w:rsidR="00B50867" w:rsidRPr="005D7CD1">
        <w:rPr>
          <w:rFonts w:ascii="Times New Roman" w:hAnsi="Times New Roman" w:cs="Times New Roman"/>
        </w:rPr>
        <w:t>2</w:t>
      </w:r>
      <w:r w:rsidR="005D7CD1">
        <w:rPr>
          <w:rFonts w:ascii="Times New Roman" w:hAnsi="Times New Roman" w:cs="Times New Roman"/>
        </w:rPr>
        <w:t>3</w:t>
      </w:r>
      <w:r w:rsidR="009715E0" w:rsidRPr="005D7CD1">
        <w:rPr>
          <w:rFonts w:ascii="Times New Roman" w:hAnsi="Times New Roman" w:cs="Times New Roman"/>
        </w:rPr>
        <w:t>.0</w:t>
      </w:r>
      <w:r w:rsidR="00B50867" w:rsidRPr="005D7CD1">
        <w:rPr>
          <w:rFonts w:ascii="Times New Roman" w:hAnsi="Times New Roman" w:cs="Times New Roman"/>
        </w:rPr>
        <w:t>8</w:t>
      </w:r>
      <w:r w:rsidR="009715E0" w:rsidRPr="005D7CD1">
        <w:rPr>
          <w:rFonts w:ascii="Times New Roman" w:hAnsi="Times New Roman" w:cs="Times New Roman"/>
        </w:rPr>
        <w:t>.20</w:t>
      </w:r>
      <w:r w:rsidR="00845D35" w:rsidRPr="005D7CD1">
        <w:rPr>
          <w:rFonts w:ascii="Times New Roman" w:hAnsi="Times New Roman" w:cs="Times New Roman"/>
        </w:rPr>
        <w:t>2</w:t>
      </w:r>
      <w:r w:rsidR="005D7CD1">
        <w:rPr>
          <w:rFonts w:ascii="Times New Roman" w:hAnsi="Times New Roman" w:cs="Times New Roman"/>
        </w:rPr>
        <w:t>4</w:t>
      </w:r>
      <w:r w:rsidR="006D0A75" w:rsidRPr="005D7CD1">
        <w:rPr>
          <w:rFonts w:ascii="Times New Roman" w:hAnsi="Times New Roman" w:cs="Times New Roman"/>
        </w:rPr>
        <w:t xml:space="preserve"> </w:t>
      </w:r>
      <w:r w:rsidR="009715E0" w:rsidRPr="005D7CD1">
        <w:rPr>
          <w:rFonts w:ascii="Times New Roman" w:hAnsi="Times New Roman" w:cs="Times New Roman"/>
        </w:rPr>
        <w:t>r.</w:t>
      </w:r>
      <w:r w:rsidR="00176A26" w:rsidRPr="005D7CD1">
        <w:rPr>
          <w:rFonts w:ascii="Times New Roman" w:hAnsi="Times New Roman" w:cs="Times New Roman"/>
        </w:rPr>
        <w:t xml:space="preserve"> znak: </w:t>
      </w:r>
      <w:r w:rsidR="005D7CD1" w:rsidRPr="005D7CD1">
        <w:rPr>
          <w:rFonts w:ascii="Times New Roman" w:hAnsi="Times New Roman" w:cs="Times New Roman"/>
        </w:rPr>
        <w:t>WOS.272.6.2024.TG</w:t>
      </w:r>
      <w:r w:rsidR="00B90E5E" w:rsidRPr="005D7CD1">
        <w:rPr>
          <w:rFonts w:ascii="Times New Roman" w:hAnsi="Times New Roman" w:cs="Times New Roman"/>
        </w:rPr>
        <w:t>, wg</w:t>
      </w:r>
      <w:r w:rsidR="00813AD4" w:rsidRPr="005D7CD1">
        <w:rPr>
          <w:rFonts w:ascii="Times New Roman" w:hAnsi="Times New Roman" w:cs="Times New Roman"/>
        </w:rPr>
        <w:t xml:space="preserve"> </w:t>
      </w:r>
      <w:r w:rsidR="00B90E5E" w:rsidRPr="005D7CD1">
        <w:rPr>
          <w:rFonts w:ascii="Times New Roman" w:hAnsi="Times New Roman" w:cs="Times New Roman"/>
        </w:rPr>
        <w:t>następującej</w:t>
      </w:r>
      <w:r w:rsidR="00B90E5E" w:rsidRPr="00E86C68">
        <w:rPr>
          <w:rFonts w:ascii="Times New Roman" w:hAnsi="Times New Roman" w:cs="Times New Roman"/>
        </w:rPr>
        <w:t xml:space="preserve"> oferty cenowej:</w:t>
      </w:r>
    </w:p>
    <w:p w14:paraId="7D69A25F" w14:textId="77777777" w:rsidR="00176A26" w:rsidRPr="00E86C68" w:rsidRDefault="00176A26" w:rsidP="00B90E5E">
      <w:pPr>
        <w:pStyle w:val="Tekstpodstawowywcity2"/>
        <w:ind w:left="0"/>
        <w:rPr>
          <w:rFonts w:ascii="Times New Roman" w:hAnsi="Times New Roman" w:cs="Times New Roman"/>
        </w:rPr>
      </w:pPr>
    </w:p>
    <w:p w14:paraId="1036D38D" w14:textId="1428C365" w:rsidR="00B90E5E" w:rsidRPr="006E5170" w:rsidRDefault="00176A26" w:rsidP="00966C43">
      <w:pPr>
        <w:pStyle w:val="Tekstpodstawowywcity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Wykonanie pomiarów hałasu w środowisku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"/>
        <w:gridCol w:w="3425"/>
        <w:gridCol w:w="1685"/>
        <w:gridCol w:w="1419"/>
        <w:gridCol w:w="1977"/>
      </w:tblGrid>
      <w:tr w:rsidR="001A60DB" w:rsidRPr="006E5170" w14:paraId="17CDC118" w14:textId="77777777" w:rsidTr="005D7CD1">
        <w:trPr>
          <w:tblHeader/>
        </w:trPr>
        <w:tc>
          <w:tcPr>
            <w:tcW w:w="306" w:type="pct"/>
          </w:tcPr>
          <w:p w14:paraId="225E6F1D" w14:textId="77777777" w:rsidR="001A60DB" w:rsidRPr="003B0FF9" w:rsidRDefault="001A60DB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890" w:type="pct"/>
          </w:tcPr>
          <w:p w14:paraId="1BD9696E" w14:textId="77777777" w:rsidR="001A60DB" w:rsidRPr="003B0FF9" w:rsidRDefault="001A60DB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Rodzaj usługi</w:t>
            </w:r>
          </w:p>
        </w:tc>
        <w:tc>
          <w:tcPr>
            <w:tcW w:w="930" w:type="pct"/>
          </w:tcPr>
          <w:p w14:paraId="011DDC09" w14:textId="41A65D43" w:rsidR="001A60DB" w:rsidRPr="003B0FF9" w:rsidRDefault="001A60DB" w:rsidP="006D0A75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783" w:type="pct"/>
          </w:tcPr>
          <w:p w14:paraId="718EFAD7" w14:textId="77777777" w:rsidR="001A60DB" w:rsidRPr="003B0FF9" w:rsidRDefault="001A60DB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% podatku VAT</w:t>
            </w:r>
          </w:p>
        </w:tc>
        <w:tc>
          <w:tcPr>
            <w:tcW w:w="1091" w:type="pct"/>
          </w:tcPr>
          <w:p w14:paraId="153A0571" w14:textId="77777777" w:rsidR="001A60DB" w:rsidRPr="003B0FF9" w:rsidRDefault="001A60DB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Wartość zł</w:t>
            </w:r>
          </w:p>
          <w:p w14:paraId="6DEF7E50" w14:textId="77777777" w:rsidR="001A60DB" w:rsidRPr="003B0FF9" w:rsidRDefault="001A60DB" w:rsidP="00E86C68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brutto</w:t>
            </w:r>
          </w:p>
        </w:tc>
      </w:tr>
      <w:tr w:rsidR="001A60DB" w:rsidRPr="006E5170" w14:paraId="4EBD31A7" w14:textId="77777777" w:rsidTr="00B50867">
        <w:tc>
          <w:tcPr>
            <w:tcW w:w="306" w:type="pct"/>
            <w:vAlign w:val="center"/>
          </w:tcPr>
          <w:p w14:paraId="4B757D46" w14:textId="77777777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0" w:type="pct"/>
            <w:vAlign w:val="center"/>
          </w:tcPr>
          <w:p w14:paraId="7553D22C" w14:textId="1C7E283F" w:rsidR="001A60DB" w:rsidRPr="003B0FF9" w:rsidRDefault="001A60DB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bookmarkStart w:id="0" w:name="_Hlk172615049"/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</w:t>
            </w:r>
            <w:r w:rsidR="00966C43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punkc</w:t>
            </w:r>
            <w:r w:rsidR="00966C43">
              <w:rPr>
                <w:rFonts w:ascii="Times New Roman" w:hAnsi="Times New Roman" w:cs="Times New Roman"/>
              </w:rPr>
              <w:t>ie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="00966C43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 xml:space="preserve">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 w:rsidR="00966C43"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  <w:bookmarkEnd w:id="0"/>
          </w:p>
        </w:tc>
        <w:tc>
          <w:tcPr>
            <w:tcW w:w="930" w:type="pct"/>
            <w:vAlign w:val="center"/>
          </w:tcPr>
          <w:p w14:paraId="4BC267BA" w14:textId="64E3E83F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7C121B44" w14:textId="77777777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5DACF198" w14:textId="77777777" w:rsidR="001A60DB" w:rsidRPr="003B0FF9" w:rsidRDefault="001A60DB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6C43" w:rsidRPr="006E5170" w14:paraId="2BFAEC32" w14:textId="77777777" w:rsidTr="00B50867">
        <w:tc>
          <w:tcPr>
            <w:tcW w:w="306" w:type="pct"/>
            <w:vAlign w:val="center"/>
          </w:tcPr>
          <w:p w14:paraId="6E7113AB" w14:textId="72176F30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0" w:type="pct"/>
            <w:vAlign w:val="center"/>
          </w:tcPr>
          <w:p w14:paraId="030C6948" w14:textId="5A914FBB" w:rsidR="00966C43" w:rsidRPr="003B0FF9" w:rsidRDefault="00966C43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 xml:space="preserve">pomiarów hałasu w środowisku wymienionych w punkcie 1.2)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0E2FA0D6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5439F5A1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4E9101B2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6C43" w:rsidRPr="006E5170" w14:paraId="758010DF" w14:textId="77777777" w:rsidTr="00B50867">
        <w:tc>
          <w:tcPr>
            <w:tcW w:w="306" w:type="pct"/>
            <w:vAlign w:val="center"/>
          </w:tcPr>
          <w:p w14:paraId="139821C3" w14:textId="081189AA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0" w:type="pct"/>
            <w:vAlign w:val="center"/>
          </w:tcPr>
          <w:p w14:paraId="4E540111" w14:textId="5F311FF8" w:rsidR="00966C43" w:rsidRPr="003B0FF9" w:rsidRDefault="00966C43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 xml:space="preserve">pomiarów hałasu w środowisku wymienionych w punkcie 1.3)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07B9D11B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7E97A9CF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1B5A6276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6C43" w:rsidRPr="006E5170" w14:paraId="6BE5B45E" w14:textId="77777777" w:rsidTr="00B50867">
        <w:tc>
          <w:tcPr>
            <w:tcW w:w="306" w:type="pct"/>
            <w:vAlign w:val="center"/>
          </w:tcPr>
          <w:p w14:paraId="1847D72A" w14:textId="6AD6C42B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0" w:type="pct"/>
            <w:vAlign w:val="center"/>
          </w:tcPr>
          <w:p w14:paraId="17161DA2" w14:textId="0EFF456F" w:rsidR="00966C43" w:rsidRPr="003B0FF9" w:rsidRDefault="00966C43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 xml:space="preserve">pomiarów hałasu w środowisku wymienionych w punkcie 1.4)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467B8C3E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0CC00FCD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3F2AE6D1" w14:textId="77777777" w:rsidR="00966C43" w:rsidRPr="003B0FF9" w:rsidRDefault="00966C4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0867" w:rsidRPr="006E5170" w14:paraId="303C1646" w14:textId="77777777" w:rsidTr="00B50867">
        <w:tc>
          <w:tcPr>
            <w:tcW w:w="306" w:type="pct"/>
            <w:vAlign w:val="center"/>
          </w:tcPr>
          <w:p w14:paraId="70709488" w14:textId="563C25BF" w:rsidR="00B50867" w:rsidRDefault="00B50867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90" w:type="pct"/>
            <w:vAlign w:val="center"/>
          </w:tcPr>
          <w:p w14:paraId="29FF12BA" w14:textId="248CBAE0" w:rsidR="00B50867" w:rsidRPr="003B0FF9" w:rsidRDefault="00B50867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 xml:space="preserve">pomiarów hałasu w środowisku wymienionych w punkcie 1.5)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397E4402" w14:textId="77777777" w:rsidR="00B50867" w:rsidRPr="003B0FF9" w:rsidRDefault="00B50867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3C03E3C8" w14:textId="77777777" w:rsidR="00B50867" w:rsidRPr="003B0FF9" w:rsidRDefault="00B50867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7C464E70" w14:textId="77777777" w:rsidR="00B50867" w:rsidRPr="003B0FF9" w:rsidRDefault="00B50867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0867" w:rsidRPr="006E5170" w14:paraId="4787AED1" w14:textId="77777777" w:rsidTr="00B50867">
        <w:tc>
          <w:tcPr>
            <w:tcW w:w="306" w:type="pct"/>
            <w:vAlign w:val="center"/>
          </w:tcPr>
          <w:p w14:paraId="2CECFAC0" w14:textId="5C80F7F0" w:rsidR="00B50867" w:rsidRDefault="00B50867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0" w:type="pct"/>
            <w:vAlign w:val="center"/>
          </w:tcPr>
          <w:p w14:paraId="1A5C63F4" w14:textId="4AC99090" w:rsidR="00B50867" w:rsidRPr="003B0FF9" w:rsidRDefault="00B50867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 xml:space="preserve">pomiarów hałasu w środowisku wymienionych w punkcie 1.6)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65735710" w14:textId="77777777" w:rsidR="00B50867" w:rsidRPr="003B0FF9" w:rsidRDefault="00B50867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14DFEF56" w14:textId="77777777" w:rsidR="00B50867" w:rsidRPr="003B0FF9" w:rsidRDefault="00B50867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6DED66A5" w14:textId="77777777" w:rsidR="00B50867" w:rsidRPr="003B0FF9" w:rsidRDefault="00B50867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0867" w:rsidRPr="006E5170" w14:paraId="1683586B" w14:textId="77777777" w:rsidTr="00B50867">
        <w:tc>
          <w:tcPr>
            <w:tcW w:w="306" w:type="pct"/>
            <w:vAlign w:val="center"/>
          </w:tcPr>
          <w:p w14:paraId="38ED32A2" w14:textId="5AB48D13" w:rsidR="00B50867" w:rsidRDefault="00B50867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90" w:type="pct"/>
            <w:vAlign w:val="center"/>
          </w:tcPr>
          <w:p w14:paraId="7EBC5374" w14:textId="17DEDA07" w:rsidR="00B50867" w:rsidRPr="003B0FF9" w:rsidRDefault="00B50867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 xml:space="preserve">pomiarów hałasu w środowisku wymienionych w punkcie 1.7)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19DA8AD8" w14:textId="77777777" w:rsidR="00B50867" w:rsidRPr="003B0FF9" w:rsidRDefault="00B50867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700D4420" w14:textId="77777777" w:rsidR="00B50867" w:rsidRPr="003B0FF9" w:rsidRDefault="00B50867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47FB80A7" w14:textId="77777777" w:rsidR="00B50867" w:rsidRPr="003B0FF9" w:rsidRDefault="00B50867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7CD1" w:rsidRPr="006E5170" w14:paraId="748E3FE4" w14:textId="77777777" w:rsidTr="00B50867">
        <w:tc>
          <w:tcPr>
            <w:tcW w:w="306" w:type="pct"/>
            <w:vAlign w:val="center"/>
          </w:tcPr>
          <w:p w14:paraId="2801DC5C" w14:textId="5A68A474" w:rsidR="005D7CD1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90" w:type="pct"/>
            <w:vAlign w:val="center"/>
          </w:tcPr>
          <w:p w14:paraId="6A6F7017" w14:textId="5687A1F5" w:rsidR="005D7CD1" w:rsidRPr="003B0FF9" w:rsidRDefault="005D7CD1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 punkcie 1.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502C04D0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43C16CF7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6E7E0B8E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7CD1" w:rsidRPr="006E5170" w14:paraId="367BBBA8" w14:textId="77777777" w:rsidTr="00B50867">
        <w:tc>
          <w:tcPr>
            <w:tcW w:w="306" w:type="pct"/>
            <w:vAlign w:val="center"/>
          </w:tcPr>
          <w:p w14:paraId="4072AA93" w14:textId="7B79D9F1" w:rsidR="005D7CD1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890" w:type="pct"/>
            <w:vAlign w:val="center"/>
          </w:tcPr>
          <w:p w14:paraId="0A06AD10" w14:textId="6E12AB98" w:rsidR="005D7CD1" w:rsidRPr="003B0FF9" w:rsidRDefault="005D7CD1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 punkcie 1.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3D29E241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0AD9AE3C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5BFDE65F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7CD1" w:rsidRPr="006E5170" w14:paraId="1965332A" w14:textId="77777777" w:rsidTr="00B50867">
        <w:tc>
          <w:tcPr>
            <w:tcW w:w="306" w:type="pct"/>
            <w:vAlign w:val="center"/>
          </w:tcPr>
          <w:p w14:paraId="442AEF73" w14:textId="14DF2B7C" w:rsidR="005D7CD1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0" w:type="pct"/>
            <w:vAlign w:val="center"/>
          </w:tcPr>
          <w:p w14:paraId="3E30DDFA" w14:textId="0D1B169D" w:rsidR="005D7CD1" w:rsidRPr="003B0FF9" w:rsidRDefault="005D7CD1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 punkcie 1.1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73C0996F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3ECB1A74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10C2B9F9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7CD1" w:rsidRPr="006E5170" w14:paraId="1B5A05E5" w14:textId="77777777" w:rsidTr="00B50867">
        <w:tc>
          <w:tcPr>
            <w:tcW w:w="306" w:type="pct"/>
            <w:vAlign w:val="center"/>
          </w:tcPr>
          <w:p w14:paraId="44F921FC" w14:textId="562B6595" w:rsidR="005D7CD1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90" w:type="pct"/>
            <w:vAlign w:val="center"/>
          </w:tcPr>
          <w:p w14:paraId="24999A76" w14:textId="0B36ED77" w:rsidR="005D7CD1" w:rsidRPr="003B0FF9" w:rsidRDefault="005D7CD1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 punkcie 1.1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33C77982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068D4580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74AFE7BC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7CD1" w:rsidRPr="006E5170" w14:paraId="7641AE0B" w14:textId="77777777" w:rsidTr="00B50867">
        <w:tc>
          <w:tcPr>
            <w:tcW w:w="306" w:type="pct"/>
            <w:vAlign w:val="center"/>
          </w:tcPr>
          <w:p w14:paraId="78D40254" w14:textId="33BD7C8C" w:rsidR="005D7CD1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90" w:type="pct"/>
            <w:vAlign w:val="center"/>
          </w:tcPr>
          <w:p w14:paraId="786A3FB5" w14:textId="2A775AB7" w:rsidR="005D7CD1" w:rsidRPr="003B0FF9" w:rsidRDefault="005D7CD1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 punkcie 1.1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1F1AF1E0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67BDE03C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7A505109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7CD1" w:rsidRPr="006E5170" w14:paraId="56499AC0" w14:textId="77777777" w:rsidTr="00B50867">
        <w:tc>
          <w:tcPr>
            <w:tcW w:w="306" w:type="pct"/>
            <w:vAlign w:val="center"/>
          </w:tcPr>
          <w:p w14:paraId="4C038128" w14:textId="0216FD68" w:rsidR="005D7CD1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90" w:type="pct"/>
            <w:vAlign w:val="center"/>
          </w:tcPr>
          <w:p w14:paraId="3D7EBED0" w14:textId="4E983A6A" w:rsidR="005D7CD1" w:rsidRPr="003B0FF9" w:rsidRDefault="005D7CD1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 punkcie 1.1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426AFEE4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1DC135B1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18357802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7CD1" w:rsidRPr="006E5170" w14:paraId="295AF93F" w14:textId="77777777" w:rsidTr="00B50867">
        <w:tc>
          <w:tcPr>
            <w:tcW w:w="306" w:type="pct"/>
            <w:vAlign w:val="center"/>
          </w:tcPr>
          <w:p w14:paraId="79C01E09" w14:textId="0431A060" w:rsidR="005D7CD1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90" w:type="pct"/>
            <w:vAlign w:val="center"/>
          </w:tcPr>
          <w:p w14:paraId="5A4D301C" w14:textId="4105C176" w:rsidR="005D7CD1" w:rsidRPr="003B0FF9" w:rsidRDefault="005D7CD1" w:rsidP="00B50867">
            <w:pPr>
              <w:pStyle w:val="Tekstpodstawowywcity2"/>
              <w:spacing w:line="240" w:lineRule="exact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 xml:space="preserve">Wykonanie </w:t>
            </w:r>
            <w:r>
              <w:rPr>
                <w:rFonts w:ascii="Times New Roman" w:hAnsi="Times New Roman" w:cs="Times New Roman"/>
              </w:rPr>
              <w:t>pomiarów hałasu w środowisku wymienionych w punkcie 1.1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) ww. zapytania ofertowego wraz z opracowaniem </w:t>
            </w:r>
            <w:r w:rsidRPr="001A60DB">
              <w:rPr>
                <w:rFonts w:ascii="Times New Roman" w:hAnsi="Times New Roman" w:cs="Times New Roman"/>
              </w:rPr>
              <w:t>sprawozda</w:t>
            </w:r>
            <w:r>
              <w:rPr>
                <w:rFonts w:ascii="Times New Roman" w:hAnsi="Times New Roman" w:cs="Times New Roman"/>
              </w:rPr>
              <w:t>nia</w:t>
            </w:r>
            <w:r w:rsidRPr="001A60DB">
              <w:rPr>
                <w:rFonts w:ascii="Times New Roman" w:hAnsi="Times New Roman" w:cs="Times New Roman"/>
              </w:rPr>
              <w:t xml:space="preserve"> z</w:t>
            </w:r>
            <w:r>
              <w:rPr>
                <w:rFonts w:ascii="Times New Roman" w:hAnsi="Times New Roman" w:cs="Times New Roman"/>
              </w:rPr>
              <w:t> </w:t>
            </w:r>
            <w:r w:rsidRPr="001A60DB">
              <w:rPr>
                <w:rFonts w:ascii="Times New Roman" w:hAnsi="Times New Roman" w:cs="Times New Roman"/>
              </w:rPr>
              <w:t>pomiarów hałasu</w:t>
            </w:r>
          </w:p>
        </w:tc>
        <w:tc>
          <w:tcPr>
            <w:tcW w:w="930" w:type="pct"/>
            <w:vAlign w:val="center"/>
          </w:tcPr>
          <w:p w14:paraId="5E3B914A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vAlign w:val="center"/>
          </w:tcPr>
          <w:p w14:paraId="2E41AC09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1" w:type="pct"/>
            <w:vAlign w:val="center"/>
          </w:tcPr>
          <w:p w14:paraId="28719B2E" w14:textId="77777777" w:rsidR="005D7CD1" w:rsidRPr="003B0FF9" w:rsidRDefault="005D7CD1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B26C0EA" w14:textId="5887027B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13DF3865" w14:textId="77777777" w:rsidR="00437CDB" w:rsidRDefault="00437CD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6BF07B09" w14:textId="77777777" w:rsidR="00B50867" w:rsidRDefault="00B50867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1E679016" w14:textId="77777777" w:rsidR="00B50867" w:rsidRDefault="00B50867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7ACCDF89" w14:textId="77777777" w:rsidR="00E50A68" w:rsidRPr="006E5170" w:rsidRDefault="006D0A75">
      <w:pPr>
        <w:pStyle w:val="Tekstpodstawowywcity2"/>
        <w:ind w:left="48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E50A68" w:rsidRPr="006E5170">
        <w:rPr>
          <w:rFonts w:ascii="Times New Roman" w:hAnsi="Times New Roman" w:cs="Times New Roman"/>
        </w:rPr>
        <w:t>............................................................</w:t>
      </w:r>
    </w:p>
    <w:p w14:paraId="20A890E5" w14:textId="77777777" w:rsidR="00E50A68" w:rsidRPr="006E5170" w:rsidRDefault="00E50A68">
      <w:pPr>
        <w:pStyle w:val="Tekstpodstawowywcity2"/>
        <w:ind w:left="4860"/>
        <w:jc w:val="center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Podpis osoby uprawnionej</w:t>
      </w:r>
    </w:p>
    <w:sectPr w:rsidR="00E50A68" w:rsidRPr="006E5170" w:rsidSect="00E70462">
      <w:pgSz w:w="11906" w:h="16838" w:code="9"/>
      <w:pgMar w:top="1134" w:right="1134" w:bottom="1134" w:left="1701" w:header="454" w:footer="454" w:gutter="0"/>
      <w:cols w:space="708"/>
      <w:docGrid w:linePitch="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FF0AA6"/>
    <w:multiLevelType w:val="hybridMultilevel"/>
    <w:tmpl w:val="5896CC8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9A24BCE"/>
    <w:multiLevelType w:val="hybridMultilevel"/>
    <w:tmpl w:val="B4104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10F5C"/>
    <w:multiLevelType w:val="hybridMultilevel"/>
    <w:tmpl w:val="E65880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DA29E3"/>
    <w:multiLevelType w:val="hybridMultilevel"/>
    <w:tmpl w:val="5F92D7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656DE2"/>
    <w:multiLevelType w:val="hybridMultilevel"/>
    <w:tmpl w:val="A5F41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44CD8"/>
    <w:multiLevelType w:val="hybridMultilevel"/>
    <w:tmpl w:val="0332EA94"/>
    <w:lvl w:ilvl="0" w:tplc="125CA5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2016206">
    <w:abstractNumId w:val="2"/>
  </w:num>
  <w:num w:numId="2" w16cid:durableId="534000900">
    <w:abstractNumId w:val="3"/>
  </w:num>
  <w:num w:numId="3" w16cid:durableId="1812598416">
    <w:abstractNumId w:val="0"/>
  </w:num>
  <w:num w:numId="4" w16cid:durableId="104615417">
    <w:abstractNumId w:val="1"/>
  </w:num>
  <w:num w:numId="5" w16cid:durableId="32928441">
    <w:abstractNumId w:val="4"/>
  </w:num>
  <w:num w:numId="6" w16cid:durableId="1565725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70"/>
    <w:rsid w:val="000138DB"/>
    <w:rsid w:val="00084502"/>
    <w:rsid w:val="00176A26"/>
    <w:rsid w:val="001A60DB"/>
    <w:rsid w:val="001B44D2"/>
    <w:rsid w:val="001D1DD3"/>
    <w:rsid w:val="00263E32"/>
    <w:rsid w:val="00290873"/>
    <w:rsid w:val="002F443A"/>
    <w:rsid w:val="003154A4"/>
    <w:rsid w:val="003473A2"/>
    <w:rsid w:val="003639A2"/>
    <w:rsid w:val="003B0FF9"/>
    <w:rsid w:val="003B20E5"/>
    <w:rsid w:val="003D35B3"/>
    <w:rsid w:val="003D66FA"/>
    <w:rsid w:val="00437CDB"/>
    <w:rsid w:val="004A2AB4"/>
    <w:rsid w:val="00501691"/>
    <w:rsid w:val="00556C0A"/>
    <w:rsid w:val="005A0AD6"/>
    <w:rsid w:val="005C2372"/>
    <w:rsid w:val="005D7CD1"/>
    <w:rsid w:val="005F324E"/>
    <w:rsid w:val="006A73E0"/>
    <w:rsid w:val="006B4830"/>
    <w:rsid w:val="006B53C6"/>
    <w:rsid w:val="006D0A75"/>
    <w:rsid w:val="006E5170"/>
    <w:rsid w:val="00727F9B"/>
    <w:rsid w:val="007551B3"/>
    <w:rsid w:val="00775DD9"/>
    <w:rsid w:val="007C27BC"/>
    <w:rsid w:val="007D5B9A"/>
    <w:rsid w:val="00813AD4"/>
    <w:rsid w:val="00845D35"/>
    <w:rsid w:val="0086716E"/>
    <w:rsid w:val="008B2C50"/>
    <w:rsid w:val="009467EB"/>
    <w:rsid w:val="00966C43"/>
    <w:rsid w:val="009715E0"/>
    <w:rsid w:val="00994337"/>
    <w:rsid w:val="009A01FE"/>
    <w:rsid w:val="009B629F"/>
    <w:rsid w:val="009D6C8D"/>
    <w:rsid w:val="009E3ECA"/>
    <w:rsid w:val="009E4F8A"/>
    <w:rsid w:val="00AD5B3A"/>
    <w:rsid w:val="00AF4EDD"/>
    <w:rsid w:val="00B32572"/>
    <w:rsid w:val="00B50867"/>
    <w:rsid w:val="00B66C3B"/>
    <w:rsid w:val="00B70087"/>
    <w:rsid w:val="00B90E5E"/>
    <w:rsid w:val="00B97F68"/>
    <w:rsid w:val="00BA4BDF"/>
    <w:rsid w:val="00C00A0B"/>
    <w:rsid w:val="00CA730A"/>
    <w:rsid w:val="00D25E8B"/>
    <w:rsid w:val="00D66299"/>
    <w:rsid w:val="00D67CD2"/>
    <w:rsid w:val="00D83BFE"/>
    <w:rsid w:val="00E15AA8"/>
    <w:rsid w:val="00E3217D"/>
    <w:rsid w:val="00E401EF"/>
    <w:rsid w:val="00E50A68"/>
    <w:rsid w:val="00E70462"/>
    <w:rsid w:val="00E86C68"/>
    <w:rsid w:val="00E93C12"/>
    <w:rsid w:val="00F127A9"/>
    <w:rsid w:val="00F86D8C"/>
    <w:rsid w:val="00F95E3A"/>
    <w:rsid w:val="00FC06A1"/>
    <w:rsid w:val="00FE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4AEC7A"/>
  <w15:docId w15:val="{2EE7D8B2-F4F9-4A8C-9012-FCBEE645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2"/>
    </w:rPr>
  </w:style>
  <w:style w:type="paragraph" w:styleId="Nagwek2">
    <w:name w:val="heading 2"/>
    <w:basedOn w:val="Normalny"/>
    <w:next w:val="Normalny"/>
    <w:qFormat/>
    <w:pPr>
      <w:keepNext/>
      <w:autoSpaceDE w:val="0"/>
      <w:autoSpaceDN w:val="0"/>
      <w:adjustRightInd w:val="0"/>
      <w:ind w:left="283"/>
      <w:jc w:val="center"/>
      <w:outlineLvl w:val="1"/>
    </w:pPr>
    <w:rPr>
      <w:rFonts w:cs="Arial"/>
      <w:b/>
      <w:bCs/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ind w:left="360"/>
      <w:jc w:val="both"/>
    </w:pPr>
    <w:rPr>
      <w:rFonts w:cs="Arial"/>
      <w:sz w:val="24"/>
      <w:szCs w:val="24"/>
    </w:rPr>
  </w:style>
  <w:style w:type="paragraph" w:styleId="Tekstpodstawowywcity">
    <w:name w:val="Body Text Indent"/>
    <w:basedOn w:val="Normalny"/>
    <w:semiHidden/>
    <w:pPr>
      <w:ind w:firstLine="360"/>
      <w:jc w:val="both"/>
    </w:pPr>
    <w:rPr>
      <w:rFonts w:cs="Arial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2AB4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A2A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8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Wołomin, dnia 26</vt:lpstr>
    </vt:vector>
  </TitlesOfParts>
  <Company>Starostwo Powiatu Wołomińskiego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Wołomin, dnia 26</dc:title>
  <dc:creator>Barbara Zajkowska</dc:creator>
  <cp:lastModifiedBy>SPW910 SPW910</cp:lastModifiedBy>
  <cp:revision>3</cp:revision>
  <cp:lastPrinted>2015-04-03T07:47:00Z</cp:lastPrinted>
  <dcterms:created xsi:type="dcterms:W3CDTF">2023-08-30T10:03:00Z</dcterms:created>
  <dcterms:modified xsi:type="dcterms:W3CDTF">2024-07-23T06:19:00Z</dcterms:modified>
</cp:coreProperties>
</file>