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C15" w:rsidRPr="009F7211" w:rsidRDefault="002E1FE9" w:rsidP="006D4C15">
      <w:pPr>
        <w:ind w:left="-851"/>
        <w:rPr>
          <w:b/>
          <w:noProof/>
          <w:sz w:val="28"/>
          <w:szCs w:val="28"/>
          <w:u w:val="single"/>
          <w:lang w:eastAsia="pl-PL"/>
        </w:rPr>
      </w:pPr>
      <w:r>
        <w:rPr>
          <w:b/>
          <w:noProof/>
          <w:sz w:val="28"/>
          <w:szCs w:val="28"/>
          <w:u w:val="single"/>
          <w:lang w:eastAsia="pl-PL"/>
        </w:rPr>
        <w:t xml:space="preserve">Załącznik </w:t>
      </w:r>
      <w:r w:rsidR="008F0427">
        <w:rPr>
          <w:b/>
          <w:noProof/>
          <w:sz w:val="28"/>
          <w:szCs w:val="28"/>
          <w:u w:val="single"/>
          <w:lang w:eastAsia="pl-PL"/>
        </w:rPr>
        <w:t>1.</w:t>
      </w:r>
    </w:p>
    <w:p w:rsidR="006D4C15" w:rsidRDefault="00497B6C" w:rsidP="006D4C15">
      <w:pPr>
        <w:ind w:left="-851"/>
        <w:rPr>
          <w:noProof/>
          <w:lang w:eastAsia="pl-PL"/>
        </w:rPr>
      </w:pPr>
      <w:r>
        <w:rPr>
          <w:noProof/>
          <w:lang w:eastAsia="pl-PL"/>
        </w:rPr>
        <w:t>DP 1210F Szczaniec – Dąbrówka Wlkp. Część I</w:t>
      </w:r>
    </w:p>
    <w:p w:rsidR="00F85F9F" w:rsidRDefault="00B52336" w:rsidP="006D4C15">
      <w:pPr>
        <w:ind w:left="-851"/>
        <w:rPr>
          <w:noProof/>
          <w:lang w:eastAsia="pl-PL"/>
        </w:rPr>
      </w:pPr>
      <w:r w:rsidRPr="00B52336">
        <w:rPr>
          <w:noProof/>
          <w:lang w:eastAsia="pl-PL"/>
        </w:rPr>
        <w:drawing>
          <wp:inline distT="0" distB="0" distL="0" distR="0">
            <wp:extent cx="6786196" cy="3859823"/>
            <wp:effectExtent l="19050" t="0" r="0" b="0"/>
            <wp:docPr id="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489" cy="386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15" w:rsidRDefault="006D4C15" w:rsidP="00A82378">
      <w:pPr>
        <w:rPr>
          <w:noProof/>
          <w:lang w:eastAsia="pl-PL"/>
        </w:rPr>
      </w:pPr>
    </w:p>
    <w:p w:rsidR="001C083F" w:rsidRDefault="001C083F" w:rsidP="006D4C15">
      <w:pPr>
        <w:ind w:left="-851"/>
      </w:pPr>
    </w:p>
    <w:p w:rsidR="006D4C15" w:rsidRDefault="006D4C15" w:rsidP="006D4C15">
      <w:pPr>
        <w:ind w:left="-851"/>
      </w:pPr>
    </w:p>
    <w:p w:rsidR="006D4C15" w:rsidRDefault="006D4C15" w:rsidP="006D4C15">
      <w:pPr>
        <w:ind w:left="-851"/>
      </w:pPr>
    </w:p>
    <w:p w:rsidR="00694D11" w:rsidRDefault="00694D11" w:rsidP="006D4C15">
      <w:pPr>
        <w:ind w:left="-851"/>
      </w:pPr>
    </w:p>
    <w:p w:rsidR="00B52336" w:rsidRDefault="00B52336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8F0427" w:rsidP="002F25E7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Załącznik 1.2</w:t>
      </w:r>
    </w:p>
    <w:p w:rsidR="002F25E7" w:rsidRDefault="001D0657" w:rsidP="002F25E7">
      <w:pPr>
        <w:tabs>
          <w:tab w:val="left" w:pos="12005"/>
        </w:tabs>
      </w:pPr>
      <w:r>
        <w:rPr>
          <w:noProof/>
          <w:lang w:eastAsia="pl-PL"/>
        </w:rPr>
        <w:t xml:space="preserve">DP 1210F </w:t>
      </w:r>
      <w:r w:rsidR="002F25E7">
        <w:t>Boleń- Dąbrówka Wlkp. Część II</w:t>
      </w:r>
    </w:p>
    <w:p w:rsidR="002F25E7" w:rsidRPr="002F25E7" w:rsidRDefault="002F25E7" w:rsidP="002F25E7">
      <w:pPr>
        <w:tabs>
          <w:tab w:val="left" w:pos="12005"/>
        </w:tabs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  <w:r w:rsidRPr="002F25E7">
        <w:rPr>
          <w:b/>
          <w:noProof/>
          <w:sz w:val="28"/>
          <w:szCs w:val="28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306137" cy="3830613"/>
            <wp:effectExtent l="19050" t="19050" r="18463" b="17487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37" cy="38306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1D0657">
        <w:rPr>
          <w:b/>
          <w:noProof/>
          <w:sz w:val="28"/>
          <w:szCs w:val="28"/>
          <w:u w:val="single"/>
          <w:lang w:eastAsia="pl-PL"/>
        </w:rPr>
        <w:br w:type="textWrapping" w:clear="all"/>
      </w: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1C2DA2" w:rsidRDefault="001C2DA2" w:rsidP="000D61CF">
      <w:pPr>
        <w:rPr>
          <w:b/>
          <w:sz w:val="28"/>
          <w:szCs w:val="28"/>
          <w:u w:val="single"/>
        </w:rPr>
      </w:pPr>
    </w:p>
    <w:p w:rsidR="0022750C" w:rsidRDefault="0022750C" w:rsidP="00F85F9F">
      <w:pPr>
        <w:rPr>
          <w:b/>
          <w:sz w:val="28"/>
          <w:szCs w:val="28"/>
          <w:u w:val="single"/>
        </w:rPr>
      </w:pPr>
    </w:p>
    <w:p w:rsidR="00DE2501" w:rsidRDefault="002E1FE9" w:rsidP="00F85F9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Załącznik</w:t>
      </w:r>
      <w:r w:rsidR="008F0427">
        <w:rPr>
          <w:b/>
          <w:sz w:val="28"/>
          <w:szCs w:val="28"/>
          <w:u w:val="single"/>
        </w:rPr>
        <w:t xml:space="preserve"> 2</w:t>
      </w:r>
    </w:p>
    <w:p w:rsidR="00F54FFB" w:rsidRDefault="00F54FFB" w:rsidP="00DE2501">
      <w:pPr>
        <w:ind w:left="-851"/>
      </w:pPr>
      <w:r w:rsidRPr="0021214F">
        <w:t>DP 1221F Nowy Dworek – Staropole</w:t>
      </w:r>
    </w:p>
    <w:p w:rsidR="00F85F9F" w:rsidRPr="00DE2501" w:rsidRDefault="00F85F9F" w:rsidP="00DE2501">
      <w:pPr>
        <w:ind w:left="-851"/>
        <w:rPr>
          <w:b/>
          <w:sz w:val="28"/>
          <w:szCs w:val="28"/>
          <w:u w:val="single"/>
        </w:rPr>
      </w:pPr>
      <w:r w:rsidRPr="00F85F9F">
        <w:rPr>
          <w:noProof/>
          <w:lang w:eastAsia="pl-PL"/>
        </w:rPr>
        <w:drawing>
          <wp:inline distT="0" distB="0" distL="0" distR="0">
            <wp:extent cx="6830157" cy="3912577"/>
            <wp:effectExtent l="19050" t="0" r="8793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238" cy="391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88A" w:rsidRDefault="0000288A" w:rsidP="003130F7">
      <w:pPr>
        <w:tabs>
          <w:tab w:val="left" w:pos="1090"/>
          <w:tab w:val="left" w:pos="13750"/>
        </w:tabs>
        <w:rPr>
          <w:sz w:val="28"/>
          <w:szCs w:val="28"/>
        </w:rPr>
      </w:pPr>
    </w:p>
    <w:p w:rsidR="0000288A" w:rsidRPr="0000288A" w:rsidRDefault="0000288A" w:rsidP="0000288A">
      <w:pPr>
        <w:rPr>
          <w:sz w:val="28"/>
          <w:szCs w:val="28"/>
        </w:rPr>
      </w:pPr>
    </w:p>
    <w:p w:rsidR="0000288A" w:rsidRDefault="0000288A" w:rsidP="0000288A">
      <w:pPr>
        <w:rPr>
          <w:sz w:val="28"/>
          <w:szCs w:val="28"/>
        </w:rPr>
      </w:pPr>
    </w:p>
    <w:p w:rsidR="00F54FFB" w:rsidRDefault="0000288A" w:rsidP="0000288A">
      <w:pPr>
        <w:tabs>
          <w:tab w:val="left" w:pos="120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2750C" w:rsidRDefault="0022750C" w:rsidP="0000288A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9C1846" w:rsidRDefault="002E1FE9" w:rsidP="009C1846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Załącznik </w:t>
      </w:r>
      <w:r w:rsidR="008F0427">
        <w:rPr>
          <w:b/>
          <w:sz w:val="28"/>
          <w:szCs w:val="28"/>
          <w:u w:val="single"/>
        </w:rPr>
        <w:t>3.</w:t>
      </w:r>
    </w:p>
    <w:p w:rsidR="009C1846" w:rsidRDefault="009C1846" w:rsidP="009C1846">
      <w:pPr>
        <w:tabs>
          <w:tab w:val="left" w:pos="12005"/>
        </w:tabs>
      </w:pPr>
      <w:r w:rsidRPr="0021214F">
        <w:t xml:space="preserve">DP 1224F Niekarzyn </w:t>
      </w:r>
      <w:r w:rsidR="00F85F9F">
        <w:t>–</w:t>
      </w:r>
      <w:r w:rsidRPr="0021214F">
        <w:t xml:space="preserve"> Darnawa</w:t>
      </w:r>
    </w:p>
    <w:p w:rsidR="00F85F9F" w:rsidRPr="0021214F" w:rsidRDefault="00F85F9F" w:rsidP="009C1846">
      <w:pPr>
        <w:tabs>
          <w:tab w:val="left" w:pos="12005"/>
        </w:tabs>
      </w:pPr>
      <w:r w:rsidRPr="00F85F9F">
        <w:rPr>
          <w:noProof/>
          <w:lang w:eastAsia="pl-PL"/>
        </w:rPr>
        <w:drawing>
          <wp:inline distT="0" distB="0" distL="0" distR="0">
            <wp:extent cx="6758550" cy="4651131"/>
            <wp:effectExtent l="19050" t="0" r="420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32" cy="465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8A0" w:rsidRDefault="003638A0" w:rsidP="0000288A">
      <w:pPr>
        <w:tabs>
          <w:tab w:val="left" w:pos="12005"/>
        </w:tabs>
        <w:rPr>
          <w:sz w:val="28"/>
          <w:szCs w:val="28"/>
        </w:rPr>
      </w:pPr>
    </w:p>
    <w:p w:rsidR="003638A0" w:rsidRDefault="003638A0" w:rsidP="0000288A">
      <w:pPr>
        <w:tabs>
          <w:tab w:val="left" w:pos="12005"/>
        </w:tabs>
        <w:rPr>
          <w:sz w:val="28"/>
          <w:szCs w:val="28"/>
        </w:rPr>
      </w:pPr>
    </w:p>
    <w:p w:rsidR="001C2DA2" w:rsidRDefault="001C2DA2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9C1846" w:rsidRDefault="002E1FE9" w:rsidP="009C1846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Załącznik </w:t>
      </w:r>
      <w:r w:rsidR="008F0427">
        <w:rPr>
          <w:b/>
          <w:sz w:val="28"/>
          <w:szCs w:val="28"/>
          <w:u w:val="single"/>
        </w:rPr>
        <w:t>4</w:t>
      </w:r>
    </w:p>
    <w:p w:rsidR="009C1846" w:rsidRDefault="000A2999" w:rsidP="009C1846">
      <w:pPr>
        <w:tabs>
          <w:tab w:val="left" w:pos="12005"/>
        </w:tabs>
      </w:pPr>
      <w:r>
        <w:t>DP 1217F Nowe Karcze</w:t>
      </w:r>
    </w:p>
    <w:p w:rsidR="00F85F9F" w:rsidRPr="0021214F" w:rsidRDefault="00625614" w:rsidP="009C1846">
      <w:pPr>
        <w:tabs>
          <w:tab w:val="left" w:pos="12005"/>
        </w:tabs>
      </w:pPr>
      <w:r w:rsidRPr="00625614">
        <w:rPr>
          <w:noProof/>
          <w:lang w:eastAsia="pl-PL"/>
        </w:rPr>
        <w:drawing>
          <wp:inline distT="0" distB="0" distL="0" distR="0">
            <wp:extent cx="6408127" cy="386861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651" cy="38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69D" w:rsidRDefault="0068269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8269D" w:rsidRDefault="0068269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8269D" w:rsidRDefault="0068269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44D35" w:rsidRDefault="00344D3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44D35" w:rsidRDefault="00344D3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44D35" w:rsidRDefault="00344D3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8A44BD" w:rsidRDefault="008A44B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8A44BD" w:rsidRDefault="008A44BD" w:rsidP="008A44BD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Załącznik </w:t>
      </w:r>
      <w:r w:rsidR="008F0427">
        <w:rPr>
          <w:b/>
          <w:sz w:val="28"/>
          <w:szCs w:val="28"/>
          <w:u w:val="single"/>
        </w:rPr>
        <w:t>5</w:t>
      </w:r>
    </w:p>
    <w:p w:rsidR="008A44BD" w:rsidRDefault="008A44BD" w:rsidP="008A44BD">
      <w:pPr>
        <w:tabs>
          <w:tab w:val="left" w:pos="12005"/>
        </w:tabs>
      </w:pPr>
      <w:r>
        <w:t>DP 1220F Jordanowo - Lubrza</w:t>
      </w:r>
    </w:p>
    <w:p w:rsidR="008A44BD" w:rsidRDefault="008A44B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44D35" w:rsidRDefault="00344D35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1468C308" wp14:editId="77A53262">
            <wp:extent cx="6576647" cy="353450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0361" cy="353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69D" w:rsidRDefault="0068269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6.</w:t>
      </w:r>
    </w:p>
    <w:p w:rsidR="003A4BB4" w:rsidRDefault="003A4BB4" w:rsidP="0068269D">
      <w:pPr>
        <w:tabs>
          <w:tab w:val="left" w:pos="12005"/>
        </w:tabs>
      </w:pPr>
      <w:r w:rsidRPr="003A4BB4">
        <w:t>DP 1225F Toporów pobocze</w:t>
      </w:r>
    </w:p>
    <w:p w:rsidR="006A651D" w:rsidRDefault="006A651D" w:rsidP="0068269D">
      <w:pPr>
        <w:tabs>
          <w:tab w:val="left" w:pos="12005"/>
        </w:tabs>
      </w:pPr>
    </w:p>
    <w:p w:rsidR="006A651D" w:rsidRDefault="006A651D" w:rsidP="0068269D">
      <w:pPr>
        <w:tabs>
          <w:tab w:val="left" w:pos="12005"/>
        </w:tabs>
      </w:pPr>
      <w:r>
        <w:rPr>
          <w:noProof/>
          <w:lang w:eastAsia="pl-PL"/>
        </w:rPr>
        <w:drawing>
          <wp:inline distT="0" distB="0" distL="0" distR="0">
            <wp:extent cx="8658225" cy="486727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822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51D" w:rsidRDefault="006A651D" w:rsidP="0068269D">
      <w:pPr>
        <w:tabs>
          <w:tab w:val="left" w:pos="12005"/>
        </w:tabs>
      </w:pPr>
    </w:p>
    <w:p w:rsidR="006A651D" w:rsidRDefault="006A651D" w:rsidP="0068269D">
      <w:pPr>
        <w:tabs>
          <w:tab w:val="left" w:pos="12005"/>
        </w:tabs>
      </w:pPr>
    </w:p>
    <w:p w:rsidR="006A651D" w:rsidRDefault="006A651D" w:rsidP="0068269D">
      <w:pPr>
        <w:tabs>
          <w:tab w:val="left" w:pos="12005"/>
        </w:tabs>
      </w:pPr>
    </w:p>
    <w:p w:rsidR="006A651D" w:rsidRDefault="006A651D" w:rsidP="0068269D">
      <w:pPr>
        <w:tabs>
          <w:tab w:val="left" w:pos="12005"/>
        </w:tabs>
      </w:pP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Załącznik 7</w:t>
      </w:r>
    </w:p>
    <w:p w:rsidR="00B22B6C" w:rsidRPr="00B22B6C" w:rsidRDefault="00B22B6C" w:rsidP="0068269D">
      <w:pPr>
        <w:tabs>
          <w:tab w:val="left" w:pos="12005"/>
        </w:tabs>
      </w:pPr>
      <w:r w:rsidRPr="00B22B6C">
        <w:t>DP 1158F Podła Góra - Przetocznica</w:t>
      </w: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pl-PL"/>
        </w:rPr>
        <w:drawing>
          <wp:inline distT="0" distB="0" distL="0" distR="0">
            <wp:extent cx="7096125" cy="424815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51D" w:rsidRDefault="006A651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A651D" w:rsidRDefault="006A651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A651D" w:rsidRDefault="006A651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7B1DD4" w:rsidRPr="007B1DD4" w:rsidRDefault="007B1DD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 w:rsidRPr="007B1DD4">
        <w:rPr>
          <w:b/>
          <w:sz w:val="28"/>
          <w:szCs w:val="28"/>
          <w:u w:val="single"/>
        </w:rPr>
        <w:t>Załącznik 8</w:t>
      </w:r>
    </w:p>
    <w:p w:rsidR="006A651D" w:rsidRDefault="007B1DD4" w:rsidP="0068269D">
      <w:pPr>
        <w:tabs>
          <w:tab w:val="left" w:pos="12005"/>
        </w:tabs>
      </w:pPr>
      <w:r w:rsidRPr="007B1DD4">
        <w:t xml:space="preserve">DP 1233F </w:t>
      </w:r>
      <w:proofErr w:type="spellStart"/>
      <w:r w:rsidRPr="007B1DD4">
        <w:t>Kosobudz</w:t>
      </w:r>
      <w:proofErr w:type="spellEnd"/>
      <w:r w:rsidRPr="007B1DD4">
        <w:t>-Troszki</w:t>
      </w:r>
    </w:p>
    <w:p w:rsidR="006A651D" w:rsidRDefault="001C6E99" w:rsidP="00FB765B">
      <w:pPr>
        <w:tabs>
          <w:tab w:val="left" w:pos="12005"/>
        </w:tabs>
      </w:pPr>
      <w:r>
        <w:rPr>
          <w:noProof/>
          <w:lang w:eastAsia="pl-PL"/>
        </w:rPr>
        <w:drawing>
          <wp:inline distT="0" distB="0" distL="0" distR="0">
            <wp:extent cx="9410700" cy="542925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651D" w:rsidSect="00694D11">
      <w:pgSz w:w="16838" w:h="11906" w:orient="landscape"/>
      <w:pgMar w:top="709" w:right="53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7DBC"/>
    <w:rsid w:val="0000288A"/>
    <w:rsid w:val="00005C00"/>
    <w:rsid w:val="00097860"/>
    <w:rsid w:val="000A2999"/>
    <w:rsid w:val="000C1DF8"/>
    <w:rsid w:val="000D61CF"/>
    <w:rsid w:val="001251C6"/>
    <w:rsid w:val="0015306A"/>
    <w:rsid w:val="00177B1E"/>
    <w:rsid w:val="00182C59"/>
    <w:rsid w:val="001C083F"/>
    <w:rsid w:val="001C2DA2"/>
    <w:rsid w:val="001C6E99"/>
    <w:rsid w:val="001D0657"/>
    <w:rsid w:val="001F46F9"/>
    <w:rsid w:val="0021214F"/>
    <w:rsid w:val="00213508"/>
    <w:rsid w:val="0022750C"/>
    <w:rsid w:val="00247AD2"/>
    <w:rsid w:val="00296BC9"/>
    <w:rsid w:val="002E1FE9"/>
    <w:rsid w:val="002E6B6C"/>
    <w:rsid w:val="002F19C1"/>
    <w:rsid w:val="002F25E7"/>
    <w:rsid w:val="003130F7"/>
    <w:rsid w:val="00344D35"/>
    <w:rsid w:val="003638A0"/>
    <w:rsid w:val="00392AAF"/>
    <w:rsid w:val="003A4BB4"/>
    <w:rsid w:val="003A66EC"/>
    <w:rsid w:val="003D7155"/>
    <w:rsid w:val="003F6294"/>
    <w:rsid w:val="00433317"/>
    <w:rsid w:val="00465C66"/>
    <w:rsid w:val="00497B6C"/>
    <w:rsid w:val="004C39AB"/>
    <w:rsid w:val="004E4209"/>
    <w:rsid w:val="005679C7"/>
    <w:rsid w:val="005A0DC1"/>
    <w:rsid w:val="005A4A16"/>
    <w:rsid w:val="005B5EF8"/>
    <w:rsid w:val="005F4021"/>
    <w:rsid w:val="00613417"/>
    <w:rsid w:val="00625614"/>
    <w:rsid w:val="00640812"/>
    <w:rsid w:val="0068269D"/>
    <w:rsid w:val="00694D11"/>
    <w:rsid w:val="006A651D"/>
    <w:rsid w:val="006B0A54"/>
    <w:rsid w:val="006D0F46"/>
    <w:rsid w:val="006D4C15"/>
    <w:rsid w:val="006F08FC"/>
    <w:rsid w:val="00766161"/>
    <w:rsid w:val="007A5107"/>
    <w:rsid w:val="007B1DD4"/>
    <w:rsid w:val="007C6553"/>
    <w:rsid w:val="008137B8"/>
    <w:rsid w:val="008805F4"/>
    <w:rsid w:val="008A44BD"/>
    <w:rsid w:val="008F0427"/>
    <w:rsid w:val="00940DE6"/>
    <w:rsid w:val="009C1846"/>
    <w:rsid w:val="009D5F99"/>
    <w:rsid w:val="009F7211"/>
    <w:rsid w:val="00A01D97"/>
    <w:rsid w:val="00A82378"/>
    <w:rsid w:val="00B22B6C"/>
    <w:rsid w:val="00B27988"/>
    <w:rsid w:val="00B52336"/>
    <w:rsid w:val="00B656C3"/>
    <w:rsid w:val="00B912AD"/>
    <w:rsid w:val="00BE294F"/>
    <w:rsid w:val="00BF79AA"/>
    <w:rsid w:val="00C07EE9"/>
    <w:rsid w:val="00C226AF"/>
    <w:rsid w:val="00C60EF2"/>
    <w:rsid w:val="00C7295B"/>
    <w:rsid w:val="00C9061D"/>
    <w:rsid w:val="00D37E40"/>
    <w:rsid w:val="00D57DBC"/>
    <w:rsid w:val="00D711DB"/>
    <w:rsid w:val="00D8447C"/>
    <w:rsid w:val="00DB2259"/>
    <w:rsid w:val="00DE2501"/>
    <w:rsid w:val="00EC6B20"/>
    <w:rsid w:val="00EE764E"/>
    <w:rsid w:val="00F1192F"/>
    <w:rsid w:val="00F32F7A"/>
    <w:rsid w:val="00F54FFB"/>
    <w:rsid w:val="00F85F9F"/>
    <w:rsid w:val="00F91E42"/>
    <w:rsid w:val="00F9789E"/>
    <w:rsid w:val="00FB7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7E551-44E9-4427-A56A-F8312A96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E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4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9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0017">
          <w:marLeft w:val="-3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3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7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63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6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2618">
              <w:marLeft w:val="-4065"/>
              <w:marRight w:val="0"/>
              <w:marTop w:val="0"/>
              <w:marBottom w:val="0"/>
              <w:divBdr>
                <w:top w:val="single" w:sz="24" w:space="0" w:color="525252"/>
                <w:left w:val="single" w:sz="24" w:space="0" w:color="525252"/>
                <w:bottom w:val="single" w:sz="24" w:space="0" w:color="525252"/>
                <w:right w:val="single" w:sz="24" w:space="0" w:color="525252"/>
              </w:divBdr>
              <w:divsChild>
                <w:div w:id="1087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9601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7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96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45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2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05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3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9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856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343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61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09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48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5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0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727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745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17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932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96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325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6212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581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882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105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4387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8" w:color="999999"/>
                                                                        <w:bottom w:val="single" w:sz="6" w:space="3" w:color="999999"/>
                                                                        <w:right w:val="single" w:sz="6" w:space="8" w:color="999999"/>
                                                                      </w:divBdr>
                                                                      <w:divsChild>
                                                                        <w:div w:id="4556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1389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555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30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7478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808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793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1485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653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261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9857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0483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2119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037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4340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0909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9612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77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167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510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015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397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523131">
                                          <w:marLeft w:val="10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739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6270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3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996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181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86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198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3622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78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043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50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95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35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94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3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370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416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17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32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292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968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473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479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013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6335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493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385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08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8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807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04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0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067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83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2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992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1072198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4762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961882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9649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68560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7877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126897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822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69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7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40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94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0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2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94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9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82570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18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67032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49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58919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3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27948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2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83566">
                  <w:marLeft w:val="0"/>
                  <w:marRight w:val="0"/>
                  <w:marTop w:val="0"/>
                  <w:marBottom w:val="0"/>
                  <w:divBdr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divBdr>
                  <w:divsChild>
                    <w:div w:id="109944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0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6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61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44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8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17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18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75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50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802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4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816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999999"/>
                                                    <w:bottom w:val="single" w:sz="6" w:space="3" w:color="999999"/>
                                                    <w:right w:val="single" w:sz="6" w:space="8" w:color="999999"/>
                                                  </w:divBdr>
                                                  <w:divsChild>
                                                    <w:div w:id="66670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9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Gałązka</dc:creator>
  <cp:keywords/>
  <dc:description/>
  <cp:lastModifiedBy>Magdalena Jakubiak</cp:lastModifiedBy>
  <cp:revision>71</cp:revision>
  <cp:lastPrinted>2015-05-21T09:49:00Z</cp:lastPrinted>
  <dcterms:created xsi:type="dcterms:W3CDTF">2013-08-28T08:31:00Z</dcterms:created>
  <dcterms:modified xsi:type="dcterms:W3CDTF">2022-04-21T08:42:00Z</dcterms:modified>
</cp:coreProperties>
</file>