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3CDA76" w14:textId="66CC1B94" w:rsidR="002C36B6" w:rsidRDefault="002C36B6" w:rsidP="002C36B6">
      <w:r>
        <w:rPr>
          <w:noProof/>
          <w:lang w:eastAsia="pl-PL"/>
        </w:rPr>
        <w:drawing>
          <wp:inline distT="0" distB="0" distL="0" distR="0" wp14:anchorId="082908A2" wp14:editId="02D60009">
            <wp:extent cx="2676525" cy="733425"/>
            <wp:effectExtent l="0" t="0" r="9525" b="9525"/>
            <wp:docPr id="22898966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5AFC5" w14:textId="77777777" w:rsidR="002C36B6" w:rsidRDefault="002C36B6" w:rsidP="002C36B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14:paraId="6F84D64E" w14:textId="77777777" w:rsidR="002C36B6" w:rsidRDefault="002C36B6" w:rsidP="002C36B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14:paraId="561E61F3" w14:textId="77777777" w:rsidR="002C36B6" w:rsidRDefault="002C36B6" w:rsidP="002C36B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14:paraId="66A08B9B" w14:textId="77777777" w:rsidR="002C36B6" w:rsidRDefault="002C36B6" w:rsidP="002C36B6"/>
    <w:p w14:paraId="38189B77" w14:textId="77777777" w:rsidR="002C36B6" w:rsidRDefault="002C36B6" w:rsidP="002C3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310FC20" w14:textId="1A6F81AB" w:rsidR="002C36B6" w:rsidRDefault="002C36B6" w:rsidP="002C36B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Harmonogram zajęć organizowane przez Klubu Senior + w Mokobodach w miesiącu LISTOPAD 2024 r . </w:t>
      </w:r>
    </w:p>
    <w:p w14:paraId="5DA50D92" w14:textId="77777777" w:rsidR="002C36B6" w:rsidRDefault="002C36B6" w:rsidP="002C36B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200691DA" w14:textId="77777777" w:rsidR="002C36B6" w:rsidRDefault="002C36B6" w:rsidP="002C36B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Ind w:w="0" w:type="dxa"/>
        <w:tblLook w:val="04A0" w:firstRow="1" w:lastRow="0" w:firstColumn="1" w:lastColumn="0" w:noHBand="0" w:noVBand="1"/>
      </w:tblPr>
      <w:tblGrid>
        <w:gridCol w:w="1240"/>
        <w:gridCol w:w="1585"/>
        <w:gridCol w:w="1670"/>
        <w:gridCol w:w="1414"/>
        <w:gridCol w:w="3992"/>
      </w:tblGrid>
      <w:tr w:rsidR="002C36B6" w14:paraId="3A384F1B" w14:textId="77777777" w:rsidTr="002C36B6">
        <w:trPr>
          <w:trHeight w:val="124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61CAE" w14:textId="77777777" w:rsidR="002C36B6" w:rsidRDefault="002C36B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719CC" w14:textId="77777777" w:rsidR="002C36B6" w:rsidRDefault="002C36B6">
            <w:pPr>
              <w:pStyle w:val="NormalnyWeb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Data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981A" w14:textId="77777777" w:rsidR="002C36B6" w:rsidRDefault="002C36B6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14:paraId="3E28F3FD" w14:textId="77777777" w:rsidR="002C36B6" w:rsidRDefault="002C36B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502E2" w14:textId="77777777" w:rsidR="002C36B6" w:rsidRDefault="002C36B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Godzina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C6700" w14:textId="77777777" w:rsidR="002C36B6" w:rsidRDefault="002C36B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Rodzaj zajęć</w:t>
            </w:r>
          </w:p>
        </w:tc>
      </w:tr>
      <w:tr w:rsidR="002C36B6" w14:paraId="427DBAF4" w14:textId="77777777" w:rsidTr="002C36B6">
        <w:trPr>
          <w:trHeight w:val="1192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F8C10" w14:textId="77777777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 tydzień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CFFB4" w14:textId="4DCA2BDE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04.11.2024</w:t>
            </w:r>
          </w:p>
          <w:p w14:paraId="041A7795" w14:textId="73C99120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06.11.2024</w:t>
            </w:r>
          </w:p>
          <w:p w14:paraId="066A44C8" w14:textId="5E0FC38E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07.11.2024</w:t>
            </w:r>
          </w:p>
          <w:p w14:paraId="35DD623B" w14:textId="77777777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E4668" w14:textId="77777777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03AFB683" w14:textId="77777777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06F971F2" w14:textId="77777777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506CA" w14:textId="77777777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32323DDD" w14:textId="77777777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4C7C0FE4" w14:textId="77777777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A780B" w14:textId="1623D08F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r w:rsidR="001F69DB">
              <w:rPr>
                <w:rFonts w:eastAsia="Times New Roman"/>
                <w:lang w:eastAsia="pl-PL"/>
              </w:rPr>
              <w:t>sportowo- rekreacyjne</w:t>
            </w:r>
          </w:p>
          <w:p w14:paraId="4B5C0C25" w14:textId="12C8A999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muzyczno - teatralne</w:t>
            </w:r>
          </w:p>
          <w:p w14:paraId="254AD297" w14:textId="29C208F6" w:rsidR="002C36B6" w:rsidRPr="001F69DB" w:rsidRDefault="001F69DB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1F69DB">
              <w:rPr>
                <w:rFonts w:eastAsia="Times New Roman"/>
                <w:b/>
                <w:bCs/>
                <w:lang w:eastAsia="pl-PL"/>
              </w:rPr>
              <w:t>Wyjazd na basen do Siedlec</w:t>
            </w:r>
          </w:p>
        </w:tc>
      </w:tr>
      <w:tr w:rsidR="002C36B6" w14:paraId="0D9EA24F" w14:textId="77777777" w:rsidTr="002C36B6">
        <w:trPr>
          <w:trHeight w:val="1266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A0325" w14:textId="77777777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II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A0D9" w14:textId="2C98EE8B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11.11.2024</w:t>
            </w:r>
          </w:p>
          <w:p w14:paraId="2E4268CB" w14:textId="108EAA7B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13.11.2024</w:t>
            </w:r>
          </w:p>
          <w:p w14:paraId="44BB03EB" w14:textId="3FF0A4E3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14.11.2024</w:t>
            </w:r>
          </w:p>
          <w:p w14:paraId="559235D9" w14:textId="77777777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899C0" w14:textId="77777777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  <w:p w14:paraId="619F455F" w14:textId="77777777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3635398F" w14:textId="77777777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DF9F1" w14:textId="77777777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6E9A67F7" w14:textId="77777777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349371A2" w14:textId="77777777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B13EB" w14:textId="728D47BF" w:rsidR="002C36B6" w:rsidRPr="001F69DB" w:rsidRDefault="001F69DB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1F69DB">
              <w:rPr>
                <w:rFonts w:eastAsia="Times New Roman"/>
                <w:b/>
                <w:bCs/>
                <w:lang w:eastAsia="pl-PL"/>
              </w:rPr>
              <w:t>Święto Niepodległości – Klub nieczynny</w:t>
            </w:r>
          </w:p>
          <w:p w14:paraId="67B7DD75" w14:textId="28525A3A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r w:rsidR="001F69DB">
              <w:rPr>
                <w:rFonts w:eastAsia="Times New Roman"/>
                <w:lang w:eastAsia="pl-PL"/>
              </w:rPr>
              <w:t xml:space="preserve">muzyczno – teatralne </w:t>
            </w:r>
          </w:p>
          <w:p w14:paraId="13B7CF76" w14:textId="297367A7" w:rsidR="002C36B6" w:rsidRPr="001F69DB" w:rsidRDefault="001F69DB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1F69DB">
              <w:rPr>
                <w:rFonts w:eastAsia="Times New Roman"/>
                <w:b/>
                <w:bCs/>
                <w:lang w:eastAsia="pl-PL"/>
              </w:rPr>
              <w:t xml:space="preserve">Warsztaty z przedstawicielem Gminnej Biblioteki w Mokobodach </w:t>
            </w:r>
          </w:p>
        </w:tc>
      </w:tr>
      <w:tr w:rsidR="002C36B6" w14:paraId="08FB6EFC" w14:textId="77777777" w:rsidTr="002C36B6">
        <w:trPr>
          <w:trHeight w:val="1385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56C45" w14:textId="77777777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III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7560D" w14:textId="396737EC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18.11.2024 </w:t>
            </w:r>
          </w:p>
          <w:p w14:paraId="710D1965" w14:textId="0116D3C4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20.11.2024</w:t>
            </w:r>
          </w:p>
          <w:p w14:paraId="1E942E61" w14:textId="398D7097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21.11.2024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40E4A" w14:textId="77777777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3D64F890" w14:textId="77777777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65A07152" w14:textId="77777777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83BCB" w14:textId="77777777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3D8AAEE4" w14:textId="77777777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0C6439FF" w14:textId="77777777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1A4F4" w14:textId="71C0B879" w:rsidR="002C36B6" w:rsidRPr="001F69DB" w:rsidRDefault="001F69DB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1F69DB">
              <w:rPr>
                <w:rFonts w:eastAsia="Times New Roman"/>
                <w:b/>
                <w:bCs/>
                <w:lang w:eastAsia="pl-PL"/>
              </w:rPr>
              <w:t>Warsztaty kulinarne „ Bank Żywności „</w:t>
            </w:r>
          </w:p>
          <w:p w14:paraId="4BF2231F" w14:textId="0B81E2C5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r w:rsidR="001F69DB">
              <w:rPr>
                <w:rFonts w:eastAsia="Times New Roman"/>
                <w:lang w:eastAsia="pl-PL"/>
              </w:rPr>
              <w:t>z opiekunem Klubu Seniora</w:t>
            </w:r>
          </w:p>
          <w:p w14:paraId="233A271E" w14:textId="77777777" w:rsidR="002C36B6" w:rsidRDefault="002C36B6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>
              <w:rPr>
                <w:rFonts w:eastAsia="Times New Roman"/>
                <w:b/>
                <w:bCs/>
                <w:lang w:eastAsia="pl-PL"/>
              </w:rPr>
              <w:t>Warsztaty  w Klubie z instruktorem Gminnego Ośrodka Kultury w Mokobodach</w:t>
            </w:r>
          </w:p>
        </w:tc>
      </w:tr>
      <w:tr w:rsidR="002C36B6" w14:paraId="72C10AD5" w14:textId="77777777" w:rsidTr="002C36B6">
        <w:trPr>
          <w:trHeight w:val="137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D7F28" w14:textId="77777777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3F18E" w14:textId="650AB681" w:rsidR="002C36B6" w:rsidRDefault="002C36B6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25.11.2024</w:t>
            </w:r>
          </w:p>
          <w:p w14:paraId="6136AE20" w14:textId="72ECE3CE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27.11.2024</w:t>
            </w:r>
          </w:p>
          <w:p w14:paraId="09C2DDCA" w14:textId="13562B28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28.11.2024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351E5" w14:textId="77777777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47298AEB" w14:textId="77777777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1FC33336" w14:textId="77777777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Czwartek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0704B" w14:textId="77777777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2630A046" w14:textId="77777777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32816BA8" w14:textId="77777777" w:rsidR="002C36B6" w:rsidRDefault="002C36B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BD7C9" w14:textId="77777777" w:rsidR="002C36B6" w:rsidRDefault="002C36B6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>
              <w:rPr>
                <w:rFonts w:eastAsia="Times New Roman"/>
                <w:color w:val="000000" w:themeColor="text1"/>
                <w:lang w:eastAsia="pl-PL"/>
              </w:rPr>
              <w:t>Zajęcia sportowo -rekreacyjne</w:t>
            </w:r>
          </w:p>
          <w:p w14:paraId="23620600" w14:textId="77777777" w:rsidR="002C36B6" w:rsidRDefault="002C36B6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>
              <w:rPr>
                <w:rFonts w:eastAsia="Times New Roman"/>
                <w:color w:val="000000" w:themeColor="text1"/>
                <w:lang w:eastAsia="pl-PL"/>
              </w:rPr>
              <w:t>Zajęcia z opiekunem Klubu Seniora</w:t>
            </w:r>
          </w:p>
          <w:p w14:paraId="028CE886" w14:textId="64047296" w:rsidR="002C36B6" w:rsidRPr="001F69DB" w:rsidRDefault="001F69DB">
            <w:pPr>
              <w:pStyle w:val="Bezodstpw"/>
              <w:rPr>
                <w:rFonts w:eastAsia="Times New Roman"/>
                <w:b/>
                <w:bCs/>
                <w:color w:val="000000" w:themeColor="text1"/>
                <w:lang w:eastAsia="pl-PL"/>
              </w:rPr>
            </w:pPr>
            <w:r w:rsidRPr="001F69DB">
              <w:rPr>
                <w:rFonts w:eastAsia="Times New Roman"/>
                <w:b/>
                <w:bCs/>
                <w:color w:val="000000" w:themeColor="text1"/>
                <w:lang w:eastAsia="pl-PL"/>
              </w:rPr>
              <w:t>Wyjazd na basen i kręgle do Siedlec</w:t>
            </w:r>
          </w:p>
        </w:tc>
      </w:tr>
    </w:tbl>
    <w:p w14:paraId="5BACF6CB" w14:textId="77777777" w:rsidR="002C36B6" w:rsidRDefault="002C36B6" w:rsidP="002C36B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584A443" w14:textId="77777777" w:rsidR="002C36B6" w:rsidRDefault="002C36B6" w:rsidP="002C36B6">
      <w:pPr>
        <w:spacing w:after="0" w:line="240" w:lineRule="auto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C9E6201" w14:textId="674E139D" w:rsidR="002C36B6" w:rsidRDefault="002C36B6" w:rsidP="002C36B6">
      <w:r>
        <w:t>Mokobody,  31.10.2024r.                                                                  Sporządził: Aneta Molenda</w:t>
      </w:r>
    </w:p>
    <w:p w14:paraId="42E8AC81" w14:textId="77777777" w:rsidR="00A135E2" w:rsidRDefault="00A135E2"/>
    <w:sectPr w:rsidR="00A13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6B6"/>
    <w:rsid w:val="001F69DB"/>
    <w:rsid w:val="002C36B6"/>
    <w:rsid w:val="005028E9"/>
    <w:rsid w:val="00544A29"/>
    <w:rsid w:val="00A135E2"/>
    <w:rsid w:val="00B84F8F"/>
    <w:rsid w:val="00C738E2"/>
    <w:rsid w:val="00E25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50506"/>
  <w15:chartTrackingRefBased/>
  <w15:docId w15:val="{A70DA002-CEF8-447B-B8B1-148D43FC1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36B6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C3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C36B6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59"/>
    <w:rsid w:val="002C36B6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2C36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53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186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amolenda</dc:creator>
  <cp:keywords/>
  <dc:description/>
  <cp:lastModifiedBy>amolenda</cp:lastModifiedBy>
  <cp:revision>2</cp:revision>
  <dcterms:created xsi:type="dcterms:W3CDTF">2024-10-21T06:12:00Z</dcterms:created>
  <dcterms:modified xsi:type="dcterms:W3CDTF">2024-10-30T09:14:00Z</dcterms:modified>
</cp:coreProperties>
</file>