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A8DB" w14:textId="77777777" w:rsidR="00C734A0" w:rsidRDefault="00C734A0" w:rsidP="00C734A0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3F33B44C" w14:textId="6FB4E1C3" w:rsidR="00C734A0" w:rsidRDefault="00C734A0" w:rsidP="00C734A0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II półrocze 202</w:t>
      </w:r>
      <w:r w:rsidR="00562C88">
        <w:rPr>
          <w:b/>
        </w:rPr>
        <w:t>2</w:t>
      </w:r>
      <w:r>
        <w:rPr>
          <w:b/>
        </w:rPr>
        <w:t xml:space="preserve"> r.</w:t>
      </w:r>
    </w:p>
    <w:p w14:paraId="3D98A02D" w14:textId="77777777" w:rsidR="00C734A0" w:rsidRDefault="00C734A0" w:rsidP="00C734A0">
      <w:pPr>
        <w:pStyle w:val="Standard"/>
        <w:jc w:val="center"/>
      </w:pPr>
    </w:p>
    <w:p w14:paraId="2345ACA6" w14:textId="77777777" w:rsidR="00C734A0" w:rsidRDefault="00C734A0" w:rsidP="00C734A0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C734A0" w14:paraId="6311132F" w14:textId="77777777" w:rsidTr="00E60618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FD2F07" w14:textId="77777777" w:rsidR="00C734A0" w:rsidRDefault="00C734A0" w:rsidP="00E6061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01E767" w14:textId="77777777" w:rsidR="00C734A0" w:rsidRDefault="00C734A0" w:rsidP="00E6061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171551" w14:textId="77777777" w:rsidR="00C734A0" w:rsidRDefault="00C734A0" w:rsidP="00E6061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996F10" w14:textId="77777777" w:rsidR="00C734A0" w:rsidRDefault="00C734A0" w:rsidP="00E6061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4679DB" w14:textId="77777777" w:rsidR="00C734A0" w:rsidRDefault="00C734A0" w:rsidP="00E6061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BD6D26" w14:textId="77777777" w:rsidR="00C734A0" w:rsidRDefault="00C734A0" w:rsidP="00E6061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C734A0" w14:paraId="4F96B2A2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19DDC0" w14:textId="77777777" w:rsidR="00C734A0" w:rsidRDefault="00C734A0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5CC2E6" w14:textId="77777777" w:rsidR="00C734A0" w:rsidRDefault="00C734A0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19ADDB95" w14:textId="77777777" w:rsidR="00C734A0" w:rsidRDefault="00C734A0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D9781" w14:textId="3A805503" w:rsidR="00C734A0" w:rsidRDefault="00C734A0" w:rsidP="00E60618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2A3613">
              <w:rPr>
                <w:rFonts w:ascii="Times New Roman" w:hAnsi="Times New Roman"/>
              </w:rPr>
              <w:t>T</w:t>
            </w:r>
          </w:p>
          <w:p w14:paraId="133A086E" w14:textId="7CFCA13B" w:rsidR="00C734A0" w:rsidRDefault="002A3613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  <w:p w14:paraId="34623243" w14:textId="35DA47FD" w:rsidR="00C734A0" w:rsidRDefault="002A3613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</w:t>
            </w:r>
          </w:p>
          <w:p w14:paraId="362F0710" w14:textId="0AE3C0C7" w:rsidR="00C734A0" w:rsidRDefault="002A3613" w:rsidP="002A361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EB8AB" w14:textId="5A935861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61,90</w:t>
            </w:r>
            <w:r w:rsidR="00C734A0">
              <w:rPr>
                <w:rFonts w:ascii="Times New Roman" w:hAnsi="Times New Roman"/>
              </w:rPr>
              <w:t>%</w:t>
            </w:r>
          </w:p>
          <w:p w14:paraId="2C6F5961" w14:textId="34429DC1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61,11</w:t>
            </w:r>
            <w:r w:rsidR="00C734A0">
              <w:rPr>
                <w:rFonts w:ascii="Times New Roman" w:hAnsi="Times New Roman"/>
              </w:rPr>
              <w:t>%</w:t>
            </w:r>
          </w:p>
          <w:p w14:paraId="46C4AF3C" w14:textId="68F2875A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734A0">
              <w:rPr>
                <w:rFonts w:ascii="Times New Roman" w:hAnsi="Times New Roman"/>
              </w:rPr>
              <w:t>0,00%</w:t>
            </w:r>
          </w:p>
          <w:p w14:paraId="02837834" w14:textId="762C1633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C734A0">
              <w:rPr>
                <w:rFonts w:ascii="Times New Roman" w:hAnsi="Times New Roman"/>
              </w:rPr>
              <w:t>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7097B" w14:textId="6F22337F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62,50</w:t>
            </w:r>
            <w:r w:rsidR="00C734A0">
              <w:rPr>
                <w:rFonts w:ascii="Times New Roman" w:hAnsi="Times New Roman"/>
              </w:rPr>
              <w:t>%</w:t>
            </w:r>
          </w:p>
          <w:p w14:paraId="0B237C12" w14:textId="1B7FD70F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59,46</w:t>
            </w:r>
            <w:r w:rsidR="00C734A0">
              <w:rPr>
                <w:rFonts w:ascii="Times New Roman" w:hAnsi="Times New Roman"/>
              </w:rPr>
              <w:t>%</w:t>
            </w:r>
          </w:p>
          <w:p w14:paraId="6B5B747A" w14:textId="77777777" w:rsidR="00C734A0" w:rsidRDefault="00C734A0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  <w:p w14:paraId="2E9054E0" w14:textId="2458715C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  <w:r w:rsidR="00C734A0">
              <w:rPr>
                <w:rFonts w:ascii="Times New Roman" w:hAnsi="Times New Roman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14DF2D" w14:textId="1A72A1E3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62,16</w:t>
            </w:r>
            <w:r w:rsidR="00C734A0">
              <w:rPr>
                <w:rFonts w:ascii="Times New Roman" w:hAnsi="Times New Roman"/>
              </w:rPr>
              <w:t>%</w:t>
            </w:r>
          </w:p>
          <w:p w14:paraId="25C2BE54" w14:textId="6D7ADFB7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60,27</w:t>
            </w:r>
            <w:r w:rsidR="00C734A0">
              <w:rPr>
                <w:rFonts w:ascii="Times New Roman" w:hAnsi="Times New Roman"/>
              </w:rPr>
              <w:t>%</w:t>
            </w:r>
          </w:p>
          <w:p w14:paraId="3B0C7575" w14:textId="0D508B1F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734A0">
              <w:rPr>
                <w:rFonts w:ascii="Times New Roman" w:hAnsi="Times New Roman"/>
              </w:rPr>
              <w:t>0,00%</w:t>
            </w:r>
          </w:p>
          <w:p w14:paraId="6802D448" w14:textId="7DDAAF0A" w:rsidR="00C734A0" w:rsidRDefault="00562C88" w:rsidP="00E6061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85,71</w:t>
            </w:r>
            <w:r w:rsidR="00C734A0">
              <w:rPr>
                <w:rFonts w:ascii="Times New Roman" w:hAnsi="Times New Roman"/>
              </w:rPr>
              <w:t>%</w:t>
            </w:r>
          </w:p>
        </w:tc>
      </w:tr>
      <w:tr w:rsidR="00C734A0" w14:paraId="1B576296" w14:textId="77777777" w:rsidTr="002A3613">
        <w:trPr>
          <w:trHeight w:val="144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4FE0F1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57391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56DF385F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4C828547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C1018" w14:textId="3A87CCC4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FDB83B5" w14:textId="77777777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2135A754" w14:textId="77777777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3A79AEF6" w14:textId="77777777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43B25FA1" w14:textId="6AC464A9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CE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B8772" w14:textId="4F73B380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37,70</w:t>
            </w:r>
            <w:r w:rsidR="00C734A0">
              <w:t>%</w:t>
            </w:r>
          </w:p>
          <w:p w14:paraId="2E57DFBB" w14:textId="7C4B51A5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C734A0">
              <w:t>%</w:t>
            </w:r>
          </w:p>
          <w:p w14:paraId="7C2ECF10" w14:textId="04BAFCCA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734A0">
              <w:t>%</w:t>
            </w:r>
          </w:p>
          <w:p w14:paraId="2ACA999E" w14:textId="1B76D7EB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85,71</w:t>
            </w:r>
            <w:r w:rsidR="00C734A0">
              <w:t>%</w:t>
            </w:r>
          </w:p>
          <w:p w14:paraId="3973FF2A" w14:textId="74847415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25,00</w:t>
            </w:r>
            <w:r w:rsidR="00C734A0">
              <w:t>%</w:t>
            </w:r>
          </w:p>
          <w:p w14:paraId="11D57C55" w14:textId="313506CB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F7DC7" w14:textId="747D4935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47,06</w:t>
            </w:r>
            <w:r w:rsidR="00C734A0">
              <w:t>%</w:t>
            </w:r>
          </w:p>
          <w:p w14:paraId="5B591E46" w14:textId="4CDD54AA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734A0">
              <w:t>%</w:t>
            </w:r>
          </w:p>
          <w:p w14:paraId="04EB3B40" w14:textId="7E314189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734A0">
              <w:t>%</w:t>
            </w:r>
          </w:p>
          <w:p w14:paraId="4F4CB53B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4CD16E00" w14:textId="18663E5F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1E3CCFD1" w14:textId="5A5259E2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D4225" w14:textId="228E633D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41,05</w:t>
            </w:r>
            <w:r w:rsidR="00C734A0">
              <w:t>%</w:t>
            </w:r>
          </w:p>
          <w:p w14:paraId="17DF4848" w14:textId="4FC4C24B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734A0">
              <w:t>%</w:t>
            </w:r>
          </w:p>
          <w:p w14:paraId="6BE4A687" w14:textId="5EE8182C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734A0">
              <w:t>%</w:t>
            </w:r>
          </w:p>
          <w:p w14:paraId="3DD587F9" w14:textId="602839D9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85,71</w:t>
            </w:r>
            <w:r w:rsidR="00C734A0">
              <w:t>%</w:t>
            </w:r>
          </w:p>
          <w:p w14:paraId="731F85A8" w14:textId="42DBFC3A" w:rsidR="00C734A0" w:rsidRDefault="00562C88" w:rsidP="002A3613">
            <w:pPr>
              <w:pStyle w:val="TableContents"/>
              <w:spacing w:line="256" w:lineRule="auto"/>
              <w:jc w:val="center"/>
            </w:pPr>
            <w:r>
              <w:t>25,00</w:t>
            </w:r>
            <w:r w:rsidR="00C734A0">
              <w:t>%</w:t>
            </w:r>
          </w:p>
        </w:tc>
      </w:tr>
      <w:tr w:rsidR="00C734A0" w14:paraId="00D57D32" w14:textId="77777777" w:rsidTr="00E60618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6DE558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41412" w14:textId="77777777" w:rsidR="00C734A0" w:rsidRDefault="00C734A0" w:rsidP="00E60618">
            <w:pPr>
              <w:pStyle w:val="TableContents"/>
              <w:spacing w:line="256" w:lineRule="auto"/>
            </w:pPr>
            <w:r>
              <w:t xml:space="preserve">           Auto Kurs</w:t>
            </w:r>
          </w:p>
          <w:p w14:paraId="3082CBBC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24CEC9EF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5991D" w14:textId="646EB96E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396FA55C" w14:textId="06CC93CC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B1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77A44" w14:textId="3F21FB83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59,18</w:t>
            </w:r>
            <w:r w:rsidR="00C734A0">
              <w:t>%</w:t>
            </w:r>
          </w:p>
          <w:p w14:paraId="048A2CE4" w14:textId="1245B8FD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C734A0">
              <w:t>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8E46B" w14:textId="2BC58F5B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57,45</w:t>
            </w:r>
            <w:r w:rsidR="00C734A0">
              <w:t>%</w:t>
            </w:r>
          </w:p>
          <w:p w14:paraId="588FC28C" w14:textId="0F789409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7615C" w14:textId="24FD9704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58,33</w:t>
            </w:r>
            <w:r w:rsidR="00C734A0">
              <w:t>%</w:t>
            </w:r>
          </w:p>
          <w:p w14:paraId="67CEBA7F" w14:textId="5598BEFC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C734A0">
              <w:t>0,00%</w:t>
            </w:r>
          </w:p>
        </w:tc>
      </w:tr>
      <w:tr w:rsidR="00C734A0" w14:paraId="617C3078" w14:textId="77777777" w:rsidTr="00E60618">
        <w:trPr>
          <w:trHeight w:val="1035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309F96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70EB6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01AC63EE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18DAB3" w14:textId="684648BB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6B61278A" w14:textId="171A3721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3C1A82E" w14:textId="381B9ACF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160ED7DC" w14:textId="4725A33F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09F48C85" w14:textId="0C88316F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B1</w:t>
            </w:r>
          </w:p>
          <w:p w14:paraId="5FDD32AF" w14:textId="2768E9A7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7ED87C96" w14:textId="1264FEE2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4792E8D0" w14:textId="0A032021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34F45965" w14:textId="7797E4DB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AM</w:t>
            </w:r>
          </w:p>
          <w:p w14:paraId="1933AE28" w14:textId="6EACED19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238AD85A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ABE94" w14:textId="3DBC8164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80,00</w:t>
            </w:r>
            <w:r w:rsidR="00C734A0">
              <w:t>%</w:t>
            </w:r>
          </w:p>
          <w:p w14:paraId="6B8DEAFC" w14:textId="4D780BCC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60,</w:t>
            </w:r>
            <w:r w:rsidR="00562C88">
              <w:t>64</w:t>
            </w:r>
            <w:r>
              <w:t>%</w:t>
            </w:r>
          </w:p>
          <w:p w14:paraId="3E7CC0BB" w14:textId="40006526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734A0">
              <w:t>%</w:t>
            </w:r>
          </w:p>
          <w:p w14:paraId="52FA9116" w14:textId="2D744C03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  <w:p w14:paraId="719CD9F2" w14:textId="1B14DCF6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734A0">
              <w:t>%</w:t>
            </w:r>
          </w:p>
          <w:p w14:paraId="29621AC4" w14:textId="4C296E6E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44,44</w:t>
            </w:r>
            <w:r w:rsidR="00C734A0">
              <w:t>%</w:t>
            </w:r>
          </w:p>
          <w:p w14:paraId="33A9A2CD" w14:textId="08E87EF1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</w:t>
            </w:r>
            <w:r w:rsidR="00C734A0">
              <w:t>0,00%</w:t>
            </w:r>
          </w:p>
          <w:p w14:paraId="0DD764E6" w14:textId="000603DD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8</w:t>
            </w:r>
            <w:r w:rsidR="00C734A0">
              <w:t>0,00%</w:t>
            </w:r>
          </w:p>
          <w:p w14:paraId="1B46778A" w14:textId="73F286C4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734A0">
              <w:t>%</w:t>
            </w:r>
          </w:p>
          <w:p w14:paraId="7964B482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DD517" w14:textId="6D4E2523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92,31</w:t>
            </w:r>
            <w:r w:rsidR="00C734A0">
              <w:t>%</w:t>
            </w:r>
          </w:p>
          <w:p w14:paraId="3B94A28E" w14:textId="6DE59AB4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43,36</w:t>
            </w:r>
            <w:r w:rsidR="00C734A0">
              <w:t>%</w:t>
            </w:r>
          </w:p>
          <w:p w14:paraId="502CFB33" w14:textId="6A3549AE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68ADB6A8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6B4530C8" w14:textId="49B2ECB3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25,00</w:t>
            </w:r>
            <w:r w:rsidR="00C734A0">
              <w:t>%</w:t>
            </w:r>
          </w:p>
          <w:p w14:paraId="586D5C1F" w14:textId="62BEE274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41,67</w:t>
            </w:r>
            <w:r w:rsidR="00C734A0">
              <w:t>%</w:t>
            </w:r>
          </w:p>
          <w:p w14:paraId="7673E7A7" w14:textId="24FC1C13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734A0">
              <w:t>%</w:t>
            </w:r>
          </w:p>
          <w:p w14:paraId="578ADC11" w14:textId="33483228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60,00</w:t>
            </w:r>
            <w:r w:rsidR="00C734A0">
              <w:t>%</w:t>
            </w:r>
          </w:p>
          <w:p w14:paraId="05294F52" w14:textId="5011C3ED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734A0">
              <w:t>%</w:t>
            </w:r>
          </w:p>
          <w:p w14:paraId="1CD4B9C8" w14:textId="506CFCEB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</w:t>
            </w:r>
            <w:r w:rsidR="00C734A0">
              <w:t>0,00%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801F4" w14:textId="2CB8B455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84,85</w:t>
            </w:r>
            <w:r w:rsidR="00C734A0">
              <w:t>%</w:t>
            </w:r>
          </w:p>
          <w:p w14:paraId="0A9FAE62" w14:textId="573E19FF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51,21</w:t>
            </w:r>
            <w:r w:rsidR="00C734A0">
              <w:t>%</w:t>
            </w:r>
          </w:p>
          <w:p w14:paraId="2AF196AE" w14:textId="370BA4DC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C734A0">
              <w:t>%</w:t>
            </w:r>
          </w:p>
          <w:p w14:paraId="112E6A14" w14:textId="123C7898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  <w:p w14:paraId="3CA84514" w14:textId="7C516ACE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  <w:p w14:paraId="1E6ED281" w14:textId="307E78E3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C734A0">
              <w:t>%</w:t>
            </w:r>
          </w:p>
          <w:p w14:paraId="1C8E6838" w14:textId="59509E18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C734A0">
              <w:t>%</w:t>
            </w:r>
          </w:p>
          <w:p w14:paraId="1E40FF84" w14:textId="1C7A1E3A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7</w:t>
            </w:r>
            <w:r w:rsidR="00C734A0">
              <w:t>0,00%</w:t>
            </w:r>
          </w:p>
          <w:p w14:paraId="3E973642" w14:textId="4E7EA04A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80,00</w:t>
            </w:r>
            <w:r w:rsidR="00C734A0">
              <w:t>%</w:t>
            </w:r>
          </w:p>
          <w:p w14:paraId="4A094A82" w14:textId="6FDC924D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734A0">
              <w:t>%</w:t>
            </w:r>
          </w:p>
        </w:tc>
      </w:tr>
      <w:tr w:rsidR="00C734A0" w14:paraId="26CAD63E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5C643A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7DEFD9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5567052A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6C3DF1F9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8D5DE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17B97" w14:textId="79D54D86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F36CF" w14:textId="00670D66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40,00</w:t>
            </w:r>
            <w:r w:rsidR="00C734A0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66CDB" w14:textId="1FF9E258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44,33</w:t>
            </w:r>
            <w:r w:rsidR="00C734A0">
              <w:t>%</w:t>
            </w:r>
          </w:p>
        </w:tc>
      </w:tr>
      <w:tr w:rsidR="00C734A0" w14:paraId="38D9F89D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89C357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7D100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2AB9B229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30F49B79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FD3CDC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149DD6" w14:textId="0A75E4BD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36,00</w:t>
            </w:r>
            <w:r w:rsidR="00C734A0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F7F363" w14:textId="28FA04D5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30,77</w:t>
            </w:r>
            <w:r w:rsidR="00C734A0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40CBE0" w14:textId="0ED670EC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32,81</w:t>
            </w:r>
            <w:r w:rsidR="00C734A0">
              <w:t>%</w:t>
            </w:r>
          </w:p>
        </w:tc>
      </w:tr>
      <w:tr w:rsidR="00C734A0" w14:paraId="08BC5CA0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236745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3D7970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3B68A072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37DFF87A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C299A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4C526" w14:textId="77332AFA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56,52</w:t>
            </w:r>
            <w:r w:rsidR="00C734A0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C123B" w14:textId="17A4E36B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46,67</w:t>
            </w:r>
            <w:r w:rsidR="00C734A0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42997" w14:textId="5D1B2AD8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52,63</w:t>
            </w:r>
            <w:r w:rsidR="00C734A0">
              <w:t>%</w:t>
            </w:r>
          </w:p>
        </w:tc>
      </w:tr>
      <w:tr w:rsidR="00C734A0" w14:paraId="78C5E65B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3A26A4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E9241C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5D1B51C3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7C1C8EF6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A56D7F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5B66A456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0BBB532F" w14:textId="7B10DD9A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2E0AE" w14:textId="7F94F549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18,18</w:t>
            </w:r>
            <w:r w:rsidR="00C734A0">
              <w:t>%</w:t>
            </w:r>
          </w:p>
          <w:p w14:paraId="4E224C4D" w14:textId="7EE321C7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  <w:p w14:paraId="14D5FEB1" w14:textId="51125129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8822C" w14:textId="50D2629C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36,36</w:t>
            </w:r>
            <w:r w:rsidR="00C734A0">
              <w:t>%</w:t>
            </w:r>
          </w:p>
          <w:p w14:paraId="25C6C2D4" w14:textId="226A0898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C734A0">
              <w:t>0,00%</w:t>
            </w:r>
          </w:p>
          <w:p w14:paraId="552D07C5" w14:textId="46C0613E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FF8B8" w14:textId="7BECAF15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22,73</w:t>
            </w:r>
            <w:r w:rsidR="00C734A0">
              <w:t>%</w:t>
            </w:r>
          </w:p>
          <w:p w14:paraId="1D4570C1" w14:textId="731F814E" w:rsidR="00C734A0" w:rsidRDefault="00562C88" w:rsidP="00E60618">
            <w:pPr>
              <w:pStyle w:val="TableContents"/>
              <w:spacing w:line="256" w:lineRule="auto"/>
              <w:jc w:val="center"/>
            </w:pPr>
            <w:r>
              <w:t>55,56</w:t>
            </w:r>
            <w:r w:rsidR="00C734A0">
              <w:t>%</w:t>
            </w:r>
          </w:p>
          <w:p w14:paraId="0C0361A6" w14:textId="5D5F6F13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</w:tr>
      <w:tr w:rsidR="00C734A0" w14:paraId="7FAEDBE8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33515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lastRenderedPageBreak/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84290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 xml:space="preserve">V-MAX OSK </w:t>
            </w:r>
          </w:p>
          <w:p w14:paraId="67DE89A4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Dariusz Siemiątkowski</w:t>
            </w:r>
          </w:p>
          <w:p w14:paraId="5F53582E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AC35E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9D59AC7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429FB5E2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04118708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A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5EEE9" w14:textId="7A5E3751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62,86</w:t>
            </w:r>
            <w:r w:rsidR="00C734A0">
              <w:t>%</w:t>
            </w:r>
          </w:p>
          <w:p w14:paraId="5A5B328A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77AEC66D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06FF2BD4" w14:textId="0E6ADB04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C734A0">
              <w:t>%</w:t>
            </w:r>
          </w:p>
          <w:p w14:paraId="06410A9C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0A4B1" w14:textId="37DB8113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40,00</w:t>
            </w:r>
            <w:r w:rsidR="00C734A0">
              <w:t>%</w:t>
            </w:r>
          </w:p>
          <w:p w14:paraId="32FADF9C" w14:textId="2887D923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2</w:t>
            </w:r>
            <w:r w:rsidR="00C734A0">
              <w:t>0,00%</w:t>
            </w:r>
          </w:p>
          <w:p w14:paraId="5D613E2F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769B7B18" w14:textId="040CFDB0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E48BF" w14:textId="0E9C9835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48,89</w:t>
            </w:r>
            <w:r w:rsidR="00C734A0">
              <w:t>%</w:t>
            </w:r>
          </w:p>
          <w:p w14:paraId="15C99923" w14:textId="24FECF4C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C734A0">
              <w:t>%</w:t>
            </w:r>
          </w:p>
          <w:p w14:paraId="72048DB5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3BD4939" w14:textId="2F24D0CA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C734A0">
              <w:t>%</w:t>
            </w:r>
          </w:p>
        </w:tc>
      </w:tr>
      <w:tr w:rsidR="00C734A0" w14:paraId="0898415C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74911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FAFFB2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 xml:space="preserve">PRZEDSIĘBIORSTWO HANDLOWO-USŁUGOWE OPTIMAL Dorota </w:t>
            </w:r>
            <w:proofErr w:type="spellStart"/>
            <w:r>
              <w:t>Różacka</w:t>
            </w:r>
            <w:proofErr w:type="spellEnd"/>
          </w:p>
          <w:p w14:paraId="31302682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00211411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210B6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C20A92C" w14:textId="5A791F2D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6DFAA" w14:textId="4545E095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  <w:p w14:paraId="7FA82BB3" w14:textId="73ADD69D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178AC" w14:textId="44F1D5C8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0,00</w:t>
            </w:r>
            <w:r w:rsidR="00C734A0">
              <w:t>%</w:t>
            </w:r>
          </w:p>
          <w:p w14:paraId="729361B1" w14:textId="6F0F39FF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7AB27" w14:textId="57832DF2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  <w:p w14:paraId="3370C73D" w14:textId="3630DA4F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</w:tr>
      <w:tr w:rsidR="002A3613" w14:paraId="083FD06B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862F8" w14:textId="132B49BA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64E4E" w14:textId="77777777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NAUKA JAZDY L LOGISTICS</w:t>
            </w:r>
          </w:p>
          <w:p w14:paraId="566CBC82" w14:textId="77777777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Michał Dębek</w:t>
            </w:r>
          </w:p>
          <w:p w14:paraId="5D49BF46" w14:textId="7ECCA7B9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BD1F2" w14:textId="0C4B5008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211E0" w14:textId="1C7C3CF9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A473A6" w14:textId="58FEC8E7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586C4" w14:textId="42B2B0BB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</w:tc>
      </w:tr>
      <w:tr w:rsidR="00C734A0" w14:paraId="71D16F95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1023DD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3CAD08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54C6B3EB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F1180F" w14:textId="404A0511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72B145EC" w14:textId="15D46C64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6D34E18C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BD997E" w14:textId="43ADE63F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C734A0">
              <w:t>%</w:t>
            </w:r>
          </w:p>
          <w:p w14:paraId="0166CC11" w14:textId="67806754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10,00%</w:t>
            </w:r>
          </w:p>
          <w:p w14:paraId="24B64454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7FDEA" w14:textId="4408EA1E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9,52</w:t>
            </w:r>
            <w:r w:rsidR="00C734A0">
              <w:t>%</w:t>
            </w:r>
          </w:p>
          <w:p w14:paraId="250A4A41" w14:textId="2DEE3298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  <w:p w14:paraId="5384EB13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B157D" w14:textId="2617C0B8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16,00</w:t>
            </w:r>
            <w:r w:rsidR="00C734A0">
              <w:t>%</w:t>
            </w:r>
          </w:p>
          <w:p w14:paraId="784921F7" w14:textId="2CC7EA66" w:rsidR="002A3613" w:rsidRDefault="002A3613" w:rsidP="00E60618">
            <w:pPr>
              <w:pStyle w:val="TableContents"/>
              <w:spacing w:line="256" w:lineRule="auto"/>
              <w:jc w:val="center"/>
            </w:pPr>
            <w:r>
              <w:t>75,00%</w:t>
            </w:r>
          </w:p>
          <w:p w14:paraId="4EB4313A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</w:tr>
      <w:tr w:rsidR="00C734A0" w14:paraId="4AF7A4B1" w14:textId="77777777" w:rsidTr="00E6061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B2AE74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10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DB4D6B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0F35BAF8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527F4F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46EAAA8D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339DCD8C" w14:textId="77777777" w:rsidR="00C734A0" w:rsidRDefault="00C734A0" w:rsidP="00E6061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34408" w14:textId="3A099B57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C734A0">
              <w:t>%</w:t>
            </w:r>
          </w:p>
          <w:p w14:paraId="74B5CE61" w14:textId="5DA68FBF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C734A0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B5985" w14:textId="1AD5AD26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38,10</w:t>
            </w:r>
            <w:r w:rsidR="00C734A0">
              <w:t>%</w:t>
            </w:r>
          </w:p>
          <w:p w14:paraId="17662DF1" w14:textId="531FB7CA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75,00</w:t>
            </w:r>
            <w:r w:rsidR="00C734A0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D3C4F" w14:textId="45F1E268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48,48</w:t>
            </w:r>
            <w:r w:rsidR="00C734A0">
              <w:t>%</w:t>
            </w:r>
          </w:p>
          <w:p w14:paraId="1EFF80A9" w14:textId="328C35DE" w:rsidR="00C734A0" w:rsidRDefault="002A3613" w:rsidP="00E60618">
            <w:pPr>
              <w:pStyle w:val="TableContents"/>
              <w:spacing w:line="256" w:lineRule="auto"/>
              <w:jc w:val="center"/>
            </w:pPr>
            <w:r>
              <w:t>54,55</w:t>
            </w:r>
            <w:r w:rsidR="00C734A0">
              <w:t>%</w:t>
            </w:r>
          </w:p>
        </w:tc>
      </w:tr>
    </w:tbl>
    <w:p w14:paraId="1975F737" w14:textId="77777777" w:rsidR="00C734A0" w:rsidRDefault="00C734A0" w:rsidP="00C734A0">
      <w:pPr>
        <w:pStyle w:val="Standard"/>
      </w:pPr>
    </w:p>
    <w:p w14:paraId="5D99B572" w14:textId="77777777" w:rsidR="00C734A0" w:rsidRDefault="00C734A0" w:rsidP="00C734A0"/>
    <w:p w14:paraId="6CD2C6A7" w14:textId="77777777" w:rsidR="00C734A0" w:rsidRDefault="00C734A0" w:rsidP="00C734A0"/>
    <w:p w14:paraId="4B4823FB" w14:textId="77777777" w:rsidR="002901CA" w:rsidRDefault="002901CA"/>
    <w:sectPr w:rsidR="00290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A0"/>
    <w:rsid w:val="002901CA"/>
    <w:rsid w:val="002A3613"/>
    <w:rsid w:val="00562C88"/>
    <w:rsid w:val="00C7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00FD"/>
  <w15:chartTrackingRefBased/>
  <w15:docId w15:val="{F8B44A3A-7CDA-4323-8236-BF29CF19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4A0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734A0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734A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2</cp:revision>
  <dcterms:created xsi:type="dcterms:W3CDTF">2023-03-21T13:31:00Z</dcterms:created>
  <dcterms:modified xsi:type="dcterms:W3CDTF">2023-03-22T12:06:00Z</dcterms:modified>
</cp:coreProperties>
</file>