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A3F6D" w14:textId="77777777" w:rsidR="007D6592" w:rsidRDefault="001C778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4A202E4F" w14:textId="77777777" w:rsidR="007D6592" w:rsidRDefault="001C778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4F9D7453" w14:textId="77777777" w:rsidR="007D6592" w:rsidRDefault="007D6592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66847602" w14:textId="77777777" w:rsidR="007D6592" w:rsidRDefault="001C778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02B00D1D" w14:textId="77777777" w:rsidR="007D6592" w:rsidRDefault="001C778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36F3B19B" w14:textId="77777777" w:rsidR="007D6592" w:rsidRDefault="007D6592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3DF15743" w14:textId="77777777" w:rsidR="007D6592" w:rsidRDefault="001C778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EAD688C" w14:textId="1B86D7F4" w:rsidR="007D6592" w:rsidRDefault="001C778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(nazwa albo imię i nazwisko Wykonawcy) - powielić tyle </w:t>
      </w:r>
      <w:r w:rsidR="00096F1D">
        <w:rPr>
          <w:rFonts w:ascii="Times New Roman" w:hAnsi="Times New Roman"/>
          <w:sz w:val="16"/>
          <w:szCs w:val="16"/>
        </w:rPr>
        <w:t>razy,</w:t>
      </w:r>
      <w:r>
        <w:rPr>
          <w:rFonts w:ascii="Times New Roman" w:hAnsi="Times New Roman"/>
          <w:sz w:val="16"/>
          <w:szCs w:val="16"/>
        </w:rPr>
        <w:t xml:space="preserve"> ile potrzeba</w:t>
      </w:r>
    </w:p>
    <w:p w14:paraId="0D90C071" w14:textId="77777777" w:rsidR="007D6592" w:rsidRDefault="007D6592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05337304" w14:textId="77777777" w:rsidR="007D6592" w:rsidRDefault="001C778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D00A44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452693D1" w14:textId="77777777" w:rsidR="007D6592" w:rsidRDefault="001C778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74018CD8" w14:textId="77777777" w:rsidR="007D6592" w:rsidRDefault="001C778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7A852517" w14:textId="77777777" w:rsidR="007D6592" w:rsidRDefault="007D6592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60ECCF7A" w14:textId="77777777" w:rsidR="007D6592" w:rsidRDefault="001C778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77E0595A" w14:textId="77777777" w:rsidR="007D6592" w:rsidRDefault="001C778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74D0D052" w14:textId="77777777" w:rsidR="007D6592" w:rsidRDefault="001C778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09D4D919" w14:textId="77777777" w:rsidR="007D6592" w:rsidRDefault="007D6592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45993892" w14:textId="77777777" w:rsidR="007D6592" w:rsidRDefault="001C778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221C247D" w14:textId="77777777" w:rsidR="007D6592" w:rsidRDefault="001C778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CB09505" w14:textId="77777777" w:rsidR="007D6592" w:rsidRDefault="001C778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0D51B0D8" w14:textId="77777777" w:rsidR="007D6592" w:rsidRDefault="001C778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11FA01A6" w14:textId="77777777" w:rsidR="007D6592" w:rsidRDefault="007D6592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3F1DF31B" w14:textId="77777777" w:rsidR="007D6592" w:rsidRDefault="007D6592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B041651" w14:textId="77777777" w:rsidR="007D6592" w:rsidRDefault="001C778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66D91483" w14:textId="77777777" w:rsidR="007D6592" w:rsidRDefault="001C778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30F4E5CB" w14:textId="77777777" w:rsidR="007D6592" w:rsidRDefault="007D6592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E206E6B" w14:textId="77777777" w:rsidR="007D6592" w:rsidRDefault="001C778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7D38D842" w14:textId="77777777" w:rsidR="007D6592" w:rsidRDefault="007D6592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08CD5092" w14:textId="37BBB524" w:rsidR="007D6592" w:rsidRDefault="001C778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 xml:space="preserve">„Zakup sprzętu i wyposażenia dla potrzeb OL i OC na ternie Powiatu Lipskiego – </w:t>
      </w:r>
      <w:r w:rsidR="003C6FFE">
        <w:rPr>
          <w:rFonts w:ascii="Times New Roman" w:eastAsia="Arial" w:hAnsi="Times New Roman"/>
          <w:b/>
          <w:bCs/>
          <w:lang w:eastAsia="en-US"/>
        </w:rPr>
        <w:t>minikoparki</w:t>
      </w:r>
      <w:r>
        <w:rPr>
          <w:rFonts w:ascii="Times New Roman" w:eastAsia="Arial" w:hAnsi="Times New Roman"/>
          <w:b/>
          <w:bCs/>
          <w:lang w:eastAsia="en-US"/>
        </w:rPr>
        <w:t>”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793FB7">
        <w:rPr>
          <w:rFonts w:ascii="Times New Roman" w:hAnsi="Times New Roman"/>
        </w:rPr>
        <w:t>10</w:t>
      </w:r>
      <w:r w:rsidR="00C970DA">
        <w:rPr>
          <w:rFonts w:ascii="Times New Roman" w:hAnsi="Times New Roman"/>
        </w:rPr>
        <w:t>2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4798966E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43CFC5F0" w14:textId="77777777" w:rsidR="007D6592" w:rsidRDefault="001C778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14E96913" w14:textId="77777777" w:rsidR="007D6592" w:rsidRDefault="001C778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5970AC0F" w14:textId="77777777" w:rsidR="007D6592" w:rsidRDefault="001C778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2859117" w14:textId="77777777" w:rsidR="007D6592" w:rsidRDefault="001C778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91C10CB" w14:textId="77777777" w:rsidR="007D6592" w:rsidRDefault="001C778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74BD3C18" w14:textId="77777777" w:rsidR="007D6592" w:rsidRDefault="001C778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1AB76AB1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0984D974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4896DFC0" w14:textId="77777777" w:rsidR="007D6592" w:rsidRDefault="001C778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5F12B3D2" w14:textId="77777777" w:rsidR="007D6592" w:rsidRDefault="007D6592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B896EC8" w14:textId="0748F495" w:rsidR="007D6592" w:rsidRDefault="001C778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793FB7">
        <w:rPr>
          <w:rFonts w:ascii="Times New Roman" w:hAnsi="Times New Roman"/>
        </w:rPr>
        <w:t>10</w:t>
      </w:r>
      <w:r w:rsidR="00C970DA">
        <w:rPr>
          <w:rFonts w:ascii="Times New Roman" w:hAnsi="Times New Roman"/>
        </w:rPr>
        <w:t>2</w:t>
      </w:r>
      <w:r>
        <w:rPr>
          <w:rFonts w:ascii="Times New Roman" w:hAnsi="Times New Roman"/>
        </w:rPr>
        <w:t>.2025.ZO</w:t>
      </w:r>
    </w:p>
    <w:p w14:paraId="126BD34A" w14:textId="77777777" w:rsidR="007D6592" w:rsidRDefault="007D6592">
      <w:pPr>
        <w:pStyle w:val="Bezodstpw"/>
        <w:jc w:val="both"/>
        <w:rPr>
          <w:rFonts w:ascii="Times New Roman" w:hAnsi="Times New Roman"/>
          <w:b/>
        </w:rPr>
      </w:pPr>
    </w:p>
    <w:p w14:paraId="4D956F43" w14:textId="77777777" w:rsidR="007D6592" w:rsidRDefault="001C778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78DA2BB6" w14:textId="77777777" w:rsidR="007D6592" w:rsidRDefault="007D6592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4CBE52B" w14:textId="77777777" w:rsidR="007D6592" w:rsidRDefault="001C778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7D238CCB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57DD3058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5B948FAF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6D59261B" w14:textId="77777777" w:rsidR="007D6592" w:rsidRDefault="001C778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017CB7A" w14:textId="77777777" w:rsidR="007D6592" w:rsidRDefault="001C778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7BE5CFEC" w14:textId="77777777" w:rsidR="007D6592" w:rsidRDefault="007D6592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3A669150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0BE17837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63CD9AC3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61B7214D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4985677B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1DDFB1BA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29B1F075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2A6281B6" w14:textId="77777777" w:rsidR="007D6592" w:rsidRDefault="007D6592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2016E85A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29DC983E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0EC94A4F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5B346CA0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05380B3F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5214308D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6B9761B1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298BC6A7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7250B82D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1DB68971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7EC36786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296777B7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01688106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212A78FB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756FF8B1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63A49CE4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3D23BF5B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1F70C873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44C694B5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1143AEAF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6C913BA0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1AA950FA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6C94575E" w14:textId="77777777" w:rsidR="007D6592" w:rsidRDefault="007D6592">
      <w:pPr>
        <w:pStyle w:val="Bezodstpw"/>
        <w:jc w:val="both"/>
        <w:rPr>
          <w:rFonts w:ascii="Times New Roman" w:hAnsi="Times New Roman"/>
        </w:rPr>
      </w:pPr>
    </w:p>
    <w:p w14:paraId="11E8951B" w14:textId="77777777" w:rsidR="007D6592" w:rsidRDefault="001C778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7D6592">
      <w:footerReference w:type="default" r:id="rId7"/>
      <w:headerReference w:type="first" r:id="rId8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1F9B6" w14:textId="77777777" w:rsidR="00AB6DC9" w:rsidRDefault="00AB6DC9">
      <w:pPr>
        <w:spacing w:after="0" w:line="240" w:lineRule="auto"/>
      </w:pPr>
      <w:r>
        <w:separator/>
      </w:r>
    </w:p>
  </w:endnote>
  <w:endnote w:type="continuationSeparator" w:id="0">
    <w:p w14:paraId="3D380416" w14:textId="77777777" w:rsidR="00AB6DC9" w:rsidRDefault="00AB6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61520" w14:textId="77777777" w:rsidR="007D6592" w:rsidRDefault="001C778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3C6FFE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44753CCC" w14:textId="77777777" w:rsidR="007D6592" w:rsidRDefault="007D6592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2106C" w14:textId="77777777" w:rsidR="00AB6DC9" w:rsidRDefault="00AB6DC9">
      <w:r>
        <w:separator/>
      </w:r>
    </w:p>
  </w:footnote>
  <w:footnote w:type="continuationSeparator" w:id="0">
    <w:p w14:paraId="29ED5B24" w14:textId="77777777" w:rsidR="00AB6DC9" w:rsidRDefault="00AB6DC9">
      <w:r>
        <w:continuationSeparator/>
      </w:r>
    </w:p>
  </w:footnote>
  <w:footnote w:id="1">
    <w:p w14:paraId="177368A9" w14:textId="77777777" w:rsidR="007D6592" w:rsidRDefault="001C778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4182E81F" w14:textId="77777777" w:rsidR="007D6592" w:rsidRDefault="001C778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60FC71A" w14:textId="77777777" w:rsidR="007D6592" w:rsidRDefault="001C778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656021E" w14:textId="77777777" w:rsidR="007D6592" w:rsidRDefault="001C778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C5F69" w14:textId="77777777" w:rsidR="007D6592" w:rsidRDefault="001C778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4A2529C4" w14:textId="4CE4E63F" w:rsidR="007D6592" w:rsidRDefault="001C778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793FB7">
      <w:rPr>
        <w:rFonts w:ascii="Times New Roman" w:hAnsi="Times New Roman"/>
        <w:sz w:val="18"/>
        <w:szCs w:val="18"/>
        <w:lang w:eastAsia="ar-SA"/>
      </w:rPr>
      <w:t>10</w:t>
    </w:r>
    <w:r w:rsidR="00C970DA">
      <w:rPr>
        <w:rFonts w:ascii="Times New Roman" w:hAnsi="Times New Roman"/>
        <w:sz w:val="18"/>
        <w:szCs w:val="18"/>
        <w:lang w:eastAsia="ar-SA"/>
      </w:rPr>
      <w:t>2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9462F9"/>
    <w:multiLevelType w:val="multilevel"/>
    <w:tmpl w:val="61D803B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51DF2F7A"/>
    <w:multiLevelType w:val="multilevel"/>
    <w:tmpl w:val="448AB67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744F4DFB"/>
    <w:multiLevelType w:val="multilevel"/>
    <w:tmpl w:val="A5B0E8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81726088">
    <w:abstractNumId w:val="1"/>
  </w:num>
  <w:num w:numId="2" w16cid:durableId="1490096055">
    <w:abstractNumId w:val="0"/>
  </w:num>
  <w:num w:numId="3" w16cid:durableId="17789898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592"/>
    <w:rsid w:val="00096F1D"/>
    <w:rsid w:val="001C7781"/>
    <w:rsid w:val="001F291A"/>
    <w:rsid w:val="00261A67"/>
    <w:rsid w:val="00297AE9"/>
    <w:rsid w:val="00380CA9"/>
    <w:rsid w:val="003B116B"/>
    <w:rsid w:val="003C6FFE"/>
    <w:rsid w:val="005C0B48"/>
    <w:rsid w:val="005C4459"/>
    <w:rsid w:val="00724D2F"/>
    <w:rsid w:val="00793FB7"/>
    <w:rsid w:val="007D6592"/>
    <w:rsid w:val="00854A38"/>
    <w:rsid w:val="00A7232E"/>
    <w:rsid w:val="00AB6DC9"/>
    <w:rsid w:val="00B36CA3"/>
    <w:rsid w:val="00BB308B"/>
    <w:rsid w:val="00C274FD"/>
    <w:rsid w:val="00C970DA"/>
    <w:rsid w:val="00E151E7"/>
    <w:rsid w:val="00EA2088"/>
    <w:rsid w:val="00FA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150ED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468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2025-11-03T14:38:00Z</cp:lastPrinted>
  <dcterms:created xsi:type="dcterms:W3CDTF">2025-12-17T06:55:00Z</dcterms:created>
  <dcterms:modified xsi:type="dcterms:W3CDTF">2025-12-17T06:55:00Z</dcterms:modified>
  <dc:language>pl-PL</dc:language>
</cp:coreProperties>
</file>