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AAE81" w14:textId="24D68DD3" w:rsidR="00913206" w:rsidRPr="00913206" w:rsidRDefault="00913206" w:rsidP="00913206">
      <w:pPr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               </w:t>
      </w:r>
      <w:r w:rsidRPr="00913206">
        <w:rPr>
          <w:b/>
          <w:bCs/>
          <w:sz w:val="30"/>
          <w:szCs w:val="30"/>
        </w:rPr>
        <w:t>Regulamin przedszkolnego konkursu plastycznego</w:t>
      </w:r>
    </w:p>
    <w:p w14:paraId="74D56ED1" w14:textId="23802F62" w:rsidR="00913206" w:rsidRPr="00913206" w:rsidRDefault="00913206" w:rsidP="00913206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</w:t>
      </w:r>
      <w:r w:rsidRPr="00913206">
        <w:rPr>
          <w:b/>
          <w:bCs/>
          <w:sz w:val="32"/>
          <w:szCs w:val="32"/>
        </w:rPr>
        <w:t>"Miś z ulubionej bajki"</w:t>
      </w:r>
    </w:p>
    <w:p w14:paraId="3B092D9B" w14:textId="4C86EFF9" w:rsidR="00913206" w:rsidRPr="00930BB6" w:rsidRDefault="00913206" w:rsidP="00913206">
      <w:pPr>
        <w:rPr>
          <w:sz w:val="28"/>
          <w:szCs w:val="28"/>
        </w:rPr>
      </w:pPr>
      <w:r w:rsidRPr="00930BB6">
        <w:rPr>
          <w:i/>
          <w:iCs/>
          <w:sz w:val="28"/>
          <w:szCs w:val="28"/>
        </w:rPr>
        <w:t xml:space="preserve">Serdecznie zapraszamy dzieci z </w:t>
      </w:r>
      <w:r w:rsidR="00457BA6" w:rsidRPr="00930BB6">
        <w:rPr>
          <w:i/>
          <w:iCs/>
          <w:sz w:val="28"/>
          <w:szCs w:val="28"/>
        </w:rPr>
        <w:t>O</w:t>
      </w:r>
      <w:r w:rsidRPr="00930BB6">
        <w:rPr>
          <w:i/>
          <w:iCs/>
          <w:sz w:val="28"/>
          <w:szCs w:val="28"/>
        </w:rPr>
        <w:t xml:space="preserve">ddziałów </w:t>
      </w:r>
      <w:r w:rsidR="00457BA6" w:rsidRPr="00930BB6">
        <w:rPr>
          <w:i/>
          <w:iCs/>
          <w:sz w:val="28"/>
          <w:szCs w:val="28"/>
        </w:rPr>
        <w:t>P</w:t>
      </w:r>
      <w:r w:rsidRPr="00930BB6">
        <w:rPr>
          <w:i/>
          <w:iCs/>
          <w:sz w:val="28"/>
          <w:szCs w:val="28"/>
        </w:rPr>
        <w:t>rzedszkolnych przy Szkole Podstawowej im. Królowej Jadwigi w Pieczyskach do udziału w konkursie plastycznym</w:t>
      </w:r>
    </w:p>
    <w:p w14:paraId="6A275984" w14:textId="77777777" w:rsidR="00913206" w:rsidRPr="00930BB6" w:rsidRDefault="00913206" w:rsidP="00913206">
      <w:pPr>
        <w:rPr>
          <w:sz w:val="28"/>
          <w:szCs w:val="28"/>
        </w:rPr>
      </w:pPr>
      <w:r w:rsidRPr="00930BB6">
        <w:rPr>
          <w:b/>
          <w:bCs/>
          <w:sz w:val="28"/>
          <w:szCs w:val="28"/>
        </w:rPr>
        <w:t>Cele konkursu:</w:t>
      </w:r>
    </w:p>
    <w:p w14:paraId="02A1FE5D" w14:textId="29C3A948" w:rsidR="00913206" w:rsidRPr="00930BB6" w:rsidRDefault="00913206" w:rsidP="00913206">
      <w:pPr>
        <w:numPr>
          <w:ilvl w:val="0"/>
          <w:numId w:val="1"/>
        </w:numPr>
        <w:rPr>
          <w:sz w:val="28"/>
          <w:szCs w:val="28"/>
        </w:rPr>
      </w:pPr>
      <w:r w:rsidRPr="00930BB6">
        <w:rPr>
          <w:sz w:val="28"/>
          <w:szCs w:val="28"/>
        </w:rPr>
        <w:t>upowszechnianie wśród dzieci Światowego Dnia Pluszowego Misia;</w:t>
      </w:r>
    </w:p>
    <w:p w14:paraId="1BA7EE5C" w14:textId="0E23FAAF" w:rsidR="00913206" w:rsidRPr="00930BB6" w:rsidRDefault="00913206" w:rsidP="00913206">
      <w:pPr>
        <w:numPr>
          <w:ilvl w:val="0"/>
          <w:numId w:val="1"/>
        </w:numPr>
        <w:rPr>
          <w:sz w:val="28"/>
          <w:szCs w:val="28"/>
        </w:rPr>
      </w:pPr>
      <w:r w:rsidRPr="00930BB6">
        <w:rPr>
          <w:sz w:val="28"/>
          <w:szCs w:val="28"/>
        </w:rPr>
        <w:t>rozwijanie pomysłowości i wyobraźni twórczej;</w:t>
      </w:r>
    </w:p>
    <w:p w14:paraId="1C96933C" w14:textId="2D4D3AF3" w:rsidR="00913206" w:rsidRPr="00930BB6" w:rsidRDefault="00674FAC" w:rsidP="0091320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promowanie literatury dziecięcej</w:t>
      </w:r>
      <w:r w:rsidR="00913206" w:rsidRPr="00930BB6">
        <w:rPr>
          <w:sz w:val="28"/>
          <w:szCs w:val="28"/>
        </w:rPr>
        <w:t>;</w:t>
      </w:r>
    </w:p>
    <w:p w14:paraId="146FF839" w14:textId="5FCD58F5" w:rsidR="00913206" w:rsidRPr="00930BB6" w:rsidRDefault="00674FAC" w:rsidP="00913206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kształtowanie umiejętności stosowania różnych technik plastycznych</w:t>
      </w:r>
      <w:r w:rsidR="00913206" w:rsidRPr="00930BB6">
        <w:rPr>
          <w:sz w:val="28"/>
          <w:szCs w:val="28"/>
        </w:rPr>
        <w:t>.</w:t>
      </w:r>
    </w:p>
    <w:p w14:paraId="2692610D" w14:textId="77777777" w:rsidR="00913206" w:rsidRPr="00930BB6" w:rsidRDefault="00913206" w:rsidP="00913206">
      <w:pPr>
        <w:rPr>
          <w:sz w:val="28"/>
          <w:szCs w:val="28"/>
        </w:rPr>
      </w:pPr>
      <w:r w:rsidRPr="00930BB6">
        <w:rPr>
          <w:b/>
          <w:bCs/>
          <w:sz w:val="28"/>
          <w:szCs w:val="28"/>
        </w:rPr>
        <w:t>Organizator konkursu</w:t>
      </w:r>
    </w:p>
    <w:p w14:paraId="58A1E7FE" w14:textId="77777777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Organizatorem konkursu jest Szkoła Podstawowa im. Królowej Jadwigi w Pieczyskach.</w:t>
      </w:r>
    </w:p>
    <w:p w14:paraId="05540FEC" w14:textId="36EA27E4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 xml:space="preserve">Opiekunem konkursu jest </w:t>
      </w:r>
      <w:r w:rsidR="00761E25" w:rsidRPr="00930BB6">
        <w:rPr>
          <w:sz w:val="28"/>
          <w:szCs w:val="28"/>
        </w:rPr>
        <w:t>Iwona Szlawska-Kiełtyka</w:t>
      </w:r>
      <w:r w:rsidRPr="00930BB6">
        <w:rPr>
          <w:sz w:val="28"/>
          <w:szCs w:val="28"/>
        </w:rPr>
        <w:t>.</w:t>
      </w:r>
    </w:p>
    <w:p w14:paraId="04F39094" w14:textId="6799F3C1" w:rsidR="00913206" w:rsidRPr="00930BB6" w:rsidRDefault="00913206" w:rsidP="00913206">
      <w:pPr>
        <w:rPr>
          <w:sz w:val="28"/>
          <w:szCs w:val="28"/>
        </w:rPr>
      </w:pPr>
      <w:r w:rsidRPr="00930BB6">
        <w:rPr>
          <w:b/>
          <w:bCs/>
          <w:sz w:val="28"/>
          <w:szCs w:val="28"/>
        </w:rPr>
        <w:t>Warunki uczestnictwa</w:t>
      </w:r>
    </w:p>
    <w:p w14:paraId="0EFE27F4" w14:textId="0AF5B17C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 xml:space="preserve">Konkurs skierowany jest do dzieci uczęszczających do </w:t>
      </w:r>
      <w:r w:rsidR="00761E25" w:rsidRPr="00930BB6">
        <w:rPr>
          <w:sz w:val="28"/>
          <w:szCs w:val="28"/>
        </w:rPr>
        <w:t>o</w:t>
      </w:r>
      <w:r w:rsidRPr="00930BB6">
        <w:rPr>
          <w:sz w:val="28"/>
          <w:szCs w:val="28"/>
        </w:rPr>
        <w:t xml:space="preserve">ddziałów </w:t>
      </w:r>
      <w:r w:rsidR="00761E25" w:rsidRPr="00930BB6">
        <w:rPr>
          <w:sz w:val="28"/>
          <w:szCs w:val="28"/>
        </w:rPr>
        <w:t>p</w:t>
      </w:r>
      <w:r w:rsidRPr="00930BB6">
        <w:rPr>
          <w:sz w:val="28"/>
          <w:szCs w:val="28"/>
        </w:rPr>
        <w:t>rzedszkolnyc</w:t>
      </w:r>
      <w:r w:rsidR="00457BA6" w:rsidRPr="00930BB6">
        <w:rPr>
          <w:sz w:val="28"/>
          <w:szCs w:val="28"/>
        </w:rPr>
        <w:t>h.</w:t>
      </w:r>
    </w:p>
    <w:p w14:paraId="474F793B" w14:textId="1C53A9E3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Tematyka prac: "</w:t>
      </w:r>
      <w:r w:rsidR="00457BA6" w:rsidRPr="00930BB6">
        <w:rPr>
          <w:sz w:val="28"/>
          <w:szCs w:val="28"/>
        </w:rPr>
        <w:t>Miś z ulubionej bajki</w:t>
      </w:r>
      <w:r w:rsidRPr="00930BB6">
        <w:rPr>
          <w:sz w:val="28"/>
          <w:szCs w:val="28"/>
        </w:rPr>
        <w:t>"</w:t>
      </w:r>
    </w:p>
    <w:p w14:paraId="4EEAB21C" w14:textId="48008101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Praca plastyczn</w:t>
      </w:r>
      <w:r w:rsidR="00457BA6" w:rsidRPr="00930BB6">
        <w:rPr>
          <w:sz w:val="28"/>
          <w:szCs w:val="28"/>
        </w:rPr>
        <w:t>a</w:t>
      </w:r>
      <w:r w:rsidRPr="00930BB6">
        <w:rPr>
          <w:sz w:val="28"/>
          <w:szCs w:val="28"/>
        </w:rPr>
        <w:t xml:space="preserve"> </w:t>
      </w:r>
      <w:r w:rsidR="00761E25" w:rsidRPr="00930BB6">
        <w:rPr>
          <w:sz w:val="28"/>
          <w:szCs w:val="28"/>
        </w:rPr>
        <w:t xml:space="preserve">ma </w:t>
      </w:r>
      <w:r w:rsidRPr="00930BB6">
        <w:rPr>
          <w:sz w:val="28"/>
          <w:szCs w:val="28"/>
        </w:rPr>
        <w:t>przedstawiać postać misia</w:t>
      </w:r>
      <w:r w:rsidR="00761E25" w:rsidRPr="00930BB6">
        <w:rPr>
          <w:sz w:val="28"/>
          <w:szCs w:val="28"/>
        </w:rPr>
        <w:t xml:space="preserve"> z ulubionej bajki</w:t>
      </w:r>
      <w:r w:rsidRPr="00930BB6">
        <w:rPr>
          <w:sz w:val="28"/>
          <w:szCs w:val="28"/>
        </w:rPr>
        <w:t xml:space="preserve">. Dzieci wykonują prace wybranymi przez siebie technikami plastycznymi (rysowanie, malowanie, wyklejanie, kolaż itp.). Pracę należy wykonać na kartce formatu A3 lub A4 i dostarczyć do wychowawców </w:t>
      </w:r>
      <w:r w:rsidR="00457BA6" w:rsidRPr="00930BB6">
        <w:rPr>
          <w:sz w:val="28"/>
          <w:szCs w:val="28"/>
        </w:rPr>
        <w:t>grup,</w:t>
      </w:r>
      <w:r w:rsidRPr="00930BB6">
        <w:rPr>
          <w:sz w:val="28"/>
          <w:szCs w:val="28"/>
        </w:rPr>
        <w:t xml:space="preserve"> do 20 listopada 202</w:t>
      </w:r>
      <w:r w:rsidR="00761E25" w:rsidRPr="00930BB6">
        <w:rPr>
          <w:sz w:val="28"/>
          <w:szCs w:val="28"/>
        </w:rPr>
        <w:t>5</w:t>
      </w:r>
      <w:r w:rsidRPr="00930BB6">
        <w:rPr>
          <w:sz w:val="28"/>
          <w:szCs w:val="28"/>
        </w:rPr>
        <w:t xml:space="preserve"> roku.</w:t>
      </w:r>
    </w:p>
    <w:p w14:paraId="1CBFC8AC" w14:textId="50DA7873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 xml:space="preserve">Praca powinna być opatrzona w metryczkę umieszczoną z tyłu pracy:  imię i nazwisko dziecka, wiek dziecka </w:t>
      </w:r>
      <w:r w:rsidR="00457BA6" w:rsidRPr="00930BB6">
        <w:rPr>
          <w:sz w:val="28"/>
          <w:szCs w:val="28"/>
        </w:rPr>
        <w:t>oraz</w:t>
      </w:r>
      <w:r w:rsidRPr="00930BB6">
        <w:rPr>
          <w:sz w:val="28"/>
          <w:szCs w:val="28"/>
        </w:rPr>
        <w:t xml:space="preserve"> nazwa grupy.</w:t>
      </w:r>
    </w:p>
    <w:p w14:paraId="04822290" w14:textId="77777777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Udział w konkursie jest jednoznaczny z przyjęciem przez uczestników konkursu warunków regulaminu.</w:t>
      </w:r>
    </w:p>
    <w:p w14:paraId="0F74AB02" w14:textId="0C7EAD1A" w:rsidR="00913206" w:rsidRPr="00930BB6" w:rsidRDefault="0091320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Za</w:t>
      </w:r>
      <w:r w:rsidR="00457BA6" w:rsidRPr="00930BB6">
        <w:rPr>
          <w:sz w:val="28"/>
          <w:szCs w:val="28"/>
        </w:rPr>
        <w:t>sady oceniania</w:t>
      </w:r>
    </w:p>
    <w:p w14:paraId="4F077BA1" w14:textId="06510A2A" w:rsidR="00457BA6" w:rsidRPr="00930BB6" w:rsidRDefault="00457BA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Prace zostaną ocenione przez komisję</w:t>
      </w:r>
      <w:r w:rsidR="00930BB6" w:rsidRPr="00930BB6">
        <w:rPr>
          <w:sz w:val="28"/>
          <w:szCs w:val="28"/>
        </w:rPr>
        <w:t>, którą</w:t>
      </w:r>
      <w:r w:rsidRPr="00930BB6">
        <w:rPr>
          <w:sz w:val="28"/>
          <w:szCs w:val="28"/>
        </w:rPr>
        <w:t xml:space="preserve"> powoła</w:t>
      </w:r>
      <w:r w:rsidR="00930BB6" w:rsidRPr="00930BB6">
        <w:rPr>
          <w:sz w:val="28"/>
          <w:szCs w:val="28"/>
        </w:rPr>
        <w:t xml:space="preserve"> dyrektor szkoły.</w:t>
      </w:r>
    </w:p>
    <w:p w14:paraId="032AB972" w14:textId="5C41FBFF" w:rsidR="00930BB6" w:rsidRPr="00930BB6" w:rsidRDefault="00930BB6" w:rsidP="00913206">
      <w:pPr>
        <w:rPr>
          <w:sz w:val="28"/>
          <w:szCs w:val="28"/>
        </w:rPr>
      </w:pPr>
      <w:r w:rsidRPr="00930BB6">
        <w:rPr>
          <w:sz w:val="28"/>
          <w:szCs w:val="28"/>
        </w:rPr>
        <w:t>W ramach oceny komisja będzie brała pod uwagę:</w:t>
      </w:r>
    </w:p>
    <w:p w14:paraId="7E50E428" w14:textId="7A7CB231" w:rsidR="00930BB6" w:rsidRPr="00930BB6" w:rsidRDefault="00930BB6" w:rsidP="00930BB6">
      <w:pPr>
        <w:spacing w:after="0"/>
        <w:rPr>
          <w:sz w:val="28"/>
          <w:szCs w:val="28"/>
        </w:rPr>
      </w:pPr>
      <w:r w:rsidRPr="00930BB6">
        <w:rPr>
          <w:sz w:val="28"/>
          <w:szCs w:val="28"/>
        </w:rPr>
        <w:t>- zgodność z tematem,</w:t>
      </w:r>
    </w:p>
    <w:p w14:paraId="7EE41CC4" w14:textId="3AFABF1F" w:rsidR="00930BB6" w:rsidRPr="00930BB6" w:rsidRDefault="00930BB6" w:rsidP="00930BB6">
      <w:pPr>
        <w:spacing w:after="0"/>
        <w:rPr>
          <w:sz w:val="28"/>
          <w:szCs w:val="28"/>
        </w:rPr>
      </w:pPr>
      <w:r w:rsidRPr="00930BB6">
        <w:rPr>
          <w:sz w:val="28"/>
          <w:szCs w:val="28"/>
        </w:rPr>
        <w:t>- samodzielność wykonania,</w:t>
      </w:r>
    </w:p>
    <w:p w14:paraId="7FCEE921" w14:textId="77777777" w:rsidR="00930BB6" w:rsidRPr="00930BB6" w:rsidRDefault="00930BB6" w:rsidP="00930BB6">
      <w:pPr>
        <w:spacing w:after="100" w:afterAutospacing="1"/>
        <w:rPr>
          <w:sz w:val="28"/>
          <w:szCs w:val="28"/>
        </w:rPr>
      </w:pPr>
      <w:r w:rsidRPr="00930BB6">
        <w:rPr>
          <w:sz w:val="28"/>
          <w:szCs w:val="28"/>
        </w:rPr>
        <w:t>- estetykę wykonania.</w:t>
      </w:r>
    </w:p>
    <w:p w14:paraId="09D12427" w14:textId="0C4FAC84" w:rsidR="00913206" w:rsidRPr="00930BB6" w:rsidRDefault="00913206" w:rsidP="00930BB6">
      <w:pPr>
        <w:spacing w:after="100" w:afterAutospacing="1"/>
        <w:rPr>
          <w:sz w:val="28"/>
          <w:szCs w:val="28"/>
        </w:rPr>
      </w:pPr>
      <w:r w:rsidRPr="00930BB6">
        <w:rPr>
          <w:sz w:val="28"/>
          <w:szCs w:val="28"/>
        </w:rPr>
        <w:t>Rozdanie nagród odbędzie się na uroczystości z okazji Dnia Pluszowego Misia w dniu 2</w:t>
      </w:r>
      <w:r w:rsidR="00930BB6" w:rsidRPr="00930BB6">
        <w:rPr>
          <w:sz w:val="28"/>
          <w:szCs w:val="28"/>
        </w:rPr>
        <w:t>5</w:t>
      </w:r>
      <w:r w:rsidRPr="00930BB6">
        <w:rPr>
          <w:sz w:val="28"/>
          <w:szCs w:val="28"/>
        </w:rPr>
        <w:t xml:space="preserve"> listopada.</w:t>
      </w:r>
    </w:p>
    <w:p w14:paraId="0E0D77E6" w14:textId="77777777" w:rsidR="00913206" w:rsidRPr="00930BB6" w:rsidRDefault="00913206" w:rsidP="00913206">
      <w:pPr>
        <w:rPr>
          <w:sz w:val="28"/>
          <w:szCs w:val="28"/>
        </w:rPr>
      </w:pPr>
    </w:p>
    <w:p w14:paraId="4044B874" w14:textId="77777777" w:rsidR="00913206" w:rsidRPr="00930BB6" w:rsidRDefault="00913206" w:rsidP="00913206">
      <w:pPr>
        <w:rPr>
          <w:sz w:val="28"/>
          <w:szCs w:val="28"/>
        </w:rPr>
      </w:pPr>
    </w:p>
    <w:p w14:paraId="6D65C2B6" w14:textId="77777777" w:rsidR="00913206" w:rsidRPr="00930BB6" w:rsidRDefault="00913206" w:rsidP="00913206">
      <w:pPr>
        <w:rPr>
          <w:sz w:val="28"/>
          <w:szCs w:val="28"/>
        </w:rPr>
      </w:pPr>
    </w:p>
    <w:p w14:paraId="36C21596" w14:textId="77777777" w:rsidR="00913206" w:rsidRPr="00913206" w:rsidRDefault="00913206" w:rsidP="00913206">
      <w:pPr>
        <w:rPr>
          <w:sz w:val="30"/>
          <w:szCs w:val="30"/>
        </w:rPr>
      </w:pPr>
    </w:p>
    <w:p w14:paraId="299DC04B" w14:textId="77777777" w:rsidR="00913206" w:rsidRPr="00913206" w:rsidRDefault="00913206" w:rsidP="00913206">
      <w:pPr>
        <w:rPr>
          <w:sz w:val="30"/>
          <w:szCs w:val="30"/>
        </w:rPr>
      </w:pPr>
    </w:p>
    <w:p w14:paraId="38DEDCFC" w14:textId="77777777" w:rsidR="008C38A8" w:rsidRDefault="008C38A8"/>
    <w:sectPr w:rsidR="008C38A8" w:rsidSect="009132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1EB"/>
    <w:multiLevelType w:val="multilevel"/>
    <w:tmpl w:val="549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742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06"/>
    <w:rsid w:val="00190D63"/>
    <w:rsid w:val="00457BA6"/>
    <w:rsid w:val="00472A45"/>
    <w:rsid w:val="005361EA"/>
    <w:rsid w:val="00674FAC"/>
    <w:rsid w:val="00761E25"/>
    <w:rsid w:val="007F57D9"/>
    <w:rsid w:val="008C38A8"/>
    <w:rsid w:val="00913206"/>
    <w:rsid w:val="00930BB6"/>
    <w:rsid w:val="009837D4"/>
    <w:rsid w:val="00ED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10011"/>
  <w15:chartTrackingRefBased/>
  <w15:docId w15:val="{677EFE63-F7D0-47E3-8465-BD4767FF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32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32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32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32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32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32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32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32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32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32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32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32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32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32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32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32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32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32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32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32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32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32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32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32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32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32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32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32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32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doneczek2137@outlook.com</dc:creator>
  <cp:keywords/>
  <dc:description/>
  <cp:lastModifiedBy>doneczek2137@outlook.com</cp:lastModifiedBy>
  <cp:revision>8</cp:revision>
  <dcterms:created xsi:type="dcterms:W3CDTF">2025-10-20T18:47:00Z</dcterms:created>
  <dcterms:modified xsi:type="dcterms:W3CDTF">2025-10-21T18:57:00Z</dcterms:modified>
</cp:coreProperties>
</file>