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B770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/>
          <w:sz w:val="20"/>
          <w:szCs w:val="20"/>
        </w:rPr>
        <w:t xml:space="preserve"> </w:t>
      </w:r>
    </w:p>
    <w:p w14:paraId="2057241F" w14:textId="77777777" w:rsidR="002C188D" w:rsidRPr="00AA0906" w:rsidRDefault="002B26B4">
      <w:pPr>
        <w:rPr>
          <w:rFonts w:ascii="Arial Narrow" w:hAnsi="Arial Narrow"/>
          <w:b/>
          <w:bCs/>
          <w:sz w:val="20"/>
          <w:szCs w:val="20"/>
        </w:rPr>
      </w:pPr>
      <w:r w:rsidRPr="00AA0906">
        <w:rPr>
          <w:rFonts w:ascii="Arial Narrow" w:hAnsi="Arial Narrow"/>
          <w:b/>
          <w:bCs/>
          <w:sz w:val="20"/>
          <w:szCs w:val="20"/>
        </w:rPr>
        <w:t>Pompy ciepła</w:t>
      </w:r>
    </w:p>
    <w:p w14:paraId="4A118A55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946"/>
      </w:tblGrid>
      <w:tr w:rsidR="002C188D" w:rsidRPr="00E452C9" w14:paraId="5372D914" w14:textId="77777777">
        <w:trPr>
          <w:trHeight w:val="218"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1DF4CD40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I. Dane uczestnika Projektu</w:t>
            </w:r>
          </w:p>
        </w:tc>
      </w:tr>
      <w:tr w:rsidR="002C188D" w:rsidRPr="00E452C9" w14:paraId="1F291052" w14:textId="77777777" w:rsidTr="00E337D7">
        <w:trPr>
          <w:trHeight w:val="903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7FEC362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039A6EC2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Imię i nazwisko właścicieli / współwłaścicieli</w:t>
            </w:r>
          </w:p>
          <w:p w14:paraId="5697A82C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1B7375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6D3890B9" w14:textId="77777777">
        <w:trPr>
          <w:trHeight w:val="93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0563D1D7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Adres montażu instalacji (miejscowość, ulica, numer, kod pocztowy, gmina)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75D37C" w14:textId="77777777" w:rsidR="002C188D" w:rsidRPr="00E452C9" w:rsidRDefault="002B26B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 </w:t>
            </w:r>
          </w:p>
          <w:p w14:paraId="003F2699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11B87A4D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61C1AB5C" w14:textId="77777777">
        <w:trPr>
          <w:trHeight w:val="54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E14EC9F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73C64C87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Nr działki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972BCCC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6DE00947" w14:textId="77777777">
        <w:trPr>
          <w:trHeight w:val="4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DD7CCAD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telefon komórkowy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D3E409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46D0EB18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57D7CCC3" w14:textId="77777777" w:rsidR="00E337D7" w:rsidRPr="00E452C9" w:rsidRDefault="00E337D7">
      <w:pPr>
        <w:rPr>
          <w:rFonts w:ascii="Arial Narrow" w:hAnsi="Arial Narrow"/>
          <w:sz w:val="20"/>
          <w:szCs w:val="20"/>
        </w:rPr>
      </w:pPr>
    </w:p>
    <w:tbl>
      <w:tblPr>
        <w:tblW w:w="10035" w:type="dxa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  <w:gridCol w:w="4815"/>
      </w:tblGrid>
      <w:tr w:rsidR="002C188D" w:rsidRPr="00E452C9" w14:paraId="37153026" w14:textId="77777777">
        <w:trPr>
          <w:trHeight w:val="218"/>
        </w:trPr>
        <w:tc>
          <w:tcPr>
            <w:tcW w:w="100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0CD734E7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II. Budynek</w:t>
            </w:r>
          </w:p>
        </w:tc>
      </w:tr>
      <w:tr w:rsidR="002C188D" w:rsidRPr="00E452C9" w14:paraId="52AF4061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2E4FE6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Arial"/>
                <w:sz w:val="20"/>
                <w:szCs w:val="20"/>
              </w:rPr>
              <w:t>Powierzchnia użytkowa [</w:t>
            </w:r>
            <w:proofErr w:type="spellStart"/>
            <w:r w:rsidRPr="00E452C9">
              <w:rPr>
                <w:rFonts w:ascii="Arial Narrow" w:hAnsi="Arial Narrow" w:cs="Arial"/>
                <w:sz w:val="20"/>
                <w:szCs w:val="20"/>
              </w:rPr>
              <w:t>m2</w:t>
            </w:r>
            <w:proofErr w:type="spellEnd"/>
            <w:r w:rsidRPr="00E452C9">
              <w:rPr>
                <w:rFonts w:ascii="Arial Narrow" w:hAnsi="Arial Narrow" w:cs="Arial"/>
                <w:sz w:val="20"/>
                <w:szCs w:val="20"/>
              </w:rPr>
              <w:t>]</w:t>
            </w:r>
          </w:p>
        </w:tc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60115D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5A13C44C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845A55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Powierzchnia ogrzewana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m2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</w:t>
            </w:r>
          </w:p>
        </w:tc>
        <w:tc>
          <w:tcPr>
            <w:tcW w:w="4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2E4441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312A75B7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35E7113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Ilość mieszkańców przebywających na stałe</w:t>
            </w:r>
          </w:p>
        </w:tc>
        <w:tc>
          <w:tcPr>
            <w:tcW w:w="481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924BB19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C188D" w:rsidRPr="00E452C9" w14:paraId="7C4621EF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4F2B9D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Czy w budynku prowadzona jest działalność gospodarcza?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ECFFDBE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6053A8C2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990CBB5" w14:textId="77777777" w:rsidR="002C188D" w:rsidRPr="00E452C9" w:rsidRDefault="002B26B4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color w:val="000000"/>
                <w:sz w:val="20"/>
                <w:szCs w:val="20"/>
              </w:rPr>
              <w:t xml:space="preserve">Czy w budynku jest stały dostęp do Internetu?  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3983A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E337D7" w:rsidRPr="00E452C9" w14:paraId="3B17BB63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047E0374" w14:textId="77777777" w:rsidR="00E337D7" w:rsidRPr="00AB61D8" w:rsidRDefault="00E337D7" w:rsidP="00E337D7">
            <w:pPr>
              <w:pStyle w:val="Zawartoramki"/>
              <w:spacing w:after="16" w:line="259" w:lineRule="auto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Czy posiadasz już instalację fotowoltaiczną? Jeżeli tak, podaj jej moc.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1573EF9" w14:textId="1395D7E5" w:rsidR="00E337D7" w:rsidRPr="00AB61D8" w:rsidRDefault="00E337D7" w:rsidP="00E337D7">
            <w:pPr>
              <w:rPr>
                <w:rFonts w:ascii="Arial Narrow" w:hAnsi="Arial Narrow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Pr="00AB61D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Tak </w:t>
            </w:r>
            <w:r>
              <w:rPr>
                <w:rFonts w:ascii="Arial Narrow" w:hAnsi="Arial Narrow" w:cs="Calibri"/>
                <w:sz w:val="20"/>
                <w:szCs w:val="20"/>
              </w:rPr>
              <w:t>– moc ……………….kW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 w:cs="Calibri"/>
                <w:sz w:val="20"/>
                <w:szCs w:val="20"/>
              </w:rPr>
              <w:t xml:space="preserve">               </w:t>
            </w:r>
            <w:r w:rsidRPr="00AB61D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E337D7" w:rsidRPr="00E452C9" w14:paraId="3467D4FC" w14:textId="77777777">
        <w:trPr>
          <w:trHeight w:val="558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87C9238" w14:textId="77777777" w:rsidR="00E337D7" w:rsidRPr="00E452C9" w:rsidRDefault="00E337D7" w:rsidP="00E337D7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Miejsce posadowienia pompy ciepła lub pomieszczenia przeznaczonego na montaż pompy ciepła.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E022C3B" w14:textId="77777777" w:rsidR="00E337D7" w:rsidRPr="00E452C9" w:rsidRDefault="00E337D7" w:rsidP="00E337D7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mieszkalny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gospodarczy</w:t>
            </w:r>
          </w:p>
        </w:tc>
      </w:tr>
    </w:tbl>
    <w:p w14:paraId="0E62A3A3" w14:textId="77777777" w:rsidR="00F22EBF" w:rsidRDefault="00F22EBF">
      <w:pPr>
        <w:rPr>
          <w:rFonts w:ascii="Arial Narrow" w:hAnsi="Arial Narrow"/>
          <w:sz w:val="20"/>
          <w:szCs w:val="20"/>
        </w:rPr>
      </w:pPr>
    </w:p>
    <w:p w14:paraId="792C60C1" w14:textId="77777777" w:rsidR="00E337D7" w:rsidRPr="00E452C9" w:rsidRDefault="00E337D7">
      <w:pPr>
        <w:rPr>
          <w:rFonts w:ascii="Arial Narrow" w:hAnsi="Arial Narrow"/>
          <w:sz w:val="20"/>
          <w:szCs w:val="20"/>
        </w:rPr>
      </w:pPr>
    </w:p>
    <w:tbl>
      <w:tblPr>
        <w:tblW w:w="1014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4"/>
        <w:gridCol w:w="7876"/>
      </w:tblGrid>
      <w:tr w:rsidR="002C188D" w:rsidRPr="00E452C9" w14:paraId="37BA20B1" w14:textId="77777777" w:rsidTr="00E452C9">
        <w:trPr>
          <w:trHeight w:val="218"/>
        </w:trPr>
        <w:tc>
          <w:tcPr>
            <w:tcW w:w="101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3688C353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III. Izolacja budynku</w:t>
            </w:r>
          </w:p>
        </w:tc>
      </w:tr>
      <w:tr w:rsidR="002C188D" w:rsidRPr="00E452C9" w14:paraId="5424BA25" w14:textId="77777777" w:rsidTr="00E452C9">
        <w:trPr>
          <w:cantSplit/>
          <w:trHeight w:hRule="exact" w:val="1776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A850276" w14:textId="77777777" w:rsidR="002C188D" w:rsidRPr="00E452C9" w:rsidRDefault="002B26B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Warstwy Ścian zewnętrznych</w:t>
            </w:r>
          </w:p>
          <w:p w14:paraId="5BBC52B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62BF0FD3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Styropian 10 cm</w:t>
            </w:r>
          </w:p>
          <w:p w14:paraId="56CEF275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Pustak 12 cm</w:t>
            </w:r>
          </w:p>
          <w:p w14:paraId="5C38666B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Pustka</w:t>
            </w:r>
          </w:p>
          <w:p w14:paraId="7ABDF0A2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Cegła czerwona 10 cm</w:t>
            </w: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63C567EB" w14:textId="77777777" w:rsidR="002C188D" w:rsidRPr="00E452C9" w:rsidRDefault="002C188D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27307FF5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AA9AED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AA49FCF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89382C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0D813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23AC53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96913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14ECDF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741546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050BAA2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149505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4A5B53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7689B9B8" w14:textId="77777777" w:rsidTr="00E452C9">
        <w:trPr>
          <w:cantSplit/>
          <w:trHeight w:hRule="exact" w:val="1134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005F0C4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Warstwy stropu zewnętrznego (dach)</w:t>
            </w:r>
          </w:p>
          <w:p w14:paraId="1EF2421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4EDDDFEB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styropian 10 cm</w:t>
            </w:r>
          </w:p>
          <w:p w14:paraId="30E40E5E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beton 10 cm</w:t>
            </w: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3807F761" w14:textId="77777777" w:rsidR="002C188D" w:rsidRPr="00E452C9" w:rsidRDefault="002C188D">
            <w:pPr>
              <w:ind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24AA05C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9AD60D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B68EA0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2E5F04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A405579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11BCFD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3011D2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CC86E43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03AB4F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73C48A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EBC3D5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5CE7048D" w14:textId="77777777" w:rsidTr="00E452C9">
        <w:trPr>
          <w:cantSplit/>
          <w:trHeight w:hRule="exact" w:val="1725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CA6D1DD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Warstwy podłogi na gruncie/stropu piwnicy nieogrzewanej</w:t>
            </w:r>
          </w:p>
          <w:p w14:paraId="46CDD53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617A69B6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beton 12 cm</w:t>
            </w:r>
          </w:p>
          <w:p w14:paraId="3036622E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styropian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10cm</w:t>
            </w:r>
            <w:proofErr w:type="spellEnd"/>
          </w:p>
          <w:p w14:paraId="31614A3D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Gładź cementowa</w:t>
            </w: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7C69E398" w14:textId="77777777" w:rsidR="002C188D" w:rsidRPr="00E452C9" w:rsidRDefault="002C188D">
            <w:pPr>
              <w:ind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54D2B7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C8947C6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9936513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699645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5AB40A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5DC722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5151FE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676E9C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AF2EB2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434272F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D0251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F2CD115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55DDCA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7EDD9DD2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25A6882A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00C27F2A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 xml:space="preserve">Dach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(przekrój/grubość)</w:t>
            </w:r>
          </w:p>
          <w:p w14:paraId="409521CF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3EDAD7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wełna mineralna o grubości[cm] ………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pianka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pur</w:t>
            </w:r>
            <w:proofErr w:type="spellEnd"/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[cm] ………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Brak  ………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 ………</w:t>
            </w:r>
          </w:p>
          <w:p w14:paraId="6A5E4AD6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pełne deskowanie,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krokwy</w:t>
            </w:r>
            <w:proofErr w:type="spellEnd"/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, łaty,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stropodach</w:t>
            </w:r>
          </w:p>
          <w:p w14:paraId="3E69E0B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Blachodachówka    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Blacha trapezowa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Blacha na rąbek 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Dachówka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Papa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Gont bitumiczny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Ondulina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Inny:…………………………………</w:t>
            </w:r>
          </w:p>
        </w:tc>
      </w:tr>
      <w:tr w:rsidR="002C188D" w:rsidRPr="00E452C9" w14:paraId="5F4B52EC" w14:textId="77777777" w:rsidTr="00F22EBF">
        <w:trPr>
          <w:trHeight w:val="414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16FC71FC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6DAD8B37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Okna *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(rodzaj)</w:t>
            </w:r>
          </w:p>
          <w:p w14:paraId="35C29F70" w14:textId="77777777" w:rsidR="002C188D" w:rsidRPr="00E452C9" w:rsidRDefault="002C188D">
            <w:pPr>
              <w:pStyle w:val="Akapitzlist"/>
              <w:spacing w:after="0" w:line="240" w:lineRule="auto"/>
              <w:ind w:left="36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6B593E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……………………………,  ilość szyb ………...  </w:t>
            </w:r>
          </w:p>
        </w:tc>
      </w:tr>
      <w:tr w:rsidR="002C188D" w:rsidRPr="00E452C9" w14:paraId="14973A55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67B918C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 xml:space="preserve">Drzwi *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(rodzaj)</w:t>
            </w:r>
          </w:p>
          <w:p w14:paraId="42F94DFC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1318A65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stalowe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……………………………………………………</w:t>
            </w:r>
          </w:p>
        </w:tc>
      </w:tr>
      <w:tr w:rsidR="002C188D" w:rsidRPr="00E452C9" w14:paraId="33ADB208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08A5894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 xml:space="preserve">Drzwi garażowe *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(rodzaj)</w:t>
            </w:r>
          </w:p>
          <w:p w14:paraId="518F22D5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382343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stalowe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……………………………………………………</w:t>
            </w:r>
          </w:p>
        </w:tc>
      </w:tr>
    </w:tbl>
    <w:p w14:paraId="2993BDF1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23EA82A5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2C188D" w:rsidRPr="00E452C9" w14:paraId="5CE018CB" w14:textId="77777777" w:rsidTr="003E62E6">
        <w:trPr>
          <w:trHeight w:val="218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76A2C157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IV. Wentylacja budynku</w:t>
            </w:r>
          </w:p>
        </w:tc>
      </w:tr>
      <w:tr w:rsidR="002C188D" w:rsidRPr="00E452C9" w14:paraId="307B7ED9" w14:textId="77777777" w:rsidTr="003E62E6">
        <w:trPr>
          <w:trHeight w:val="499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C241D0F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grawitacyjna (tradycyjna)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mechaniczna (rekuperacja z odzyskiem ciepła)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klimatyzacja</w:t>
            </w:r>
          </w:p>
        </w:tc>
      </w:tr>
    </w:tbl>
    <w:p w14:paraId="0CBE1FB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527"/>
        <w:gridCol w:w="4608"/>
      </w:tblGrid>
      <w:tr w:rsidR="002C188D" w:rsidRPr="00E452C9" w14:paraId="025F0724" w14:textId="77777777" w:rsidTr="003E62E6">
        <w:trPr>
          <w:trHeight w:val="21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74D3F4B0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V. Kotłownia</w:t>
            </w:r>
          </w:p>
        </w:tc>
      </w:tr>
      <w:tr w:rsidR="002C188D" w:rsidRPr="00E452C9" w14:paraId="2923794F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12A1A5A8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Czy w pomieszczeniu, w którym planowane jest umiejscowienie zbiornika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 doprowadzona jest instalacja wody wodociągowej, co i 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5E5CCCA3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69542718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50F19B59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Czy w pomieszczeniu, w którym planowane jest umiejscowienie zbiornika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 doprowadzona jest instalacja elektryczna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5FE1826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5A1C027C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5C6CABB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Czy instalacja elektryczna posiada </w:t>
            </w: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ochronę przeciwporażeniową (zabezpieczenie różnicowoprądowe + uziemienie)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5004902E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200F7868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7F983DB6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Wysokość kotłowni [m]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0E847A30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0B503BB6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2C188D" w:rsidRPr="00E452C9" w14:paraId="158F5DA7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0C8AE59B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Szerokość najmniejszych drzwi prowadzących do kotłowni [m] 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47972B26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0D5F215B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2C188D" w:rsidRPr="00E452C9" w14:paraId="3E6630A6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38088EFC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Czy w kotłowni mamy komin wentylacyjny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3B621FAE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</w:tbl>
    <w:p w14:paraId="7165335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52702F35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5033"/>
      </w:tblGrid>
      <w:tr w:rsidR="002C188D" w:rsidRPr="00E452C9" w14:paraId="24405F23" w14:textId="77777777" w:rsidTr="003E62E6">
        <w:trPr>
          <w:trHeight w:val="21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34CFD58D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VI. Ogrzewanie</w:t>
            </w:r>
          </w:p>
        </w:tc>
      </w:tr>
      <w:tr w:rsidR="002C188D" w:rsidRPr="00E452C9" w14:paraId="7BC46039" w14:textId="77777777" w:rsidTr="003E62E6">
        <w:trPr>
          <w:trHeight w:val="300"/>
        </w:trPr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48E7E2E" w14:textId="77777777" w:rsidR="002C188D" w:rsidRPr="00E452C9" w:rsidRDefault="002B26B4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Sposób ogrzewania oraz moc urządzenia [kW]</w:t>
            </w:r>
          </w:p>
        </w:tc>
        <w:tc>
          <w:tcPr>
            <w:tcW w:w="5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14:paraId="798B9AF3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Ilość spalanego paliwa w całym roku</w:t>
            </w:r>
          </w:p>
        </w:tc>
      </w:tr>
      <w:tr w:rsidR="002C188D" w:rsidRPr="00E452C9" w14:paraId="4FB0F023" w14:textId="77777777" w:rsidTr="003E62E6">
        <w:trPr>
          <w:trHeight w:val="1759"/>
        </w:trPr>
        <w:tc>
          <w:tcPr>
            <w:tcW w:w="5102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7AC65F7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 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(węgiel, drzewo), moc kotła…………</w:t>
            </w:r>
          </w:p>
          <w:p w14:paraId="6BD086E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9D515E7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 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(olej opałowy) , moc kotła……………</w:t>
            </w:r>
          </w:p>
          <w:p w14:paraId="3EB616A9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A901FC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- kocioł gazowy, moc kotła ……………</w:t>
            </w:r>
          </w:p>
          <w:p w14:paraId="361FA242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6A081B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grzałka elektryczna, moc kotła ……………</w:t>
            </w:r>
          </w:p>
          <w:p w14:paraId="069D04C1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0CC074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kominek z płaszczem wodnym, moc ……………</w:t>
            </w:r>
          </w:p>
          <w:p w14:paraId="3E40EEB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C13935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pompa ciepła, moc ……………</w:t>
            </w:r>
          </w:p>
          <w:p w14:paraId="7609344B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A28157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kolektory słoneczne, ilość  ……………</w:t>
            </w:r>
          </w:p>
          <w:p w14:paraId="4ECC1F3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D66889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………………………………., moc……………</w:t>
            </w:r>
          </w:p>
        </w:tc>
        <w:tc>
          <w:tcPr>
            <w:tcW w:w="5033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775044B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węgiel [t]………. ……...    </w:t>
            </w:r>
          </w:p>
          <w:p w14:paraId="6F3297BF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02F466D0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drzewo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m3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]………….</w:t>
            </w:r>
          </w:p>
          <w:p w14:paraId="7518E6BE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5758F52B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olej opałowy [l] ……….     </w:t>
            </w:r>
          </w:p>
          <w:p w14:paraId="0AC263FE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5E82B3EE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gaz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m3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 ………………</w:t>
            </w:r>
          </w:p>
          <w:p w14:paraId="573D9530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70914992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prąd [kWh] ……………</w:t>
            </w:r>
          </w:p>
          <w:p w14:paraId="10C05EE7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3F0576F2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……………………………………………………</w:t>
            </w:r>
          </w:p>
        </w:tc>
      </w:tr>
      <w:tr w:rsidR="002C188D" w:rsidRPr="00E452C9" w14:paraId="362F5EF1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1F960D4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 xml:space="preserve">Materiał z którego wykonane są rury instalacji </w:t>
            </w:r>
            <w:proofErr w:type="spellStart"/>
            <w:r w:rsidRPr="00E452C9">
              <w:rPr>
                <w:rFonts w:ascii="Arial Narrow" w:hAnsi="Arial Narrow"/>
                <w:b/>
                <w:sz w:val="20"/>
                <w:szCs w:val="20"/>
              </w:rPr>
              <w:t>cwu</w:t>
            </w:r>
            <w:proofErr w:type="spellEnd"/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6704975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Miedź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Stal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Tworzywo sztuczne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…………………</w:t>
            </w:r>
          </w:p>
        </w:tc>
      </w:tr>
      <w:tr w:rsidR="002C188D" w:rsidRPr="00E452C9" w14:paraId="525D1627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25A1812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Rodzaj instalacji CO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655A402E" w14:textId="77777777" w:rsidR="002C188D" w:rsidRPr="00E452C9" w:rsidRDefault="002B26B4" w:rsidP="000764D5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="000764D5">
              <w:rPr>
                <w:rFonts w:ascii="Arial Narrow" w:hAnsi="Arial Narrow" w:cs="Arial"/>
                <w:sz w:val="20"/>
                <w:szCs w:val="20"/>
              </w:rPr>
              <w:t xml:space="preserve"> zamknięty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0764D5">
              <w:rPr>
                <w:rFonts w:ascii="Arial Narrow" w:hAnsi="Arial Narrow" w:cs="Arial"/>
                <w:sz w:val="20"/>
                <w:szCs w:val="20"/>
              </w:rPr>
              <w:t>otwarty</w:t>
            </w:r>
          </w:p>
        </w:tc>
      </w:tr>
      <w:tr w:rsidR="002C188D" w:rsidRPr="00E452C9" w14:paraId="11FA0C3B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827B02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System ogrzewania w budynku (jeżeli mieszany określ jaka powierzchnia budynku ogrzewana jest przez określony system)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059DCE2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Podłogówka ……… 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Grzejniki ………</w:t>
            </w:r>
          </w:p>
        </w:tc>
      </w:tr>
      <w:tr w:rsidR="002C188D" w:rsidRPr="00E452C9" w14:paraId="5383E4AB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0B3DC0C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Rodzaj zaworów na grzejnikach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4F0D7D11" w14:textId="77777777" w:rsidR="002C188D" w:rsidRPr="00E452C9" w:rsidRDefault="000764D5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termostatyczne 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zwykłe odcinające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Nie dotyczy</w:t>
            </w:r>
          </w:p>
        </w:tc>
      </w:tr>
      <w:tr w:rsidR="002C188D" w:rsidRPr="00E452C9" w14:paraId="7AEDF146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05E858C1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Temperatura zasilania (na piecu) [°C]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: …… 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3DA1956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Temperatura w pomieszczeniach ogrzewanych[°C]  ……</w:t>
            </w:r>
          </w:p>
        </w:tc>
      </w:tr>
      <w:tr w:rsidR="002C188D" w:rsidRPr="00E452C9" w14:paraId="6E9313AB" w14:textId="77777777" w:rsidTr="003E62E6">
        <w:trPr>
          <w:trHeight w:val="42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54E0E9B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Wielkość zasobnika/bojlera 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 xml:space="preserve"> [l] …………………… </w:t>
            </w:r>
          </w:p>
        </w:tc>
      </w:tr>
    </w:tbl>
    <w:p w14:paraId="1B666C47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43549BA9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1FE48142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1C3F72CE" w14:textId="77777777" w:rsidR="00F22EBF" w:rsidRDefault="00F22EBF">
      <w:pPr>
        <w:rPr>
          <w:rFonts w:ascii="Arial Narrow" w:hAnsi="Arial Narrow"/>
          <w:sz w:val="20"/>
          <w:szCs w:val="20"/>
        </w:rPr>
      </w:pPr>
    </w:p>
    <w:p w14:paraId="49241AA8" w14:textId="77777777" w:rsidR="00F22EBF" w:rsidRPr="00E452C9" w:rsidRDefault="00F22EBF">
      <w:pPr>
        <w:rPr>
          <w:rFonts w:ascii="Arial Narrow" w:hAnsi="Arial Narrow"/>
          <w:sz w:val="20"/>
          <w:szCs w:val="20"/>
        </w:rPr>
      </w:pPr>
    </w:p>
    <w:p w14:paraId="091F865C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2C188D" w:rsidRPr="00E452C9" w14:paraId="4EAA8B48" w14:textId="77777777" w:rsidTr="003E62E6">
        <w:trPr>
          <w:trHeight w:val="218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19723D68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lastRenderedPageBreak/>
              <w:t>VII. Uwagi Mieszkańca</w:t>
            </w:r>
          </w:p>
        </w:tc>
      </w:tr>
      <w:tr w:rsidR="002C188D" w:rsidRPr="00E452C9" w14:paraId="591F242D" w14:textId="77777777" w:rsidTr="003E62E6">
        <w:trPr>
          <w:trHeight w:val="903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FAE3473" w14:textId="77777777" w:rsidR="002C188D" w:rsidRPr="00E452C9" w:rsidRDefault="002B26B4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Proszę o wpisanie wszelkich informacji i sugestii, które mogłyby ułatwić proces doboru urządzenia. Jeżeli posiadacie Państwo projekt/ustalenia instalacji pompy ciepła, które </w:t>
            </w:r>
            <w:r w:rsidR="00E452C9" w:rsidRPr="00E452C9">
              <w:rPr>
                <w:rFonts w:ascii="Arial Narrow" w:hAnsi="Arial Narrow"/>
                <w:sz w:val="20"/>
                <w:szCs w:val="20"/>
              </w:rPr>
              <w:t>chcielibyście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Państwo zachować (moc pompy ciepła) proszę o wpisanie informacji</w:t>
            </w:r>
          </w:p>
        </w:tc>
      </w:tr>
      <w:tr w:rsidR="002C188D" w:rsidRPr="00E452C9" w14:paraId="3F3CE5D0" w14:textId="77777777" w:rsidTr="003E62E6">
        <w:trPr>
          <w:trHeight w:val="5097"/>
        </w:trPr>
        <w:tc>
          <w:tcPr>
            <w:tcW w:w="101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ABBAAB1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C9001B3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B9DE8C0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3F6D47B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425E82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306351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B5ED5D8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03E9AE2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CC8A90A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909D5C7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95AF169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0EC12E0" w14:textId="77777777" w:rsidR="002C188D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B9CEB07" w14:textId="77777777" w:rsidR="00E452C9" w:rsidRDefault="00E452C9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DF1223D" w14:textId="77777777" w:rsidR="00E452C9" w:rsidRDefault="00E452C9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6BB6EED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F9B622C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712174A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C143B89" w14:textId="77777777" w:rsidR="00F22EBF" w:rsidRPr="00E452C9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E493DBF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7AD2926A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7B47D807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0E377790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6E8169D3" w14:textId="77777777" w:rsidR="00E4111B" w:rsidRPr="003A6AC7" w:rsidRDefault="00E4111B" w:rsidP="00E4111B">
      <w:pPr>
        <w:jc w:val="both"/>
        <w:rPr>
          <w:rFonts w:ascii="Arial Narrow" w:hAnsi="Arial Narrow"/>
          <w:sz w:val="20"/>
          <w:szCs w:val="20"/>
        </w:rPr>
      </w:pPr>
      <w:r w:rsidRPr="003A6AC7">
        <w:rPr>
          <w:rFonts w:ascii="Arial Narrow" w:hAnsi="Arial Narrow"/>
          <w:b/>
          <w:bCs/>
          <w:sz w:val="22"/>
          <w:szCs w:val="22"/>
        </w:rPr>
        <w:t>Uwaga: Niewypełniona całościowo ankieta techniczna spowoduje, że nieruchomość nie będzie rozpatrywana w projekcie.</w:t>
      </w:r>
    </w:p>
    <w:p w14:paraId="00F27BE6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7187DCF3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0434518A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6628D281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4720819E" w14:textId="77777777" w:rsidR="002C188D" w:rsidRPr="00E452C9" w:rsidRDefault="002B26B4">
      <w:pPr>
        <w:spacing w:line="220" w:lineRule="exact"/>
        <w:jc w:val="both"/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>Uwagi i dane potwierdzające.</w:t>
      </w:r>
    </w:p>
    <w:p w14:paraId="6141BD20" w14:textId="77777777" w:rsidR="00AA0906" w:rsidRDefault="00AA0906">
      <w:pPr>
        <w:spacing w:line="220" w:lineRule="exact"/>
        <w:jc w:val="both"/>
        <w:rPr>
          <w:rFonts w:ascii="Arial Narrow" w:hAnsi="Arial Narrow" w:cs="Calibri Light"/>
          <w:sz w:val="20"/>
          <w:szCs w:val="20"/>
        </w:rPr>
      </w:pPr>
    </w:p>
    <w:p w14:paraId="451973AC" w14:textId="76882D60" w:rsidR="002C188D" w:rsidRPr="00E452C9" w:rsidRDefault="002B26B4">
      <w:pPr>
        <w:spacing w:line="220" w:lineRule="exact"/>
        <w:jc w:val="both"/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Potwierdzam, że jestem świadomy, że jakość dobranej i zaprojektowanej instalacji pompy ciepła jest uzależniona od rzetelności podanych przeze mnie danych do niniejszej ankiety. W przypadku braku niezbędnych instalacji w pomieszczeniu z zasobnikiem </w:t>
      </w:r>
      <w:r w:rsidRPr="00E452C9">
        <w:rPr>
          <w:rFonts w:ascii="Arial Narrow" w:hAnsi="Arial Narrow" w:cs="Calibri Light"/>
          <w:i/>
          <w:sz w:val="20"/>
          <w:szCs w:val="20"/>
        </w:rPr>
        <w:t xml:space="preserve">(woda ciepła, woda zimna,, c.o. gniazdo el. z uziemieniem i zabezpieczeniem) </w:t>
      </w:r>
      <w:r w:rsidRPr="00E452C9">
        <w:rPr>
          <w:rFonts w:ascii="Arial Narrow" w:hAnsi="Arial Narrow" w:cs="Calibri Light"/>
          <w:b/>
          <w:sz w:val="20"/>
          <w:szCs w:val="20"/>
        </w:rPr>
        <w:t xml:space="preserve">zobowiązuję się doprowadzić wymagane media we własnym zakresie.  </w:t>
      </w:r>
    </w:p>
    <w:p w14:paraId="7C776F30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</w:t>
      </w:r>
    </w:p>
    <w:p w14:paraId="0CF17F40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27AB62A3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74F3DD61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4A80CE18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4A6F524C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2BB516CF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5D38DDF0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…………………………………………….. dnia ………..………………..r. </w:t>
      </w:r>
    </w:p>
    <w:p w14:paraId="69A718C0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ab/>
        <w:t xml:space="preserve">                        </w:t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  <w:t xml:space="preserve"> ………………………………………………………………………… </w:t>
      </w:r>
    </w:p>
    <w:p w14:paraId="4A6D726A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   Czytelny podpis właściciela </w:t>
      </w:r>
    </w:p>
    <w:p w14:paraId="63CB1F3A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sectPr w:rsidR="002C188D" w:rsidRPr="00E452C9">
      <w:footerReference w:type="default" r:id="rId7"/>
      <w:pgSz w:w="11906" w:h="16838"/>
      <w:pgMar w:top="720" w:right="720" w:bottom="765" w:left="720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BC0C" w14:textId="77777777" w:rsidR="008761C1" w:rsidRDefault="008761C1">
      <w:r>
        <w:separator/>
      </w:r>
    </w:p>
  </w:endnote>
  <w:endnote w:type="continuationSeparator" w:id="0">
    <w:p w14:paraId="5A932C5B" w14:textId="77777777" w:rsidR="008761C1" w:rsidRDefault="0087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E82E" w14:textId="4BE124CC" w:rsidR="002C188D" w:rsidRDefault="002B26B4">
    <w:pPr>
      <w:pStyle w:val="Stopka"/>
      <w:jc w:val="right"/>
    </w:pPr>
    <w:r>
      <w:t xml:space="preserve">Strona | </w:t>
    </w:r>
    <w:r>
      <w:fldChar w:fldCharType="begin"/>
    </w:r>
    <w:r>
      <w:instrText>PAGE</w:instrText>
    </w:r>
    <w:r>
      <w:fldChar w:fldCharType="separate"/>
    </w:r>
    <w:r w:rsidR="001B2B05">
      <w:rPr>
        <w:noProof/>
      </w:rPr>
      <w:t>3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A082" w14:textId="77777777" w:rsidR="008761C1" w:rsidRDefault="008761C1">
      <w:r>
        <w:separator/>
      </w:r>
    </w:p>
  </w:footnote>
  <w:footnote w:type="continuationSeparator" w:id="0">
    <w:p w14:paraId="5A1690F8" w14:textId="77777777" w:rsidR="008761C1" w:rsidRDefault="00876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37575"/>
    <w:multiLevelType w:val="multilevel"/>
    <w:tmpl w:val="D0664F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6E716E"/>
    <w:multiLevelType w:val="multilevel"/>
    <w:tmpl w:val="A1E2CC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8121766">
    <w:abstractNumId w:val="0"/>
  </w:num>
  <w:num w:numId="2" w16cid:durableId="3860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8D"/>
    <w:rsid w:val="000764D5"/>
    <w:rsid w:val="001B2B05"/>
    <w:rsid w:val="001E2286"/>
    <w:rsid w:val="00297354"/>
    <w:rsid w:val="002A7EB5"/>
    <w:rsid w:val="002B26B4"/>
    <w:rsid w:val="002C188D"/>
    <w:rsid w:val="002D5EC4"/>
    <w:rsid w:val="003E62E6"/>
    <w:rsid w:val="00704B1D"/>
    <w:rsid w:val="008761C1"/>
    <w:rsid w:val="008F5F04"/>
    <w:rsid w:val="00A84FBE"/>
    <w:rsid w:val="00AA0906"/>
    <w:rsid w:val="00DA4EB6"/>
    <w:rsid w:val="00E337D7"/>
    <w:rsid w:val="00E4111B"/>
    <w:rsid w:val="00E452C9"/>
    <w:rsid w:val="00F22EBF"/>
    <w:rsid w:val="00FD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3FA2"/>
  <w15:docId w15:val="{6B23ECA5-932D-4E90-B93C-10B72620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11">
    <w:name w:val="Tekst treści (11)_"/>
    <w:qFormat/>
    <w:rPr>
      <w:highlight w:val="white"/>
    </w:rPr>
  </w:style>
  <w:style w:type="character" w:customStyle="1" w:styleId="Teksttreci8">
    <w:name w:val="Tekst treści (8)_"/>
    <w:qFormat/>
    <w:rPr>
      <w:sz w:val="21"/>
      <w:szCs w:val="21"/>
      <w:highlight w:val="white"/>
    </w:rPr>
  </w:style>
  <w:style w:type="character" w:customStyle="1" w:styleId="Podpistabeli3">
    <w:name w:val="Podpis tabeli (3)_"/>
    <w:qFormat/>
    <w:rPr>
      <w:highlight w:val="white"/>
    </w:rPr>
  </w:style>
  <w:style w:type="character" w:customStyle="1" w:styleId="Podpistabeli30">
    <w:name w:val="Podpis tabeli (3)"/>
    <w:qFormat/>
    <w:rPr>
      <w:highlight w:val="white"/>
    </w:rPr>
  </w:style>
  <w:style w:type="character" w:customStyle="1" w:styleId="Teksttreci12">
    <w:name w:val="Tekst treści (12)_"/>
    <w:qFormat/>
    <w:rPr>
      <w:i/>
      <w:iCs/>
      <w:sz w:val="21"/>
      <w:szCs w:val="21"/>
      <w:highlight w:val="white"/>
    </w:rPr>
  </w:style>
  <w:style w:type="character" w:customStyle="1" w:styleId="Podpistabeli">
    <w:name w:val="Podpis tabeli_"/>
    <w:qFormat/>
    <w:rPr>
      <w:sz w:val="21"/>
      <w:szCs w:val="21"/>
      <w:highlight w:val="white"/>
    </w:rPr>
  </w:style>
  <w:style w:type="character" w:customStyle="1" w:styleId="Podpistabeli4">
    <w:name w:val="Podpis tabeli (4)_"/>
    <w:qFormat/>
    <w:rPr>
      <w:sz w:val="19"/>
      <w:szCs w:val="19"/>
      <w:highlight w:val="white"/>
    </w:rPr>
  </w:style>
  <w:style w:type="character" w:customStyle="1" w:styleId="Podpistabeli410pt">
    <w:name w:val="Podpis tabeli (4) + 10 pt"/>
    <w:qFormat/>
    <w:rPr>
      <w:sz w:val="20"/>
      <w:szCs w:val="20"/>
      <w:highlight w:val="white"/>
    </w:rPr>
  </w:style>
  <w:style w:type="character" w:customStyle="1" w:styleId="Nagwek32">
    <w:name w:val="Nagłówek #3 (2)_"/>
    <w:qFormat/>
    <w:rPr>
      <w:highlight w:val="white"/>
    </w:rPr>
  </w:style>
  <w:style w:type="character" w:customStyle="1" w:styleId="Teksttreci83">
    <w:name w:val="Tekst treści (8)3"/>
    <w:qFormat/>
    <w:rPr>
      <w:rFonts w:cs="Times New Roman"/>
      <w:spacing w:val="0"/>
      <w:sz w:val="21"/>
      <w:szCs w:val="21"/>
      <w:highlight w:val="white"/>
    </w:rPr>
  </w:style>
  <w:style w:type="character" w:customStyle="1" w:styleId="TekstdymkaZnak">
    <w:name w:val="Tekst dymka Znak"/>
    <w:basedOn w:val="Domylnaczcionkaakapitu"/>
    <w:qFormat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3">
    <w:name w:val="ListLabel 1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4">
    <w:name w:val="ListLabel 1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5">
    <w:name w:val="ListLabel 1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6">
    <w:name w:val="ListLabel 1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7">
    <w:name w:val="ListLabel 1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8">
    <w:name w:val="ListLabel 1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eastAsia="Times New Roman" w:cs="Times New Roman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Times New Roman" w:cs="Times New Roman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Character20style">
    <w:name w:val="Character_20_style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treci110">
    <w:name w:val="Tekst treści (11)"/>
    <w:basedOn w:val="Normalny"/>
    <w:qFormat/>
    <w:pPr>
      <w:shd w:val="clear" w:color="auto" w:fill="FFFFFF"/>
      <w:spacing w:line="240" w:lineRule="atLeast"/>
      <w:ind w:hanging="4000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81">
    <w:name w:val="Tekst treści (8)1"/>
    <w:basedOn w:val="Normalny"/>
    <w:qFormat/>
    <w:pPr>
      <w:shd w:val="clear" w:color="auto" w:fill="FFFFFF"/>
      <w:spacing w:line="240" w:lineRule="atLeast"/>
      <w:ind w:hanging="340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31">
    <w:name w:val="Podpis tabeli (3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120">
    <w:name w:val="Tekst treści (12)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i/>
      <w:iCs/>
      <w:sz w:val="21"/>
      <w:szCs w:val="21"/>
      <w:lang w:eastAsia="en-US"/>
    </w:rPr>
  </w:style>
  <w:style w:type="paragraph" w:customStyle="1" w:styleId="Podpistabeli0">
    <w:name w:val="Podpis tabeli"/>
    <w:basedOn w:val="Normalny"/>
    <w:qFormat/>
    <w:pPr>
      <w:shd w:val="clear" w:color="auto" w:fill="FFFFFF"/>
      <w:spacing w:line="250" w:lineRule="exact"/>
      <w:ind w:hanging="180"/>
      <w:jc w:val="both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41">
    <w:name w:val="Podpis tabeli (4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19"/>
      <w:szCs w:val="19"/>
      <w:lang w:eastAsia="en-US"/>
    </w:rPr>
  </w:style>
  <w:style w:type="paragraph" w:customStyle="1" w:styleId="Nagwek320">
    <w:name w:val="Nagłówek #3 (2)"/>
    <w:basedOn w:val="Normalny"/>
    <w:qFormat/>
    <w:pPr>
      <w:shd w:val="clear" w:color="auto" w:fill="FFFFFF"/>
      <w:spacing w:before="240" w:after="240" w:line="240" w:lineRule="atLeast"/>
      <w:ind w:hanging="340"/>
      <w:jc w:val="both"/>
      <w:outlineLvl w:val="2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Katarzyna Stalka</cp:lastModifiedBy>
  <cp:revision>4</cp:revision>
  <cp:lastPrinted>2021-01-18T18:20:00Z</cp:lastPrinted>
  <dcterms:created xsi:type="dcterms:W3CDTF">2025-03-18T10:58:00Z</dcterms:created>
  <dcterms:modified xsi:type="dcterms:W3CDTF">2025-03-19T11:42:00Z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