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DD93467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3B7D92">
        <w:rPr>
          <w:sz w:val="52"/>
          <w:szCs w:val="52"/>
        </w:rPr>
        <w:t>-</w:t>
      </w:r>
      <w:r w:rsidR="00FB341D" w:rsidRPr="003B7D92">
        <w:rPr>
          <w:b/>
          <w:bCs/>
          <w:i/>
          <w:iCs/>
          <w:sz w:val="52"/>
          <w:szCs w:val="52"/>
        </w:rPr>
        <w:t>ZESPÓŁ SZKÓŁ</w:t>
      </w:r>
      <w:r w:rsidR="003B7D92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6FEA60C" w:rsidR="00071796" w:rsidRPr="00662E6F" w:rsidRDefault="009406B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60842A5D" w14:textId="4F2E3AA8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naciowym- 2</w:t>
            </w:r>
            <w:r w:rsidR="003B7D92">
              <w:rPr>
                <w:bCs/>
                <w:i/>
                <w:iCs/>
                <w:sz w:val="24"/>
                <w:szCs w:val="24"/>
              </w:rPr>
              <w:t>5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19F4412F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5E8CBC" w14:textId="6F51C8B2" w:rsidR="00077CC2" w:rsidRPr="00C437DE" w:rsidRDefault="00077CC2" w:rsidP="00077CC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ogórka kiszonego-</w:t>
            </w:r>
            <w:r w:rsidR="003B7D92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3B7D92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3B8D1114" w:rsidR="00B83D94" w:rsidRPr="00077CC2" w:rsidRDefault="00077CC2" w:rsidP="003B7D92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górek kiszony; marchew; jabłko; kukurydza konserwowa; cebula czerwona; oliwa z oliwek;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52277054" w:rsidR="00071796" w:rsidRPr="00662E6F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703DA1C0" w14:textId="5751D032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jęczmiennej- 2</w:t>
            </w:r>
            <w:r w:rsidR="003B7D92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6DC821B" w14:textId="07799363" w:rsidR="00FB49B1" w:rsidRDefault="00FB49B1" w:rsidP="00FB49B1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kurczaka w chrupiącej panierce, ziemniaki- </w:t>
            </w:r>
            <w:r w:rsidR="003B7D92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surówka z białej kapusty- </w:t>
            </w:r>
            <w:r w:rsidR="003B7D92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</w:t>
            </w:r>
            <w:r w:rsidR="003B7D92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40CABF1C" w14:textId="6D3B732B" w:rsidR="00FB341D" w:rsidRPr="003B7D92" w:rsidRDefault="00FB49B1" w:rsidP="00FB49B1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</w:t>
            </w:r>
            <w:r w:rsidR="003B7D9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kapusta biała; marchew; jabłko; kukurydza; cebula czerwona; 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FB49B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FB49B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FB49B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3AC4DEB5" w:rsidR="00071796" w:rsidRPr="00662E6F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67129241" w14:textId="45E7C73C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jajkiem- 2</w:t>
            </w:r>
            <w:r w:rsidR="003B7D9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113EFF72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B49B1">
              <w:rPr>
                <w:i/>
                <w:iCs/>
                <w:sz w:val="24"/>
                <w:szCs w:val="24"/>
              </w:rPr>
              <w:t>gnocchi</w:t>
            </w:r>
            <w:proofErr w:type="spellEnd"/>
            <w:r w:rsidR="00FB49B1">
              <w:rPr>
                <w:i/>
                <w:iCs/>
                <w:sz w:val="24"/>
                <w:szCs w:val="24"/>
              </w:rPr>
              <w:t xml:space="preserve"> szpinakowe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3B7D92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3B7D92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38DA7615" w:rsidR="00FA366D" w:rsidRPr="003B7D92" w:rsidRDefault="00DA65D7" w:rsidP="003B7D92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FB49B1">
              <w:rPr>
                <w:sz w:val="24"/>
                <w:szCs w:val="24"/>
              </w:rPr>
              <w:t xml:space="preserve"> </w:t>
            </w:r>
            <w:proofErr w:type="spellStart"/>
            <w:r w:rsidR="00FB49B1">
              <w:rPr>
                <w:sz w:val="24"/>
                <w:szCs w:val="24"/>
              </w:rPr>
              <w:t>gnocchi</w:t>
            </w:r>
            <w:proofErr w:type="spellEnd"/>
            <w:r w:rsidR="00FB49B1">
              <w:rPr>
                <w:sz w:val="24"/>
                <w:szCs w:val="24"/>
              </w:rPr>
              <w:t xml:space="preserve"> szpinakowe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115FFFE9" w14:textId="77777777" w:rsidR="003B7D92" w:rsidRDefault="003B7D9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0D64FA5" w14:textId="27235426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20-11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5525C962" w14:textId="77777777" w:rsidR="003B7D92" w:rsidRDefault="003B7D92" w:rsidP="00CA2673">
            <w:pPr>
              <w:rPr>
                <w:bCs/>
                <w:i/>
                <w:sz w:val="24"/>
                <w:szCs w:val="24"/>
              </w:rPr>
            </w:pPr>
          </w:p>
          <w:p w14:paraId="453BCBEA" w14:textId="77777777" w:rsidR="003B7D92" w:rsidRDefault="003B7D92" w:rsidP="00CA2673">
            <w:pPr>
              <w:rPr>
                <w:bCs/>
                <w:i/>
                <w:sz w:val="24"/>
                <w:szCs w:val="24"/>
              </w:rPr>
            </w:pPr>
          </w:p>
          <w:p w14:paraId="11F4FDDA" w14:textId="25ABA73E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lastRenderedPageBreak/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>- 2</w:t>
            </w:r>
            <w:r w:rsidR="003B7D92">
              <w:rPr>
                <w:bCs/>
                <w:i/>
                <w:sz w:val="24"/>
                <w:szCs w:val="24"/>
              </w:rPr>
              <w:t>5</w:t>
            </w:r>
            <w:r w:rsidRPr="004823F1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7EBB596D" w14:textId="29611902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21746E8" w14:textId="29B08318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</w:t>
            </w:r>
            <w:r w:rsidR="00FA366D">
              <w:rPr>
                <w:bCs/>
                <w:i/>
                <w:iCs/>
                <w:sz w:val="24"/>
                <w:szCs w:val="24"/>
              </w:rPr>
              <w:t>mini marchewka parowana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3B7D92">
              <w:rPr>
                <w:bCs/>
                <w:i/>
                <w:iCs/>
                <w:sz w:val="24"/>
                <w:szCs w:val="24"/>
              </w:rPr>
              <w:t>10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3B7D92">
              <w:rPr>
                <w:bCs/>
                <w:i/>
                <w:iCs/>
                <w:sz w:val="24"/>
                <w:szCs w:val="24"/>
              </w:rPr>
              <w:t>20</w:t>
            </w:r>
            <w:r w:rsidRPr="00891DB7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13827833" w14:textId="73A20A9B" w:rsidR="00FA366D" w:rsidRPr="003B7D92" w:rsidRDefault="00B41201" w:rsidP="003B7D92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kiełbasa cienka; mini marchewka mrożona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098BE31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21-11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2EC4737A" w14:textId="77A26C9B" w:rsidR="00F004F3" w:rsidRPr="00783914" w:rsidRDefault="00F004F3" w:rsidP="0078391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783914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3B7D92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12FBA299" w14:textId="7E3C22BE" w:rsidR="00783914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783914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28286611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3B7D9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F583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brokuł parowany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3B7D9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3B7D9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66145B37" w:rsidR="007354BF" w:rsidRPr="003B7D92" w:rsidRDefault="007354BF" w:rsidP="003B7D92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3B7D92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5A01FC">
              <w:rPr>
                <w:rFonts w:cstheme="minorHAnsi"/>
                <w:sz w:val="24"/>
                <w:szCs w:val="24"/>
              </w:rPr>
              <w:t xml:space="preserve"> brokuł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35FC3252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CB086" w14:textId="77777777" w:rsidR="009126CF" w:rsidRDefault="009126CF" w:rsidP="00E803E9">
      <w:r>
        <w:separator/>
      </w:r>
    </w:p>
  </w:endnote>
  <w:endnote w:type="continuationSeparator" w:id="0">
    <w:p w14:paraId="309D6E28" w14:textId="77777777" w:rsidR="009126CF" w:rsidRDefault="009126C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376D1" w14:textId="77777777" w:rsidR="009126CF" w:rsidRDefault="009126CF" w:rsidP="00E803E9">
      <w:r>
        <w:separator/>
      </w:r>
    </w:p>
  </w:footnote>
  <w:footnote w:type="continuationSeparator" w:id="0">
    <w:p w14:paraId="3A1A3055" w14:textId="77777777" w:rsidR="009126CF" w:rsidRDefault="009126C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D92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797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930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6CF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2025-11-17T07:49:00Z</cp:lastPrinted>
  <dcterms:created xsi:type="dcterms:W3CDTF">2025-11-17T07:44:00Z</dcterms:created>
  <dcterms:modified xsi:type="dcterms:W3CDTF">2025-11-17T07:49:00Z</dcterms:modified>
</cp:coreProperties>
</file>