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220B8" w14:textId="5067AF3B" w:rsidR="00264C03" w:rsidRDefault="00264C03" w:rsidP="00264C03">
      <w:pPr>
        <w:spacing w:after="3"/>
        <w:ind w:left="-1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C03">
        <w:rPr>
          <w:rFonts w:ascii="Times New Roman" w:hAnsi="Times New Roman" w:cs="Times New Roman"/>
          <w:b/>
          <w:sz w:val="24"/>
          <w:szCs w:val="24"/>
        </w:rPr>
        <w:t xml:space="preserve">Formularz zgłaszania uwag do oferty złożonej na podstawie art. 19a ustawy o działalności pożytku publicznego i o wolontariacie.  </w:t>
      </w:r>
    </w:p>
    <w:p w14:paraId="34BA561B" w14:textId="77777777" w:rsidR="00264C03" w:rsidRPr="00264C03" w:rsidRDefault="00264C03" w:rsidP="00264C03">
      <w:pPr>
        <w:spacing w:after="3"/>
        <w:ind w:left="-1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3" w:type="dxa"/>
        <w:tblInd w:w="-108" w:type="dxa"/>
        <w:tblCellMar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2804"/>
        <w:gridCol w:w="6409"/>
      </w:tblGrid>
      <w:tr w:rsidR="00264C03" w:rsidRPr="00264C03" w14:paraId="3057E9B1" w14:textId="77777777" w:rsidTr="00152C51">
        <w:trPr>
          <w:trHeight w:val="51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DFD53" w14:textId="77777777" w:rsidR="00264C03" w:rsidRPr="00264C03" w:rsidRDefault="00264C03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b/>
                <w:sz w:val="24"/>
                <w:szCs w:val="24"/>
              </w:rPr>
              <w:t>Nazwa Oferenta</w:t>
            </w: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C21C2" w14:textId="77777777" w:rsidR="00264C03" w:rsidRPr="00264C03" w:rsidRDefault="00264C03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4C03" w:rsidRPr="00264C03" w14:paraId="206CA333" w14:textId="77777777" w:rsidTr="00152C51">
        <w:trPr>
          <w:trHeight w:val="51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CF974" w14:textId="77777777" w:rsidR="00264C03" w:rsidRPr="00264C03" w:rsidRDefault="00264C03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b/>
                <w:sz w:val="24"/>
                <w:szCs w:val="24"/>
              </w:rPr>
              <w:t>Nazwa zadania</w:t>
            </w: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A9BEE" w14:textId="77777777" w:rsidR="00264C03" w:rsidRPr="00264C03" w:rsidRDefault="00264C03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2BD95AE" w14:textId="77777777" w:rsidR="00264C03" w:rsidRPr="00264C03" w:rsidRDefault="00264C03" w:rsidP="00264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4C0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213" w:type="dxa"/>
        <w:tblInd w:w="-108" w:type="dxa"/>
        <w:tblCellMar>
          <w:top w:w="48" w:type="dxa"/>
          <w:right w:w="115" w:type="dxa"/>
        </w:tblCellMar>
        <w:tblLook w:val="04A0" w:firstRow="1" w:lastRow="0" w:firstColumn="1" w:lastColumn="0" w:noHBand="0" w:noVBand="1"/>
      </w:tblPr>
      <w:tblGrid>
        <w:gridCol w:w="9213"/>
      </w:tblGrid>
      <w:tr w:rsidR="00264C03" w:rsidRPr="00264C03" w14:paraId="7FE9DA39" w14:textId="77777777" w:rsidTr="00152C51">
        <w:trPr>
          <w:trHeight w:val="521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D687" w14:textId="77777777" w:rsidR="00264C03" w:rsidRPr="00264C03" w:rsidRDefault="00264C03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Uwagi do oferty </w:t>
            </w:r>
          </w:p>
        </w:tc>
      </w:tr>
      <w:tr w:rsidR="00264C03" w:rsidRPr="00264C03" w14:paraId="6020FBF9" w14:textId="77777777" w:rsidTr="00152C51">
        <w:trPr>
          <w:trHeight w:val="518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D819" w14:textId="77777777" w:rsidR="00264C03" w:rsidRDefault="00264C03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6D896B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14EDB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105C1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D7EC7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D7C6D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8A916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C9990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02031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25486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9A66D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587F5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C858E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932F4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78D17" w14:textId="77777777" w:rsidR="00DC5A70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5C41A" w14:textId="72D47CE0" w:rsidR="00DC5A70" w:rsidRPr="00264C03" w:rsidRDefault="00DC5A70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6F7A30" w14:textId="77777777" w:rsidR="00264C03" w:rsidRPr="00264C03" w:rsidRDefault="00264C03" w:rsidP="00264C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4C0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213" w:type="dxa"/>
        <w:tblInd w:w="-108" w:type="dxa"/>
        <w:tblCellMar>
          <w:top w:w="46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7"/>
      </w:tblGrid>
      <w:tr w:rsidR="00264C03" w:rsidRPr="00264C03" w14:paraId="43A1C2F8" w14:textId="77777777" w:rsidTr="00152C51">
        <w:trPr>
          <w:trHeight w:val="51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F7183" w14:textId="77777777" w:rsidR="00264C03" w:rsidRPr="00264C03" w:rsidRDefault="00264C03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Podmiot zgłaszający uwagi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25B9F" w14:textId="77777777" w:rsidR="00264C03" w:rsidRPr="00264C03" w:rsidRDefault="00264C03" w:rsidP="00152C51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4C03" w:rsidRPr="00264C03" w14:paraId="46F2DBD8" w14:textId="77777777" w:rsidTr="00152C51">
        <w:trPr>
          <w:trHeight w:val="78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186A0" w14:textId="77777777" w:rsidR="00264C03" w:rsidRPr="00264C03" w:rsidRDefault="00264C03" w:rsidP="00152C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osoby zgłaszającej uwagi  (kontakt)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67C7F" w14:textId="77777777" w:rsidR="00264C03" w:rsidRPr="00264C03" w:rsidRDefault="00264C03" w:rsidP="00152C51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4C03" w:rsidRPr="00264C03" w14:paraId="41C1607D" w14:textId="77777777" w:rsidTr="00152C51">
        <w:trPr>
          <w:trHeight w:val="788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C0C9" w14:textId="77777777" w:rsidR="00264C03" w:rsidRPr="00264C03" w:rsidRDefault="00264C03" w:rsidP="00152C51">
            <w:pPr>
              <w:spacing w:after="0" w:line="240" w:lineRule="auto"/>
              <w:ind w:right="145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Nazwa podmiotu zgłaszającego uwagi (kontakt)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8DEA0" w14:textId="77777777" w:rsidR="00264C03" w:rsidRPr="00264C03" w:rsidRDefault="00264C03" w:rsidP="00152C51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6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29F7660" w14:textId="77777777" w:rsidR="00264C03" w:rsidRDefault="00264C03" w:rsidP="00264C03">
      <w:pPr>
        <w:spacing w:after="220"/>
      </w:pPr>
      <w:r>
        <w:t xml:space="preserve"> </w:t>
      </w:r>
    </w:p>
    <w:p w14:paraId="09DF1CBA" w14:textId="77777777" w:rsidR="00A20F8A" w:rsidRDefault="00A20F8A"/>
    <w:p w14:paraId="72783DC5" w14:textId="77777777" w:rsidR="006F2AB7" w:rsidRDefault="006F2AB7"/>
    <w:p w14:paraId="7B20F0EC" w14:textId="1331BE8A" w:rsidR="006F2AB7" w:rsidRDefault="006F2AB7" w:rsidP="006F2AB7">
      <w:pPr>
        <w:spacing w:after="0" w:line="240" w:lineRule="auto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F2AB7">
        <w:rPr>
          <w:rFonts w:ascii="Times New Roman" w:hAnsi="Times New Roman" w:cs="Times New Roman"/>
        </w:rPr>
        <w:t>……………………………………………………</w:t>
      </w:r>
    </w:p>
    <w:p w14:paraId="7A23A4A4" w14:textId="02C0CE46" w:rsidR="006F2AB7" w:rsidRPr="006F2AB7" w:rsidRDefault="006F2AB7" w:rsidP="006F2AB7">
      <w:pPr>
        <w:spacing w:after="0" w:line="240" w:lineRule="auto"/>
        <w:ind w:left="495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(data i podpis osoby zgłaszającej uwagi)</w:t>
      </w:r>
    </w:p>
    <w:sectPr w:rsidR="006F2AB7" w:rsidRPr="006F2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31"/>
    <w:rsid w:val="00264C03"/>
    <w:rsid w:val="005D5A31"/>
    <w:rsid w:val="006F2AB7"/>
    <w:rsid w:val="00A20F8A"/>
    <w:rsid w:val="00DC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A4D53"/>
  <w15:chartTrackingRefBased/>
  <w15:docId w15:val="{4412CD33-49E5-4E77-8C65-6B313EBE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C03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366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Murawiec</dc:creator>
  <cp:keywords/>
  <dc:description/>
  <cp:lastModifiedBy>Elwira Murawiec</cp:lastModifiedBy>
  <cp:revision>4</cp:revision>
  <dcterms:created xsi:type="dcterms:W3CDTF">2020-05-29T11:58:00Z</dcterms:created>
  <dcterms:modified xsi:type="dcterms:W3CDTF">2023-10-12T07:09:00Z</dcterms:modified>
</cp:coreProperties>
</file>