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801" w:rsidRPr="0064523B" w:rsidRDefault="00071801" w:rsidP="0007180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r>
        <w:rPr>
          <w:rFonts w:ascii="Calibri" w:eastAsia="Calibri" w:hAnsi="Calibri" w:cs="Times New Roman"/>
          <w:bCs/>
          <w:sz w:val="20"/>
          <w:szCs w:val="20"/>
          <w:lang w:eastAsia="ar-SA"/>
        </w:rPr>
        <w:t>Załącznik</w:t>
      </w: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 nr 2</w:t>
      </w:r>
    </w:p>
    <w:p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proofErr w:type="gramStart"/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>do</w:t>
      </w:r>
      <w:proofErr w:type="gramEnd"/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 Zarządzenia Wójta Gminy</w:t>
      </w:r>
    </w:p>
    <w:p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Nr </w:t>
      </w:r>
      <w:r w:rsidR="00E176A2">
        <w:rPr>
          <w:rFonts w:ascii="Calibri" w:eastAsia="Calibri" w:hAnsi="Calibri" w:cs="Times New Roman"/>
          <w:bCs/>
          <w:sz w:val="20"/>
          <w:szCs w:val="20"/>
          <w:lang w:eastAsia="ar-SA"/>
        </w:rPr>
        <w:t>73/24 z dnia 28 października 2024</w:t>
      </w:r>
      <w:bookmarkStart w:id="0" w:name="_GoBack"/>
      <w:bookmarkEnd w:id="0"/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>r.</w:t>
      </w:r>
    </w:p>
    <w:p w:rsidR="00071801" w:rsidRPr="0064523B" w:rsidRDefault="00071801" w:rsidP="00071801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071801" w:rsidRPr="0064523B" w:rsidRDefault="00071801" w:rsidP="00071801">
      <w:pPr>
        <w:numPr>
          <w:ilvl w:val="0"/>
          <w:numId w:val="1"/>
        </w:numPr>
        <w:spacing w:after="20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 xml:space="preserve">Dane podmiotu biorącego udział w konsultacjach 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602"/>
        <w:gridCol w:w="6460"/>
      </w:tblGrid>
      <w:tr w:rsidR="00071801" w:rsidRPr="0064523B" w:rsidTr="00024CF9">
        <w:tc>
          <w:tcPr>
            <w:tcW w:w="2602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NAZWA PODMIOTU</w:t>
            </w:r>
          </w:p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proofErr w:type="gramStart"/>
            <w:r w:rsidRPr="0064523B">
              <w:rPr>
                <w:rFonts w:ascii="Calibri" w:hAnsi="Calibri"/>
              </w:rPr>
              <w:t>lub</w:t>
            </w:r>
            <w:proofErr w:type="gramEnd"/>
            <w:r w:rsidRPr="0064523B">
              <w:rPr>
                <w:rFonts w:ascii="Calibri" w:hAnsi="Calibri"/>
              </w:rPr>
              <w:t xml:space="preserve"> IMIĘ I NAZWISKO</w:t>
            </w:r>
          </w:p>
        </w:tc>
        <w:tc>
          <w:tcPr>
            <w:tcW w:w="6460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2602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Adres siedziby / zamieszkania</w:t>
            </w:r>
          </w:p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460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2602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Telefon i adres e-mail</w:t>
            </w:r>
          </w:p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460" w:type="dxa"/>
          </w:tcPr>
          <w:p w:rsidR="00071801" w:rsidRPr="0064523B" w:rsidRDefault="00071801" w:rsidP="00024CF9">
            <w:pPr>
              <w:jc w:val="both"/>
            </w:pPr>
          </w:p>
        </w:tc>
      </w:tr>
    </w:tbl>
    <w:p w:rsidR="00071801" w:rsidRPr="0064523B" w:rsidRDefault="00071801" w:rsidP="00071801">
      <w:pPr>
        <w:numPr>
          <w:ilvl w:val="0"/>
          <w:numId w:val="1"/>
        </w:numPr>
        <w:spacing w:before="240" w:after="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 xml:space="preserve">Uwagi do projektu będącego przedmiotem konsultacji </w:t>
      </w:r>
    </w:p>
    <w:p w:rsidR="00071801" w:rsidRPr="0064523B" w:rsidRDefault="00071801" w:rsidP="00071801">
      <w:pPr>
        <w:spacing w:after="0" w:line="240" w:lineRule="auto"/>
        <w:ind w:left="644"/>
        <w:jc w:val="both"/>
        <w:rPr>
          <w:rFonts w:ascii="Calibri" w:eastAsia="Calibri" w:hAnsi="Calibri" w:cs="Times New Roman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1"/>
        <w:gridCol w:w="2131"/>
        <w:gridCol w:w="4018"/>
        <w:gridCol w:w="2272"/>
      </w:tblGrid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Lp.</w:t>
            </w:r>
          </w:p>
        </w:tc>
        <w:tc>
          <w:tcPr>
            <w:tcW w:w="2160" w:type="dxa"/>
          </w:tcPr>
          <w:p w:rsidR="00071801" w:rsidRPr="0064523B" w:rsidRDefault="00071801" w:rsidP="00024CF9">
            <w:pPr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Część dokumentu, którego dotyczy uwaga (rozdział, paragraf, ustęp, punkt)</w:t>
            </w: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Treść proponowanej uwagi</w:t>
            </w: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Uzasadnienie</w:t>
            </w:r>
          </w:p>
        </w:tc>
      </w:tr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</w:pPr>
          </w:p>
        </w:tc>
      </w:tr>
      <w:tr w:rsidR="00071801" w:rsidRPr="0064523B" w:rsidTr="00024CF9">
        <w:tc>
          <w:tcPr>
            <w:tcW w:w="648" w:type="dxa"/>
          </w:tcPr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  <w:p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:rsidR="00071801" w:rsidRPr="0064523B" w:rsidRDefault="00071801" w:rsidP="00024CF9">
            <w:pPr>
              <w:jc w:val="both"/>
            </w:pPr>
          </w:p>
        </w:tc>
      </w:tr>
    </w:tbl>
    <w:p w:rsidR="00071801" w:rsidRPr="0064523B" w:rsidRDefault="00071801" w:rsidP="00071801">
      <w:pPr>
        <w:spacing w:after="200" w:line="276" w:lineRule="auto"/>
        <w:ind w:left="284"/>
        <w:jc w:val="both"/>
        <w:rPr>
          <w:rFonts w:ascii="Calibri" w:eastAsia="Calibri" w:hAnsi="Calibri" w:cs="Times New Roman"/>
        </w:rPr>
      </w:pPr>
    </w:p>
    <w:p w:rsidR="00071801" w:rsidRPr="0064523B" w:rsidRDefault="00071801" w:rsidP="00071801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>Inne uwagi:</w:t>
      </w:r>
    </w:p>
    <w:p w:rsidR="00071801" w:rsidRPr="002A3FDA" w:rsidRDefault="00071801" w:rsidP="00071801">
      <w:pPr>
        <w:spacing w:after="200" w:line="276" w:lineRule="auto"/>
        <w:ind w:left="284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>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  <w:r w:rsidRPr="0064523B">
        <w:rPr>
          <w:rFonts w:ascii="Calibri" w:eastAsia="Calibri" w:hAnsi="Calibri" w:cs="Times New Roman"/>
        </w:rPr>
        <w:t>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  <w:r w:rsidRPr="0064523B">
        <w:rPr>
          <w:rFonts w:ascii="Calibri" w:eastAsia="Calibri" w:hAnsi="Calibri" w:cs="Times New Roman"/>
        </w:rPr>
        <w:t>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</w:p>
    <w:p w:rsidR="00071801" w:rsidRDefault="00071801" w:rsidP="00071801">
      <w:pPr>
        <w:spacing w:after="200" w:line="276" w:lineRule="auto"/>
        <w:rPr>
          <w:rFonts w:ascii="Calibri" w:eastAsia="Calibri" w:hAnsi="Calibri" w:cs="Times New Roman"/>
          <w:u w:val="single"/>
        </w:rPr>
      </w:pPr>
    </w:p>
    <w:p w:rsidR="00071801" w:rsidRDefault="00071801" w:rsidP="00071801">
      <w:pPr>
        <w:spacing w:after="200" w:line="276" w:lineRule="auto"/>
        <w:rPr>
          <w:rFonts w:ascii="Calibri" w:eastAsia="Calibri" w:hAnsi="Calibri" w:cs="Times New Roman"/>
        </w:rPr>
      </w:pPr>
    </w:p>
    <w:p w:rsidR="00071801" w:rsidRDefault="00071801" w:rsidP="00071801">
      <w:pPr>
        <w:spacing w:after="200" w:line="276" w:lineRule="auto"/>
        <w:ind w:left="284"/>
        <w:jc w:val="right"/>
        <w:rPr>
          <w:rFonts w:ascii="Calibri" w:eastAsia="Calibri" w:hAnsi="Calibri" w:cs="Times New Roman"/>
        </w:rPr>
      </w:pPr>
    </w:p>
    <w:p w:rsidR="00071801" w:rsidRPr="0064523B" w:rsidRDefault="00071801" w:rsidP="00071801">
      <w:pPr>
        <w:spacing w:after="200" w:line="276" w:lineRule="auto"/>
        <w:ind w:left="284"/>
        <w:jc w:val="right"/>
        <w:rPr>
          <w:rFonts w:ascii="Calibri" w:eastAsia="Calibri" w:hAnsi="Calibri" w:cs="Times New Roman"/>
          <w:sz w:val="20"/>
          <w:szCs w:val="20"/>
        </w:rPr>
      </w:pPr>
      <w:r w:rsidRPr="0064523B">
        <w:rPr>
          <w:rFonts w:ascii="Calibri" w:eastAsia="Calibri" w:hAnsi="Calibri" w:cs="Times New Roman"/>
          <w:sz w:val="20"/>
          <w:szCs w:val="20"/>
        </w:rPr>
        <w:t>Data, imię i nazwisko (w przypadku organizacji imię i nazwisko osoby upoważnionej</w:t>
      </w:r>
      <w:r w:rsidRPr="0064523B">
        <w:rPr>
          <w:rFonts w:ascii="Calibri" w:eastAsia="Calibri" w:hAnsi="Calibri" w:cs="Times New Roman"/>
          <w:sz w:val="20"/>
          <w:szCs w:val="20"/>
        </w:rPr>
        <w:br/>
        <w:t>do zgłaszania uwag w jej imieniu)</w:t>
      </w:r>
    </w:p>
    <w:p w:rsidR="00782181" w:rsidRDefault="00782181"/>
    <w:sectPr w:rsidR="00782181" w:rsidSect="00217447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721B2"/>
    <w:multiLevelType w:val="hybridMultilevel"/>
    <w:tmpl w:val="DE725F4C"/>
    <w:lvl w:ilvl="0" w:tplc="D3F2890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801"/>
    <w:rsid w:val="0002238A"/>
    <w:rsid w:val="00027D9E"/>
    <w:rsid w:val="00054CAC"/>
    <w:rsid w:val="00071801"/>
    <w:rsid w:val="00107F3C"/>
    <w:rsid w:val="00193C65"/>
    <w:rsid w:val="00194FCB"/>
    <w:rsid w:val="001C3C63"/>
    <w:rsid w:val="001E7E51"/>
    <w:rsid w:val="00225B24"/>
    <w:rsid w:val="00237000"/>
    <w:rsid w:val="00285B1A"/>
    <w:rsid w:val="00383035"/>
    <w:rsid w:val="00385372"/>
    <w:rsid w:val="003E7623"/>
    <w:rsid w:val="003F1F7A"/>
    <w:rsid w:val="003F4B6A"/>
    <w:rsid w:val="004A1B7C"/>
    <w:rsid w:val="004B204B"/>
    <w:rsid w:val="004B4B64"/>
    <w:rsid w:val="00503503"/>
    <w:rsid w:val="00512851"/>
    <w:rsid w:val="00572357"/>
    <w:rsid w:val="00580636"/>
    <w:rsid w:val="005A105F"/>
    <w:rsid w:val="005D2FED"/>
    <w:rsid w:val="00650A6C"/>
    <w:rsid w:val="006A3F3E"/>
    <w:rsid w:val="006B1952"/>
    <w:rsid w:val="006F7A9C"/>
    <w:rsid w:val="00725B17"/>
    <w:rsid w:val="00755830"/>
    <w:rsid w:val="00782181"/>
    <w:rsid w:val="007B12E8"/>
    <w:rsid w:val="008104FC"/>
    <w:rsid w:val="00811CD5"/>
    <w:rsid w:val="0086647E"/>
    <w:rsid w:val="0089158A"/>
    <w:rsid w:val="008D1102"/>
    <w:rsid w:val="00960EB1"/>
    <w:rsid w:val="009A65F9"/>
    <w:rsid w:val="009E4FDB"/>
    <w:rsid w:val="009F62A1"/>
    <w:rsid w:val="00A121E9"/>
    <w:rsid w:val="00A36ECB"/>
    <w:rsid w:val="00A505D1"/>
    <w:rsid w:val="00A55832"/>
    <w:rsid w:val="00B12B1F"/>
    <w:rsid w:val="00B4530E"/>
    <w:rsid w:val="00B64754"/>
    <w:rsid w:val="00B87EB8"/>
    <w:rsid w:val="00BB1DCC"/>
    <w:rsid w:val="00BB47CF"/>
    <w:rsid w:val="00C30073"/>
    <w:rsid w:val="00E06888"/>
    <w:rsid w:val="00E1437E"/>
    <w:rsid w:val="00E176A2"/>
    <w:rsid w:val="00E24DFD"/>
    <w:rsid w:val="00E601D5"/>
    <w:rsid w:val="00E67700"/>
    <w:rsid w:val="00E92F40"/>
    <w:rsid w:val="00EA5315"/>
    <w:rsid w:val="00FE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863F3-AF00-4FF6-BD87-70589D47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18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718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2023-10-27T06:26:00Z</dcterms:created>
  <dcterms:modified xsi:type="dcterms:W3CDTF">2024-10-28T09:36:00Z</dcterms:modified>
</cp:coreProperties>
</file>