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6AD75379" w:rsidR="0072018A" w:rsidRDefault="007C3128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27-04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13D3F4B0" w14:textId="15FEF0D3" w:rsidR="007C3128" w:rsidRDefault="007C3128" w:rsidP="007C3128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pastą jajeczną z avocado,</w:t>
            </w:r>
            <w:r w:rsidR="00FC065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warzywa,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</w:t>
            </w:r>
            <w:r w:rsidR="00CE347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kawa zbożowa- 150ml</w:t>
            </w:r>
          </w:p>
          <w:p w14:paraId="5548BFB4" w14:textId="40F20AEA" w:rsidR="00CE3471" w:rsidRDefault="007C3128" w:rsidP="00CE3471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avocado;</w:t>
            </w:r>
            <w:r w:rsidR="00FC065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papryka; ogórek;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</w:t>
            </w:r>
            <w:r w:rsidR="00BF5C95">
              <w:rPr>
                <w:bCs/>
                <w:iCs/>
                <w:sz w:val="24"/>
                <w:szCs w:val="24"/>
              </w:rPr>
              <w:t xml:space="preserve"> pomarańcza)</w:t>
            </w:r>
            <w:r w:rsidR="00CE3471">
              <w:rPr>
                <w:bCs/>
                <w:iCs/>
                <w:sz w:val="24"/>
                <w:szCs w:val="24"/>
              </w:rPr>
              <w:t xml:space="preserve">; </w:t>
            </w:r>
            <w:r w:rsidR="00CE3471" w:rsidRPr="00CE3471">
              <w:rPr>
                <w:bCs/>
                <w:iCs/>
                <w:sz w:val="24"/>
                <w:szCs w:val="24"/>
              </w:rPr>
              <w:t>kawa zbożowa (</w:t>
            </w:r>
            <w:r w:rsidR="00CE3471" w:rsidRPr="00CE3471">
              <w:rPr>
                <w:b/>
                <w:bCs/>
                <w:iCs/>
                <w:sz w:val="24"/>
                <w:szCs w:val="24"/>
                <w:u w:val="single"/>
              </w:rPr>
              <w:t>żyto</w:t>
            </w:r>
            <w:r w:rsidR="00CE3471" w:rsidRPr="00CE3471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CE3471" w:rsidRPr="00CE3471">
              <w:rPr>
                <w:bCs/>
                <w:iCs/>
                <w:sz w:val="24"/>
                <w:szCs w:val="24"/>
              </w:rPr>
              <w:t xml:space="preserve">60 %, </w:t>
            </w:r>
            <w:r w:rsidR="00CE3471" w:rsidRPr="00CE3471">
              <w:rPr>
                <w:b/>
                <w:bCs/>
                <w:iCs/>
                <w:sz w:val="24"/>
                <w:szCs w:val="24"/>
                <w:u w:val="single"/>
              </w:rPr>
              <w:t>jęczmień</w:t>
            </w:r>
            <w:r w:rsidR="00CE3471" w:rsidRPr="00CE3471">
              <w:rPr>
                <w:bCs/>
                <w:iCs/>
                <w:sz w:val="24"/>
                <w:szCs w:val="24"/>
              </w:rPr>
              <w:t xml:space="preserve"> 20%, cykoria, burak cukrowy – prażone)</w:t>
            </w:r>
            <w:r w:rsidR="00CE3471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3631370C" w14:textId="77777777" w:rsidR="00FC0654" w:rsidRDefault="00FC0654" w:rsidP="00FC065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1919A95E" w14:textId="77777777" w:rsidR="00FC0654" w:rsidRDefault="00FC0654" w:rsidP="00FC065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29DB1A07" w14:textId="77777777" w:rsidR="00FC0654" w:rsidRDefault="00FC0654" w:rsidP="00FC065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Kluski leniwe z serem polane musem truskawkowym, mix owocowy-80g, kompot- 150ml </w:t>
            </w:r>
          </w:p>
          <w:p w14:paraId="55824B7E" w14:textId="3EF62D94" w:rsidR="00FC0654" w:rsidRDefault="00FC0654" w:rsidP="00FC065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kluski leniwe z serem (ziemniaki gotowane, 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ser półtłusty 30%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 mąka pszenna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skr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obia ziemniaczana, sól, cukier); truskawki mrożone; ananas świeży; melon; winogrono; gruszka; żurawina suszona; woda; mieszanka kompotowa</w:t>
            </w:r>
          </w:p>
          <w:p w14:paraId="6EB1A4EA" w14:textId="344E0EF8" w:rsidR="00FC0654" w:rsidRDefault="00FC0654" w:rsidP="00FC065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Serek wiejski z owocami, pałka kukurydziana </w:t>
            </w:r>
          </w:p>
          <w:p w14:paraId="667703F7" w14:textId="4AD18301" w:rsidR="00B83D94" w:rsidRPr="00164C0D" w:rsidRDefault="00FC0654" w:rsidP="001675F4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C065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serek wiejski z owocami (</w:t>
            </w:r>
            <w:r w:rsidRPr="00FC065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twaróg</w:t>
            </w:r>
            <w:r w:rsidRPr="00FC065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FC065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ziarnisty, </w:t>
            </w:r>
            <w:r w:rsidRPr="00FC065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FC065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pasteryzowana, wsad ananasowy, wsad malinowy, wsad owoce leśne)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C065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pałka kukurydziana (grys kukurydziany 100%)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2C797D50" w:rsidR="008A5813" w:rsidRDefault="007C312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28-04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73BD9191" w14:textId="29F8DA0A" w:rsidR="00FC0654" w:rsidRDefault="00FC0654" w:rsidP="00FC065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humusem z suszonych pomidorów i ciecierzycy, ogórek kiszony, herbata- 150ml</w:t>
            </w:r>
            <w:r w:rsidR="001675F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kakao- 150ml </w:t>
            </w:r>
          </w:p>
          <w:p w14:paraId="51DBA48D" w14:textId="5604435C" w:rsidR="00BF5C95" w:rsidRPr="00BF5C95" w:rsidRDefault="00FC0654" w:rsidP="00BF5C95">
            <w:pPr>
              <w:rPr>
                <w:bCs/>
                <w:iCs/>
                <w:sz w:val="24"/>
                <w:szCs w:val="24"/>
              </w:rPr>
            </w:pPr>
            <w:r w:rsidRPr="0076684F">
              <w:rPr>
                <w:iCs/>
                <w:sz w:val="24"/>
                <w:szCs w:val="24"/>
              </w:rPr>
              <w:t xml:space="preserve">Składniki: chleb orkiszowy-25g (mąka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iCs/>
                <w:sz w:val="24"/>
                <w:szCs w:val="24"/>
              </w:rPr>
              <w:t xml:space="preserve">, woda, 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76684F">
              <w:rPr>
                <w:iCs/>
                <w:sz w:val="24"/>
                <w:szCs w:val="24"/>
              </w:rPr>
              <w:t xml:space="preserve">, płatki owsiane, sól, drożdże); </w:t>
            </w:r>
            <w:r w:rsidRPr="0076684F">
              <w:rPr>
                <w:bCs/>
                <w:iCs/>
                <w:sz w:val="24"/>
                <w:szCs w:val="24"/>
              </w:rPr>
              <w:t xml:space="preserve">chleb krojony mieszany-25g ( mąka </w:t>
            </w:r>
            <w:r w:rsidRPr="0076684F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bCs/>
                <w:iCs/>
                <w:sz w:val="24"/>
                <w:szCs w:val="24"/>
              </w:rPr>
              <w:t xml:space="preserve">, woda, drożdże, sól);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6684F">
              <w:rPr>
                <w:bCs/>
                <w:iCs/>
                <w:sz w:val="24"/>
                <w:szCs w:val="24"/>
              </w:rPr>
              <w:t>82% tłuszczu-5g (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6684F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h</w:t>
            </w:r>
            <w:r w:rsidRPr="0076684F">
              <w:rPr>
                <w:rFonts w:cstheme="minorHAnsi"/>
                <w:color w:val="0D0D0D" w:themeColor="text1" w:themeTint="F2"/>
                <w:sz w:val="24"/>
                <w:szCs w:val="24"/>
              </w:rPr>
              <w:t>umus</w:t>
            </w:r>
            <w:r w:rsidRPr="0076684F"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</w:rPr>
              <w:t>-</w:t>
            </w:r>
            <w:r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r w:rsidRPr="0076684F">
              <w:rPr>
                <w:rFonts w:ascii="Calibri" w:hAnsi="Calibri" w:cs="Calibri"/>
                <w:sz w:val="24"/>
                <w:szCs w:val="24"/>
              </w:rPr>
              <w:t>ciecierzyca (woda, cieciorka ziarno,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pomidory suszone w oleju; jabłko; cebula; 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czosnek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; 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pieprz czarny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>; pieprz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 ziołowy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 (zawiera </w:t>
            </w:r>
            <w:r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  <w:u w:val="single"/>
              </w:rPr>
              <w:t>gorczycę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>)</w:t>
            </w:r>
            <w:r w:rsidR="00BF5C95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; 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majeranek</w:t>
            </w:r>
            <w:r w:rsidR="00BF5C95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</w:t>
            </w:r>
            <w:r w:rsidR="00BF5C95">
              <w:rPr>
                <w:bCs/>
                <w:iCs/>
                <w:sz w:val="24"/>
                <w:szCs w:val="24"/>
              </w:rPr>
              <w:t xml:space="preserve">, pomarańcza); </w:t>
            </w:r>
            <w:r w:rsidR="00BF5C95" w:rsidRPr="00BF5C95">
              <w:rPr>
                <w:bCs/>
                <w:iCs/>
                <w:sz w:val="24"/>
                <w:szCs w:val="24"/>
              </w:rPr>
              <w:t>kakao (</w:t>
            </w:r>
            <w:r w:rsidR="00BF5C95" w:rsidRPr="00BF5C95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BF5C95" w:rsidRPr="00BF5C95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41B218E" w14:textId="77777777" w:rsidR="00BF5C95" w:rsidRDefault="00BF5C95" w:rsidP="00BF5C95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grochowa z makaronem- 200ml </w:t>
            </w:r>
          </w:p>
          <w:p w14:paraId="3FE2FC8F" w14:textId="627B6014" w:rsidR="00BF5C95" w:rsidRDefault="00BF5C95" w:rsidP="00BF5C95">
            <w:pPr>
              <w:rPr>
                <w:bCs/>
                <w:iCs/>
                <w:sz w:val="24"/>
                <w:szCs w:val="24"/>
              </w:rPr>
            </w:pPr>
            <w:r w:rsidRPr="006D3FEA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6D3FE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D3FE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6D3FEA">
              <w:rPr>
                <w:bCs/>
                <w:iCs/>
                <w:sz w:val="24"/>
                <w:szCs w:val="24"/>
              </w:rPr>
              <w:t xml:space="preserve"> pietruszka, por); skrzydło z indyka; makaron muszelka</w:t>
            </w:r>
            <w:r w:rsidRPr="006D3FEA">
              <w:rPr>
                <w:rFonts w:ascii="Calibri" w:hAnsi="Calibri" w:cs="Calibri"/>
                <w:sz w:val="24"/>
                <w:szCs w:val="24"/>
              </w:rPr>
              <w:t xml:space="preserve"> makaron muszelka (mąka z </w:t>
            </w:r>
            <w:r w:rsidRPr="006D3FEA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pszenicy</w:t>
            </w:r>
            <w:r w:rsidRPr="006D3FE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6D3FEA">
              <w:rPr>
                <w:rFonts w:ascii="Calibri" w:hAnsi="Calibri" w:cs="Calibri"/>
                <w:sz w:val="24"/>
                <w:szCs w:val="24"/>
              </w:rPr>
              <w:t>zwyczajnej, woda, przyprawa-kurkuma)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56F18280" w14:textId="51E84448" w:rsidR="00BF5C95" w:rsidRDefault="00BF5C95" w:rsidP="00BF5C9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Filet z indyka w chrupiącej panierce-80g, ziemniaki-80g, mizeria-80g, kompot - 150ml</w:t>
            </w:r>
          </w:p>
          <w:p w14:paraId="0A284783" w14:textId="32EECFB7" w:rsidR="00BF5C95" w:rsidRPr="0012304E" w:rsidRDefault="00BF5C95" w:rsidP="00BF5C95">
            <w:pPr>
              <w:rPr>
                <w:sz w:val="24"/>
                <w:szCs w:val="24"/>
              </w:rPr>
            </w:pPr>
            <w:r w:rsidRPr="006D3FEA">
              <w:rPr>
                <w:sz w:val="24"/>
                <w:szCs w:val="24"/>
              </w:rPr>
              <w:t>Składniki: filet z</w:t>
            </w:r>
            <w:r>
              <w:rPr>
                <w:sz w:val="24"/>
                <w:szCs w:val="24"/>
              </w:rPr>
              <w:t xml:space="preserve"> indyka</w:t>
            </w:r>
            <w:r w:rsidRPr="006D3FE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mleko, jajka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bułka tarta( mąka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sól, drożdże), olej rzepakowy(rafinowany olej rzepakowy 100%), </w:t>
            </w:r>
            <w:r w:rsidRPr="006D3FEA">
              <w:rPr>
                <w:sz w:val="24"/>
                <w:szCs w:val="24"/>
              </w:rPr>
              <w:t xml:space="preserve">przyprawa do mięs; przyprawa do kurczaka; papryka słodka; pietruszka; koperek; pieprz czarny mielony; pieprz ziołowy (zawiera </w:t>
            </w:r>
            <w:r w:rsidRPr="006D3FEA">
              <w:rPr>
                <w:b/>
                <w:sz w:val="24"/>
                <w:szCs w:val="24"/>
                <w:u w:val="single"/>
              </w:rPr>
              <w:t>gorczycę</w:t>
            </w:r>
            <w:r w:rsidRPr="006D3FEA">
              <w:rPr>
                <w:bCs/>
                <w:sz w:val="24"/>
                <w:szCs w:val="24"/>
              </w:rPr>
              <w:t>)</w:t>
            </w:r>
            <w:r w:rsidRPr="006D3FEA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ogórek świeży; </w:t>
            </w:r>
            <w:r w:rsidRPr="00BF5C95">
              <w:rPr>
                <w:sz w:val="24"/>
                <w:szCs w:val="24"/>
              </w:rPr>
              <w:t>śmietana (</w:t>
            </w:r>
            <w:r w:rsidRPr="00BF5C9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F5C95">
              <w:rPr>
                <w:sz w:val="24"/>
                <w:szCs w:val="24"/>
              </w:rPr>
              <w:t>, kultury bakterii fermentacji mlekowej)</w:t>
            </w:r>
            <w:r w:rsidR="0012304E">
              <w:rPr>
                <w:sz w:val="24"/>
                <w:szCs w:val="24"/>
              </w:rPr>
              <w:t xml:space="preserve">; koperek świeży; szczypiorek świeży;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3221D4E7" w14:textId="42D5EF2C" w:rsidR="00BF5C95" w:rsidRDefault="0012304E" w:rsidP="00BF5C95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Krążki ryżowe, chipsy jabłkowe</w:t>
            </w:r>
          </w:p>
          <w:p w14:paraId="40CABF1C" w14:textId="7336E203" w:rsidR="00FB341D" w:rsidRPr="001675F4" w:rsidRDefault="0012304E" w:rsidP="001675F4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 xml:space="preserve">Składniki: </w:t>
            </w:r>
            <w:r w:rsidRPr="0012304E">
              <w:rPr>
                <w:rFonts w:ascii="Calibri" w:hAnsi="Calibri" w:cs="Calibri"/>
                <w:sz w:val="24"/>
                <w:szCs w:val="24"/>
              </w:rPr>
              <w:t>krążki ryżowe (ryż 99,7 %,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12304E">
              <w:rPr>
                <w:rFonts w:ascii="Calibri" w:hAnsi="Calibri" w:cs="Calibri"/>
                <w:sz w:val="24"/>
                <w:szCs w:val="24"/>
              </w:rPr>
              <w:t>chipsy jabłkowe (jabłka, naturalne aromaty, zagęszczony sok z czarnych porzeczek, zagęszczony sok jagodowy, zagęszczony sok malinowy, zagęszczony sok z buraków, witamina C, witamina E)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1D59B7A2" w:rsidR="0072018A" w:rsidRDefault="007C312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29-04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5100E24E" w14:textId="77777777" w:rsidR="003260BE" w:rsidRDefault="003260BE" w:rsidP="003260B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9F6AE97" w14:textId="7D496EBF" w:rsidR="003260BE" w:rsidRDefault="003260BE" w:rsidP="003260B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kasza manna- 14g </w:t>
            </w:r>
          </w:p>
          <w:p w14:paraId="7794B20A" w14:textId="0798C1FE" w:rsidR="003260BE" w:rsidRDefault="003260BE" w:rsidP="003260B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04CAAB1" w14:textId="51645C6A" w:rsidR="0012304E" w:rsidRPr="00164C0D" w:rsidRDefault="0012304E" w:rsidP="0012304E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Jajecznica ze szczypiorkiem, kanapki z warzywami, herbata-150ml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83D21EA" w14:textId="148D7FA1" w:rsidR="0012304E" w:rsidRDefault="0012304E" w:rsidP="0012304E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szczypiorek; pieprz mielony; chleb żytni-25g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wrocławska-25g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pomidor;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pomarańcza) </w:t>
            </w:r>
          </w:p>
          <w:p w14:paraId="5D699431" w14:textId="77777777" w:rsidR="0012304E" w:rsidRDefault="0012304E" w:rsidP="0012304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krupnik jaglany- 200ml </w:t>
            </w:r>
          </w:p>
          <w:p w14:paraId="0A56D597" w14:textId="26968449" w:rsidR="0012304E" w:rsidRDefault="0012304E" w:rsidP="0012304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186F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kasza jaglana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913C3C8" w14:textId="77777777" w:rsidR="0012304E" w:rsidRDefault="0012304E" w:rsidP="0012304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parowany-80g, kompot - 150ml</w:t>
            </w:r>
          </w:p>
          <w:p w14:paraId="05CEA3AA" w14:textId="71CC2AE7" w:rsidR="0012304E" w:rsidRPr="0012304E" w:rsidRDefault="0012304E" w:rsidP="001230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b/k/s; </w:t>
            </w:r>
            <w:r w:rsidRPr="0012304E">
              <w:rPr>
                <w:sz w:val="24"/>
                <w:szCs w:val="24"/>
              </w:rPr>
              <w:t>makaron spaghetti pełnoziarnisty</w:t>
            </w:r>
            <w:r>
              <w:rPr>
                <w:sz w:val="24"/>
                <w:szCs w:val="24"/>
              </w:rPr>
              <w:t xml:space="preserve">- 40g </w:t>
            </w:r>
            <w:r w:rsidRPr="0012304E">
              <w:rPr>
                <w:sz w:val="24"/>
                <w:szCs w:val="24"/>
              </w:rPr>
              <w:t xml:space="preserve">(mąka makaronowa </w:t>
            </w:r>
            <w:r w:rsidRPr="0012304E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12304E">
              <w:rPr>
                <w:sz w:val="24"/>
                <w:szCs w:val="24"/>
              </w:rPr>
              <w:t xml:space="preserve"> pełnoziarnista)</w:t>
            </w:r>
            <w:r>
              <w:rPr>
                <w:sz w:val="24"/>
                <w:szCs w:val="24"/>
              </w:rPr>
              <w:t xml:space="preserve">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>woda; truskawki mrożone</w:t>
            </w:r>
          </w:p>
          <w:p w14:paraId="5E1199A3" w14:textId="3FB6CDB6" w:rsidR="0012304E" w:rsidRDefault="0012304E" w:rsidP="003260BE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Babeczka szpinakowa, napój owsiany kakaowy</w:t>
            </w:r>
          </w:p>
          <w:p w14:paraId="48686BC4" w14:textId="5C38342F" w:rsidR="0012304E" w:rsidRPr="001675F4" w:rsidRDefault="0012304E" w:rsidP="003260BE">
            <w:pPr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12304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2304E">
              <w:rPr>
                <w:rFonts w:ascii="Calibri" w:hAnsi="Calibri" w:cs="Calibri"/>
                <w:sz w:val="24"/>
                <w:szCs w:val="24"/>
              </w:rPr>
              <w:t xml:space="preserve">babeczka szpinakowa (mąka </w:t>
            </w:r>
            <w:r w:rsidRPr="0012304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12304E">
              <w:rPr>
                <w:rFonts w:ascii="Calibri" w:hAnsi="Calibri" w:cs="Calibri"/>
                <w:sz w:val="24"/>
                <w:szCs w:val="24"/>
              </w:rPr>
              <w:t xml:space="preserve">, skrobia ziemniaczana, skrobia kukurydziana, szpinak, woda, </w:t>
            </w:r>
            <w:r w:rsidRPr="0012304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</w:t>
            </w:r>
            <w:r w:rsidRPr="0012304E">
              <w:rPr>
                <w:rFonts w:ascii="Calibri" w:hAnsi="Calibri" w:cs="Calibri"/>
                <w:sz w:val="24"/>
                <w:szCs w:val="24"/>
              </w:rPr>
              <w:t>, olej rzepakowy, cukier)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12304E">
              <w:rPr>
                <w:rFonts w:ascii="Calibri" w:hAnsi="Calibri" w:cs="Calibri"/>
                <w:bCs/>
                <w:iCs/>
                <w:sz w:val="24"/>
                <w:szCs w:val="24"/>
              </w:rPr>
              <w:t>napój owsiany</w:t>
            </w: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 xml:space="preserve"> kakaowy </w:t>
            </w:r>
            <w:r w:rsidRPr="0012304E">
              <w:rPr>
                <w:rFonts w:ascii="Calibri" w:hAnsi="Calibri" w:cs="Calibri"/>
                <w:bCs/>
                <w:iCs/>
                <w:sz w:val="24"/>
                <w:szCs w:val="24"/>
              </w:rPr>
              <w:t>(woda, owies 10%, czekolada w proszku 6,7%, olej słonecznikowy, sól morska, regulator kwasowości, stabilizator,</w:t>
            </w: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 xml:space="preserve"> </w:t>
            </w:r>
            <w:r w:rsidRPr="0012304E">
              <w:rPr>
                <w:rFonts w:ascii="Calibri" w:hAnsi="Calibri" w:cs="Calibri"/>
                <w:bCs/>
                <w:iCs/>
                <w:sz w:val="24"/>
                <w:szCs w:val="24"/>
              </w:rPr>
              <w:t>witaminy: B6, B12, D i E)</w:t>
            </w:r>
          </w:p>
          <w:p w14:paraId="767343E3" w14:textId="696E99E8" w:rsidR="00FB341D" w:rsidRPr="008B497F" w:rsidRDefault="00FB341D" w:rsidP="001675F4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5DF540D9" w:rsidR="00145133" w:rsidRDefault="007C312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30-04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23D55E00" w14:textId="77777777" w:rsidR="001675F4" w:rsidRDefault="001675F4" w:rsidP="001675F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B83E2FE" w14:textId="77777777" w:rsidR="001675F4" w:rsidRDefault="001675F4" w:rsidP="001675F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płatki kukurydziane- 14g </w:t>
            </w:r>
          </w:p>
          <w:p w14:paraId="1C34274D" w14:textId="0571ADBB" w:rsidR="001675F4" w:rsidRDefault="001675F4" w:rsidP="001675F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A09A49F" w14:textId="507C21F5" w:rsidR="001675F4" w:rsidRDefault="001675F4" w:rsidP="001675F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twarożkiem ze śmietaną, owoc,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</w:t>
            </w:r>
          </w:p>
          <w:p w14:paraId="1EFD2AE6" w14:textId="64FE28D7" w:rsidR="001675F4" w:rsidRPr="0072018A" w:rsidRDefault="001675F4" w:rsidP="001675F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razowa-25g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poznańska-25g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1675F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675F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kultury bakterii kwasu mlekowego)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1675F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kultury bakterii fermentacji mlekowej);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melon;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pomarańcza)</w:t>
            </w:r>
          </w:p>
          <w:p w14:paraId="0424548F" w14:textId="77777777" w:rsidR="001675F4" w:rsidRDefault="001675F4" w:rsidP="001675F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00CC9B3D" w14:textId="7324E4E8" w:rsidR="001675F4" w:rsidRDefault="001675F4" w:rsidP="001675F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przecier pomidorowy (pomidory 99,4%, sól, regulator kwasowości- kwas cytrynowy); pomidory puszka (pomidory całe (60%), sok pomidorowy (39,5%), sól, regulator kwasowości: kwas cytrynowy); koncentrat pomidorowy;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1675F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kultury bakterii fermentacji mlekowej);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25014C5A" w14:textId="77777777" w:rsidR="001675F4" w:rsidRPr="000A5D75" w:rsidRDefault="001675F4" w:rsidP="001675F4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DDAD5C3" w14:textId="77777777" w:rsidR="001675F4" w:rsidRDefault="001675F4" w:rsidP="001675F4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woda; truskawki mrożone</w:t>
            </w:r>
          </w:p>
          <w:p w14:paraId="4EFC244E" w14:textId="04134479" w:rsidR="001675F4" w:rsidRDefault="001675F4" w:rsidP="001675F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Jogurt pitny, warzywo </w:t>
            </w:r>
          </w:p>
          <w:p w14:paraId="6FBB9C7E" w14:textId="37914CB3" w:rsidR="001675F4" w:rsidRPr="001675F4" w:rsidRDefault="001675F4" w:rsidP="001675F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jogurt pitny </w:t>
            </w:r>
            <w:proofErr w:type="spellStart"/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1675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pasteryzowane, owoce 8%, cukier, naturalne aromaty, żywe kultury bakterii jogurtowych)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pomidorki koktajlowe</w:t>
            </w:r>
          </w:p>
          <w:p w14:paraId="13827833" w14:textId="76A1D041" w:rsidR="00FB341D" w:rsidRPr="008B497F" w:rsidRDefault="00FB341D" w:rsidP="001675F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4B4246E" w:rsidR="00071796" w:rsidRPr="004949C8" w:rsidRDefault="001675F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01-05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0CF5F48" w14:textId="1DA89DF4" w:rsidR="000E0B77" w:rsidRPr="001675F4" w:rsidRDefault="001675F4" w:rsidP="001675F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675F4">
              <w:rPr>
                <w:rFonts w:cstheme="minorHAnsi"/>
                <w:b/>
                <w:bCs/>
                <w:sz w:val="24"/>
                <w:szCs w:val="24"/>
              </w:rPr>
              <w:t>DZIEŃ WOLNY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B41FC" w14:textId="77777777" w:rsidR="00E1494F" w:rsidRDefault="00E1494F" w:rsidP="00E803E9">
      <w:r>
        <w:separator/>
      </w:r>
    </w:p>
  </w:endnote>
  <w:endnote w:type="continuationSeparator" w:id="0">
    <w:p w14:paraId="7B9E025B" w14:textId="77777777" w:rsidR="00E1494F" w:rsidRDefault="00E1494F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FA106" w14:textId="77777777" w:rsidR="00E1494F" w:rsidRDefault="00E1494F" w:rsidP="00E803E9">
      <w:r>
        <w:separator/>
      </w:r>
    </w:p>
  </w:footnote>
  <w:footnote w:type="continuationSeparator" w:id="0">
    <w:p w14:paraId="572D0509" w14:textId="77777777" w:rsidR="00E1494F" w:rsidRDefault="00E1494F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5815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04E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675F4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6F3F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B01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0BE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2BC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39BB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EA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84F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128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18B1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48DB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399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0FF3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B07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C95"/>
    <w:rsid w:val="00BF5E16"/>
    <w:rsid w:val="00BF6828"/>
    <w:rsid w:val="00BF6BCB"/>
    <w:rsid w:val="00BF70FB"/>
    <w:rsid w:val="00C0020C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87D3A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471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94F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1725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B78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54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1001</Words>
  <Characters>6010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2026-02-12T12:38:00Z</cp:lastPrinted>
  <dcterms:created xsi:type="dcterms:W3CDTF">2026-04-27T04:28:00Z</dcterms:created>
  <dcterms:modified xsi:type="dcterms:W3CDTF">2026-04-27T06:07:00Z</dcterms:modified>
</cp:coreProperties>
</file>