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5D96E" w14:textId="77777777" w:rsidR="00220694" w:rsidRDefault="00220694" w:rsidP="0014187B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b/>
        </w:rPr>
      </w:pPr>
    </w:p>
    <w:p w14:paraId="3387D835" w14:textId="65F1A0BA" w:rsidR="00B15ACB" w:rsidRDefault="0014187B" w:rsidP="0014187B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Oświadczenie</w:t>
      </w:r>
    </w:p>
    <w:p w14:paraId="01AFEB06" w14:textId="77777777" w:rsidR="00D85382" w:rsidRDefault="00D85382" w:rsidP="00D85382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575571EC" w14:textId="14CB7541" w:rsidR="0014187B" w:rsidRPr="00B15ACB" w:rsidRDefault="008D5D15" w:rsidP="008D5D1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Oświadczam, że Pan/</w:t>
      </w:r>
      <w:r w:rsidR="003078E9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 xml:space="preserve"> ………………………………………………………………………………………… (Imię </w:t>
      </w:r>
      <w:r w:rsidR="003F6BF2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>i nazwisko), wskazan</w:t>
      </w:r>
      <w:r w:rsidR="007F0CDA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>/</w:t>
      </w:r>
      <w:r w:rsidR="007F0CDA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przez ze mnie w karcie zgłoszenia do Programu</w:t>
      </w:r>
      <w:r w:rsidR="00B54566" w:rsidRPr="00B54566">
        <w:rPr>
          <w:rFonts w:cstheme="minorHAnsi"/>
          <w:sz w:val="24"/>
          <w:szCs w:val="24"/>
        </w:rPr>
        <w:t xml:space="preserve"> „Opieka </w:t>
      </w:r>
      <w:proofErr w:type="spellStart"/>
      <w:r w:rsidR="00B54566" w:rsidRPr="00B54566">
        <w:rPr>
          <w:rFonts w:cstheme="minorHAnsi"/>
          <w:sz w:val="24"/>
          <w:szCs w:val="24"/>
        </w:rPr>
        <w:t>wytchnieniowa</w:t>
      </w:r>
      <w:proofErr w:type="spellEnd"/>
      <w:r w:rsidR="00B54566" w:rsidRPr="00B54566">
        <w:rPr>
          <w:rFonts w:cstheme="minorHAnsi"/>
          <w:sz w:val="24"/>
          <w:szCs w:val="24"/>
        </w:rPr>
        <w:t>” dla Jednostek Samorządu Terytorialnego – edycja 2026</w:t>
      </w:r>
      <w:r w:rsidR="00B5456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jest przygotowana/y do świadczeni</w:t>
      </w:r>
      <w:r w:rsidR="00761C76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dla mnie usług </w:t>
      </w:r>
      <w:r w:rsidR="00761C76">
        <w:rPr>
          <w:rFonts w:cstheme="minorHAnsi"/>
          <w:sz w:val="24"/>
          <w:szCs w:val="24"/>
        </w:rPr>
        <w:t xml:space="preserve">opieki </w:t>
      </w:r>
      <w:proofErr w:type="spellStart"/>
      <w:r w:rsidR="00761C76">
        <w:rPr>
          <w:rFonts w:cstheme="minorHAnsi"/>
          <w:sz w:val="24"/>
          <w:szCs w:val="24"/>
        </w:rPr>
        <w:t>wytchnieniowej</w:t>
      </w:r>
      <w:proofErr w:type="spellEnd"/>
      <w:r>
        <w:rPr>
          <w:rFonts w:cstheme="minorHAnsi"/>
          <w:sz w:val="24"/>
          <w:szCs w:val="24"/>
        </w:rPr>
        <w:t xml:space="preserve"> oraz mam świadomość, </w:t>
      </w:r>
      <w:r w:rsidR="006122F9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że wskazana osoba nie musi spełniać warunków, o których mowa w część V ust. </w:t>
      </w:r>
      <w:r w:rsidR="00A4153E"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 xml:space="preserve"> pkt.</w:t>
      </w:r>
      <w:r w:rsidR="00A4153E">
        <w:rPr>
          <w:rFonts w:cstheme="minorHAnsi"/>
          <w:sz w:val="24"/>
          <w:szCs w:val="24"/>
        </w:rPr>
        <w:t xml:space="preserve"> 1</w:t>
      </w:r>
      <w:r w:rsidR="00B5456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lit. a i b Programu.</w:t>
      </w:r>
    </w:p>
    <w:p w14:paraId="7D7E3574" w14:textId="77777777" w:rsidR="00220694" w:rsidRPr="00410C9A" w:rsidRDefault="00220694" w:rsidP="00DC72EA">
      <w:pPr>
        <w:spacing w:after="0" w:line="240" w:lineRule="auto"/>
        <w:jc w:val="both"/>
        <w:rPr>
          <w:rFonts w:cstheme="minorHAnsi"/>
          <w:i/>
          <w:caps/>
          <w:sz w:val="24"/>
          <w:szCs w:val="24"/>
        </w:rPr>
      </w:pPr>
    </w:p>
    <w:p w14:paraId="0296463F" w14:textId="77777777" w:rsidR="00D1258C" w:rsidRPr="00410C9A" w:rsidRDefault="00D1258C" w:rsidP="00DC72EA">
      <w:pPr>
        <w:jc w:val="both"/>
        <w:rPr>
          <w:rFonts w:cstheme="minorHAnsi"/>
          <w:sz w:val="24"/>
          <w:szCs w:val="24"/>
        </w:rPr>
      </w:pPr>
    </w:p>
    <w:p w14:paraId="5A118001" w14:textId="77777777" w:rsidR="00220694" w:rsidRPr="00410C9A" w:rsidRDefault="00220694" w:rsidP="00CF0661">
      <w:pPr>
        <w:ind w:left="3540" w:firstLine="708"/>
        <w:jc w:val="both"/>
        <w:rPr>
          <w:rFonts w:cstheme="minorHAnsi"/>
          <w:sz w:val="24"/>
          <w:szCs w:val="24"/>
        </w:rPr>
      </w:pPr>
      <w:r w:rsidRPr="00410C9A">
        <w:rPr>
          <w:rFonts w:cstheme="minorHAnsi"/>
          <w:sz w:val="24"/>
          <w:szCs w:val="24"/>
        </w:rPr>
        <w:t>…………………………………</w:t>
      </w:r>
      <w:r w:rsidR="00B15ACB">
        <w:rPr>
          <w:rFonts w:cstheme="minorHAnsi"/>
          <w:sz w:val="24"/>
          <w:szCs w:val="24"/>
        </w:rPr>
        <w:t>………………………………</w:t>
      </w:r>
    </w:p>
    <w:p w14:paraId="6C688B24" w14:textId="77777777" w:rsidR="00220694" w:rsidRPr="00B15ACB" w:rsidRDefault="00220694" w:rsidP="00CF0661">
      <w:pPr>
        <w:ind w:left="4248"/>
        <w:rPr>
          <w:rFonts w:cstheme="minorHAnsi"/>
          <w:sz w:val="20"/>
          <w:szCs w:val="20"/>
        </w:rPr>
      </w:pPr>
      <w:r w:rsidRPr="00B15ACB">
        <w:rPr>
          <w:rFonts w:cstheme="minorHAnsi"/>
          <w:sz w:val="20"/>
          <w:szCs w:val="20"/>
        </w:rPr>
        <w:t>Data i czytelny podpis</w:t>
      </w:r>
      <w:r w:rsidR="00B15ACB" w:rsidRPr="00B15ACB">
        <w:rPr>
          <w:rFonts w:cstheme="minorHAnsi"/>
          <w:sz w:val="20"/>
          <w:szCs w:val="20"/>
        </w:rPr>
        <w:t xml:space="preserve"> Uczestnika/Opiekuna prawnego</w:t>
      </w:r>
    </w:p>
    <w:p w14:paraId="01AEE0B0" w14:textId="77777777" w:rsidR="006170C2" w:rsidRPr="00410C9A" w:rsidRDefault="006170C2" w:rsidP="00DC72EA">
      <w:pPr>
        <w:jc w:val="both"/>
      </w:pPr>
    </w:p>
    <w:sectPr w:rsidR="006170C2" w:rsidRPr="00410C9A" w:rsidSect="000A3B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F73F3" w14:textId="77777777" w:rsidR="00525566" w:rsidRDefault="00525566" w:rsidP="00525566">
      <w:pPr>
        <w:spacing w:after="0" w:line="240" w:lineRule="auto"/>
      </w:pPr>
      <w:r>
        <w:separator/>
      </w:r>
    </w:p>
  </w:endnote>
  <w:endnote w:type="continuationSeparator" w:id="0">
    <w:p w14:paraId="7CC1B983" w14:textId="77777777" w:rsidR="00525566" w:rsidRDefault="00525566" w:rsidP="0052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9491" w14:textId="77777777" w:rsidR="00AE3A94" w:rsidRDefault="00AE3A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AEB5" w14:textId="77777777" w:rsidR="0021232E" w:rsidRPr="00AE3A94" w:rsidRDefault="0021232E" w:rsidP="0021232E">
    <w:pPr>
      <w:pStyle w:val="Stopka"/>
      <w:jc w:val="both"/>
      <w:rPr>
        <w:i/>
        <w:u w:val="single"/>
      </w:rPr>
    </w:pPr>
    <w:r>
      <w:rPr>
        <w:i/>
      </w:rPr>
      <w:t>Administratorem Państwa danych osobowych jest Miejski Ośrodek Pomocy Społecznej w Rumi z siedzibą w Rumi. Szczegółowe informacje na temat zasad przetwarzania danych osobowych, w tym danych kontaktowych inspektora ochrony danych, celów, podstawy i czasu przetwarzania</w:t>
    </w:r>
    <w:r>
      <w:t xml:space="preserve"> </w:t>
    </w:r>
    <w:r>
      <w:rPr>
        <w:i/>
      </w:rPr>
      <w:t xml:space="preserve">oraz uprawnień podmiotów danych znajdują się na stronie </w:t>
    </w:r>
    <w:hyperlink r:id="rId1" w:history="1">
      <w:r w:rsidR="00AE3A94" w:rsidRPr="00AE3A94">
        <w:rPr>
          <w:rStyle w:val="Hipercze"/>
          <w:i/>
        </w:rPr>
        <w:t>https://samorzad.gov.pl/web/mops-rumia</w:t>
      </w:r>
    </w:hyperlink>
    <w:r w:rsidR="00AE3A94">
      <w:rPr>
        <w:i/>
        <w:u w:val="single"/>
      </w:rPr>
      <w:t xml:space="preserve"> </w:t>
    </w:r>
    <w:r w:rsidR="00AE3A94">
      <w:t xml:space="preserve">pod linkiem: </w:t>
    </w:r>
    <w:r w:rsidR="00AE3A94" w:rsidRPr="00AE3A94">
      <w:t>ochrona danych osobowych</w:t>
    </w:r>
  </w:p>
  <w:p w14:paraId="71292EFE" w14:textId="77777777" w:rsidR="0021232E" w:rsidRPr="0021232E" w:rsidRDefault="0021232E" w:rsidP="002123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06A9F" w14:textId="77777777" w:rsidR="00AE3A94" w:rsidRDefault="00AE3A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E761D" w14:textId="77777777" w:rsidR="00525566" w:rsidRDefault="00525566" w:rsidP="00525566">
      <w:pPr>
        <w:spacing w:after="0" w:line="240" w:lineRule="auto"/>
      </w:pPr>
      <w:r>
        <w:separator/>
      </w:r>
    </w:p>
  </w:footnote>
  <w:footnote w:type="continuationSeparator" w:id="0">
    <w:p w14:paraId="583F682B" w14:textId="77777777" w:rsidR="00525566" w:rsidRDefault="00525566" w:rsidP="0052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5F41E" w14:textId="77777777" w:rsidR="00AE3A94" w:rsidRDefault="00AE3A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F2ED6" w14:textId="77777777" w:rsidR="0021232E" w:rsidRPr="0021232E" w:rsidRDefault="00525566" w:rsidP="0021232E">
    <w:pPr>
      <w:pStyle w:val="NormalnyWeb"/>
      <w:ind w:left="-284" w:right="-705" w:hanging="142"/>
      <w:rPr>
        <w:color w:val="auto"/>
      </w:rPr>
    </w:pPr>
    <w:r>
      <w:rPr>
        <w:noProof/>
      </w:rPr>
      <w:drawing>
        <wp:inline distT="0" distB="0" distL="0" distR="0" wp14:anchorId="22968532" wp14:editId="03809527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232E">
      <w:t xml:space="preserve">                  </w:t>
    </w:r>
    <w:r w:rsidR="0021232E" w:rsidRPr="0021232E">
      <w:rPr>
        <w:noProof/>
        <w:color w:val="auto"/>
      </w:rPr>
      <w:drawing>
        <wp:inline distT="0" distB="0" distL="0" distR="0" wp14:anchorId="76E69F4E" wp14:editId="087A5EA3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24A7F4" w14:textId="77777777" w:rsidR="00525566" w:rsidRDefault="005255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D43F" w14:textId="77777777" w:rsidR="00AE3A94" w:rsidRDefault="00AE3A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519D6"/>
    <w:multiLevelType w:val="hybridMultilevel"/>
    <w:tmpl w:val="D11A7900"/>
    <w:lvl w:ilvl="0" w:tplc="97620CA0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694"/>
    <w:rsid w:val="000A3B42"/>
    <w:rsid w:val="0014187B"/>
    <w:rsid w:val="0021232E"/>
    <w:rsid w:val="00220694"/>
    <w:rsid w:val="002349A8"/>
    <w:rsid w:val="0025062B"/>
    <w:rsid w:val="00274F43"/>
    <w:rsid w:val="003078E9"/>
    <w:rsid w:val="003F6BF2"/>
    <w:rsid w:val="00410C9A"/>
    <w:rsid w:val="00476462"/>
    <w:rsid w:val="00525566"/>
    <w:rsid w:val="006122F9"/>
    <w:rsid w:val="006170C2"/>
    <w:rsid w:val="00633D52"/>
    <w:rsid w:val="00684B87"/>
    <w:rsid w:val="006C0CA5"/>
    <w:rsid w:val="006C353F"/>
    <w:rsid w:val="00761C76"/>
    <w:rsid w:val="007F0CDA"/>
    <w:rsid w:val="00866A35"/>
    <w:rsid w:val="00895D80"/>
    <w:rsid w:val="008D5D15"/>
    <w:rsid w:val="009961E2"/>
    <w:rsid w:val="009C13C5"/>
    <w:rsid w:val="00A4153E"/>
    <w:rsid w:val="00A631AC"/>
    <w:rsid w:val="00AE3A94"/>
    <w:rsid w:val="00B15ACB"/>
    <w:rsid w:val="00B54566"/>
    <w:rsid w:val="00C45358"/>
    <w:rsid w:val="00C7280C"/>
    <w:rsid w:val="00CF0661"/>
    <w:rsid w:val="00D1258C"/>
    <w:rsid w:val="00D525A4"/>
    <w:rsid w:val="00D85382"/>
    <w:rsid w:val="00DC72EA"/>
    <w:rsid w:val="00E466E5"/>
    <w:rsid w:val="00E573C7"/>
    <w:rsid w:val="00F6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C7EBEBC"/>
  <w15:docId w15:val="{C17C2931-4E6B-4863-93C7-E37FC6E9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6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220694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220694"/>
    <w:rPr>
      <w:rFonts w:ascii="Times New Roman" w:hAnsi="Times New Roman" w:cs="Times New Roman" w:hint="default"/>
      <w:i/>
      <w:iCs/>
    </w:rPr>
  </w:style>
  <w:style w:type="character" w:styleId="Pogrubienie">
    <w:name w:val="Strong"/>
    <w:basedOn w:val="Domylnaczcionkaakapitu"/>
    <w:uiPriority w:val="22"/>
    <w:qFormat/>
    <w:rsid w:val="00DC72E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5566"/>
  </w:style>
  <w:style w:type="paragraph" w:styleId="Stopka">
    <w:name w:val="footer"/>
    <w:basedOn w:val="Normalny"/>
    <w:link w:val="Stopka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5566"/>
  </w:style>
  <w:style w:type="character" w:styleId="Hipercze">
    <w:name w:val="Hyperlink"/>
    <w:basedOn w:val="Domylnaczcionkaakapitu"/>
    <w:uiPriority w:val="99"/>
    <w:unhideWhenUsed/>
    <w:rsid w:val="00AE3A9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F0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amorzad.gov.pl/web/mops-rumi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94FA5-9B76-40ED-A628-00C52B61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72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 S-R</dc:creator>
  <cp:keywords/>
  <dc:description/>
  <cp:lastModifiedBy>Wrzesień Martyna</cp:lastModifiedBy>
  <cp:revision>33</cp:revision>
  <dcterms:created xsi:type="dcterms:W3CDTF">2022-06-15T09:37:00Z</dcterms:created>
  <dcterms:modified xsi:type="dcterms:W3CDTF">2026-02-06T07:56:00Z</dcterms:modified>
</cp:coreProperties>
</file>