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220" w14:textId="579348C7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 w:rsidR="006B144F">
        <w:rPr>
          <w:b/>
          <w:bCs/>
          <w:i/>
          <w:iCs/>
          <w:sz w:val="52"/>
          <w:szCs w:val="52"/>
        </w:rPr>
        <w:t>SAMORZĄDOWY ŻŁOBEK</w:t>
      </w:r>
      <w:r w:rsidRPr="005D0C04">
        <w:rPr>
          <w:sz w:val="52"/>
          <w:szCs w:val="52"/>
        </w:rPr>
        <w:t>-W KOSTOMŁOTACH DRUGICH</w:t>
      </w:r>
    </w:p>
    <w:p w14:paraId="3F2335FD" w14:textId="0B8A7C83" w:rsidR="003607C1" w:rsidRDefault="003607C1" w:rsidP="003607C1">
      <w:pPr>
        <w:ind w:firstLine="708"/>
        <w:jc w:val="center"/>
        <w:rPr>
          <w:rFonts w:ascii="Calibri" w:hAnsi="Calibri" w:cs="Calibri"/>
          <w:b/>
          <w:bCs/>
          <w:i/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8D091A">
        <w:rPr>
          <w:rFonts w:ascii="Calibri" w:hAnsi="Calibri" w:cs="Calibri"/>
          <w:b/>
          <w:bCs/>
          <w:i/>
          <w:sz w:val="24"/>
          <w:szCs w:val="24"/>
        </w:rPr>
        <w:t xml:space="preserve"> </w:t>
      </w:r>
    </w:p>
    <w:p w14:paraId="5AD77645" w14:textId="541F5F47" w:rsidR="008D091A" w:rsidRPr="008D091A" w:rsidRDefault="008D091A" w:rsidP="008D091A">
      <w:pPr>
        <w:pStyle w:val="Legenda"/>
        <w:jc w:val="center"/>
        <w:rPr>
          <w:b w:val="0"/>
          <w:color w:val="auto"/>
          <w:sz w:val="30"/>
          <w:szCs w:val="3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091A">
        <w:rPr>
          <w:b w:val="0"/>
          <w:color w:val="auto"/>
          <w:sz w:val="30"/>
          <w:szCs w:val="3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  <w:r>
        <w:rPr>
          <w:b w:val="0"/>
          <w:color w:val="auto"/>
          <w:sz w:val="30"/>
          <w:szCs w:val="3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D091A">
        <w:rPr>
          <w:rFonts w:eastAsia="Times New Roman"/>
          <w:b w:val="0"/>
          <w:bCs w:val="0"/>
          <w:color w:val="auto"/>
          <w:sz w:val="30"/>
          <w:szCs w:val="3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3607C1" w:rsidRPr="001109E5" w14:paraId="0FEAFED8" w14:textId="77777777" w:rsidTr="008D091A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5324FE02" w:rsidR="003607C1" w:rsidRPr="00662E6F" w:rsidRDefault="00F76FB2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22-06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6C694741" w14:textId="77777777" w:rsidR="00F872EF" w:rsidRPr="00554B39" w:rsidRDefault="00F872EF" w:rsidP="00F872E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DDF77F6" w14:textId="383A84E8" w:rsidR="00F872EF" w:rsidRPr="00BE52C3" w:rsidRDefault="00F872EF" w:rsidP="00F872E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</w:t>
            </w:r>
            <w:r w:rsidR="00EC739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2109C8D9" w14:textId="77777777" w:rsidR="00F872EF" w:rsidRDefault="00F872EF" w:rsidP="00F872E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C49F301" w14:textId="77777777" w:rsidR="003607C1" w:rsidRPr="00C60DA1" w:rsidRDefault="003607C1" w:rsidP="0045483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serkiem śmietankowym i warzywami, herbata- 150ml </w:t>
            </w:r>
          </w:p>
          <w:p w14:paraId="5BFC3824" w14:textId="3D09E6E1" w:rsidR="003607C1" w:rsidRPr="00AD48F2" w:rsidRDefault="003607C1" w:rsidP="0045483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żytnia-2</w:t>
            </w:r>
            <w:r w:rsidR="00EC739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ciabatta-2</w:t>
            </w:r>
            <w:r w:rsidR="00EC739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serek do chleba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serek twarogowy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białka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 w:rsidR="001A17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B932F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papryka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- 20g;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602A18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ziemniakami- 200ml </w:t>
            </w:r>
          </w:p>
          <w:p w14:paraId="5DFCB4AD" w14:textId="07CFF018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015DF7DE" w14:textId="6F968D5F" w:rsidR="00F76FB2" w:rsidRPr="00F76FB2" w:rsidRDefault="00F76FB2" w:rsidP="00F76FB2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F76FB2">
              <w:rPr>
                <w:rFonts w:cstheme="minorHAnsi"/>
                <w:i/>
                <w:iCs/>
                <w:sz w:val="24"/>
                <w:szCs w:val="24"/>
              </w:rPr>
              <w:t xml:space="preserve">Pierogi z białym serem, mus truskawkowy, marchewka z jabłkiem i ananasem- </w:t>
            </w:r>
            <w:r>
              <w:rPr>
                <w:rFonts w:cstheme="minorHAnsi"/>
                <w:i/>
                <w:iCs/>
                <w:sz w:val="24"/>
                <w:szCs w:val="24"/>
              </w:rPr>
              <w:t>6</w:t>
            </w:r>
            <w:r w:rsidRPr="00F76FB2">
              <w:rPr>
                <w:rFonts w:cstheme="minorHAnsi"/>
                <w:i/>
                <w:iCs/>
                <w:sz w:val="24"/>
                <w:szCs w:val="24"/>
              </w:rPr>
              <w:t xml:space="preserve">0g, kompot- 150ml </w:t>
            </w:r>
          </w:p>
          <w:p w14:paraId="75442F1F" w14:textId="77777777" w:rsidR="00F76FB2" w:rsidRDefault="00F76FB2" w:rsidP="00F76FB2">
            <w:pPr>
              <w:rPr>
                <w:rFonts w:cstheme="minorHAnsi"/>
                <w:sz w:val="24"/>
                <w:szCs w:val="24"/>
              </w:rPr>
            </w:pPr>
            <w:r w:rsidRPr="00F76FB2">
              <w:rPr>
                <w:rFonts w:cstheme="minorHAnsi"/>
                <w:sz w:val="24"/>
                <w:szCs w:val="24"/>
              </w:rPr>
              <w:t>Składniki: pierogi z białym serem (ser twarogowy, mąka pszenna, olej roślinny, woda, jaja, cukier, skrobia ziemniaczana, sól); żurawina suszona; truskawki mrożone; marchew, jabłko, ananas; woda; borówki mrożone</w:t>
            </w:r>
          </w:p>
          <w:p w14:paraId="09FB4D3A" w14:textId="77777777" w:rsidR="00F76FB2" w:rsidRPr="00F76FB2" w:rsidRDefault="00F76FB2" w:rsidP="00F76FB2">
            <w:pPr>
              <w:rPr>
                <w:sz w:val="24"/>
                <w:szCs w:val="24"/>
              </w:rPr>
            </w:pPr>
            <w:r w:rsidRPr="00F76FB2">
              <w:rPr>
                <w:sz w:val="24"/>
                <w:szCs w:val="24"/>
              </w:rPr>
              <w:t>Domowe brownie, mus owocowy</w:t>
            </w:r>
          </w:p>
          <w:p w14:paraId="262E23ED" w14:textId="77777777" w:rsidR="00F76FB2" w:rsidRDefault="00F76FB2" w:rsidP="00F76FB2">
            <w:pPr>
              <w:rPr>
                <w:sz w:val="24"/>
                <w:szCs w:val="24"/>
              </w:rPr>
            </w:pPr>
            <w:r w:rsidRPr="00F76FB2">
              <w:rPr>
                <w:sz w:val="24"/>
                <w:szCs w:val="24"/>
              </w:rPr>
              <w:t xml:space="preserve">Składniki: jabłko; banan; jaja; kakao; cynamon;  mus owocowy (jabłka 39%, banany 30%, truskawka 26%, marchew 5%) </w:t>
            </w:r>
          </w:p>
          <w:p w14:paraId="3E4C4B21" w14:textId="70B68C38" w:rsidR="00EC7399" w:rsidRPr="00EC7399" w:rsidRDefault="00EC7399" w:rsidP="00F76FB2">
            <w:pPr>
              <w:rPr>
                <w:rStyle w:val="Wyrnienieintensywne"/>
                <w:bCs/>
                <w:iCs w:val="0"/>
                <w:color w:val="auto"/>
                <w:sz w:val="24"/>
                <w:szCs w:val="24"/>
              </w:rPr>
            </w:pP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1C2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</w:tc>
      </w:tr>
      <w:tr w:rsidR="003607C1" w:rsidRPr="001109E5" w14:paraId="0286CCF9" w14:textId="77777777" w:rsidTr="008D091A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0B68109D" w:rsidR="003607C1" w:rsidRDefault="00F76FB2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23-06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1343F14D" w14:textId="09CE85AB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Kanapki z wędliną</w:t>
            </w:r>
            <w:r w:rsidR="00F76FB2">
              <w:rPr>
                <w:i/>
                <w:iCs/>
                <w:sz w:val="24"/>
                <w:szCs w:val="24"/>
              </w:rPr>
              <w:t>, żółtym serem</w:t>
            </w:r>
            <w:r>
              <w:rPr>
                <w:i/>
                <w:iCs/>
                <w:sz w:val="24"/>
                <w:szCs w:val="24"/>
              </w:rPr>
              <w:t xml:space="preserve"> i warzywami, herbata- 150ml, kakao- 150ml </w:t>
            </w:r>
          </w:p>
          <w:p w14:paraId="308CD6BD" w14:textId="71CE0BB1" w:rsidR="003607C1" w:rsidRDefault="003607C1" w:rsidP="00454835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4F0E70">
              <w:rPr>
                <w:sz w:val="24"/>
                <w:szCs w:val="24"/>
              </w:rPr>
              <w:t>chleb graham-2</w:t>
            </w:r>
            <w:r w:rsidR="00EC7399">
              <w:rPr>
                <w:sz w:val="24"/>
                <w:szCs w:val="24"/>
              </w:rPr>
              <w:t>0</w:t>
            </w:r>
            <w:r w:rsidRPr="004F0E70">
              <w:rPr>
                <w:sz w:val="24"/>
                <w:szCs w:val="24"/>
              </w:rPr>
              <w:t xml:space="preserve">g (mąka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b/>
                <w:bCs/>
                <w:sz w:val="24"/>
                <w:szCs w:val="24"/>
              </w:rPr>
              <w:t xml:space="preserve"> </w:t>
            </w:r>
            <w:r w:rsidRPr="004F0E70">
              <w:rPr>
                <w:sz w:val="24"/>
                <w:szCs w:val="24"/>
              </w:rPr>
              <w:t xml:space="preserve">graham,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Pr="004F0E70">
              <w:rPr>
                <w:sz w:val="24"/>
                <w:szCs w:val="24"/>
              </w:rPr>
              <w:t xml:space="preserve">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sz w:val="24"/>
                <w:szCs w:val="24"/>
              </w:rPr>
              <w:t>, woda, drożdże, sól)</w:t>
            </w:r>
            <w:r>
              <w:rPr>
                <w:sz w:val="24"/>
                <w:szCs w:val="24"/>
              </w:rPr>
              <w:t xml:space="preserve">; </w:t>
            </w:r>
            <w:r w:rsidRPr="004F0E70">
              <w:rPr>
                <w:bCs/>
                <w:sz w:val="24"/>
                <w:szCs w:val="24"/>
              </w:rPr>
              <w:t>chleb krojony mieszany-2</w:t>
            </w:r>
            <w:r w:rsidR="00EC7399">
              <w:rPr>
                <w:bCs/>
                <w:sz w:val="24"/>
                <w:szCs w:val="24"/>
              </w:rPr>
              <w:t>0</w:t>
            </w:r>
            <w:r w:rsidRPr="004F0E70">
              <w:rPr>
                <w:bCs/>
                <w:sz w:val="24"/>
                <w:szCs w:val="24"/>
              </w:rPr>
              <w:t xml:space="preserve">g (mąka </w:t>
            </w:r>
            <w:r w:rsidRPr="004F0E70">
              <w:rPr>
                <w:b/>
                <w:sz w:val="24"/>
                <w:szCs w:val="24"/>
                <w:u w:val="single"/>
              </w:rPr>
              <w:t>pszenna, żytnia</w:t>
            </w:r>
            <w:r w:rsidRPr="004F0E70">
              <w:rPr>
                <w:bCs/>
                <w:sz w:val="24"/>
                <w:szCs w:val="24"/>
              </w:rPr>
              <w:t>, woda, drożdże, sól);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96038">
              <w:rPr>
                <w:bCs/>
                <w:iCs/>
                <w:sz w:val="24"/>
                <w:szCs w:val="24"/>
              </w:rPr>
              <w:t>82% tłuszczu-5g (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96038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</w:t>
            </w:r>
            <w:r w:rsidR="00F76FB2">
              <w:t xml:space="preserve"> </w:t>
            </w:r>
            <w:r w:rsidR="00F76FB2" w:rsidRPr="00F76FB2">
              <w:rPr>
                <w:bCs/>
                <w:iCs/>
                <w:sz w:val="24"/>
                <w:szCs w:val="24"/>
              </w:rPr>
              <w:t xml:space="preserve">ser żółty (mleko pasteryzowane, sól spożywcza, stabilizator: chlorek wapnia, kultury bakterii mlekowych, podpuszczka mikrobiologiczna) </w:t>
            </w:r>
            <w:r w:rsidRPr="00196038">
              <w:rPr>
                <w:bCs/>
                <w:iCs/>
                <w:sz w:val="24"/>
                <w:szCs w:val="24"/>
              </w:rPr>
              <w:t xml:space="preserve"> sałata zielona-10g;</w:t>
            </w:r>
            <w:r w:rsidR="00005E78">
              <w:rPr>
                <w:bCs/>
                <w:iCs/>
                <w:sz w:val="24"/>
                <w:szCs w:val="24"/>
              </w:rPr>
              <w:t xml:space="preserve"> p</w:t>
            </w:r>
            <w:r w:rsidR="00B932F9">
              <w:rPr>
                <w:bCs/>
                <w:iCs/>
                <w:sz w:val="24"/>
                <w:szCs w:val="24"/>
              </w:rPr>
              <w:t>omidor</w:t>
            </w:r>
            <w:r w:rsidR="00005E78">
              <w:rPr>
                <w:bCs/>
                <w:iCs/>
                <w:sz w:val="24"/>
                <w:szCs w:val="24"/>
              </w:rPr>
              <w:t>-</w:t>
            </w:r>
            <w:r w:rsidR="00B932F9">
              <w:rPr>
                <w:bCs/>
                <w:iCs/>
                <w:sz w:val="24"/>
                <w:szCs w:val="24"/>
              </w:rPr>
              <w:t>1</w:t>
            </w:r>
            <w:r w:rsidR="00005E78">
              <w:rPr>
                <w:bCs/>
                <w:iCs/>
                <w:sz w:val="24"/>
                <w:szCs w:val="24"/>
              </w:rPr>
              <w:t>0g</w:t>
            </w:r>
            <w:r w:rsidR="00F872EF">
              <w:rPr>
                <w:bCs/>
                <w:iCs/>
                <w:sz w:val="24"/>
                <w:szCs w:val="24"/>
              </w:rPr>
              <w:t>;</w:t>
            </w:r>
            <w:r w:rsidR="00B932F9">
              <w:rPr>
                <w:bCs/>
                <w:iCs/>
                <w:sz w:val="24"/>
                <w:szCs w:val="24"/>
              </w:rPr>
              <w:t xml:space="preserve"> ogórek-10g;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616DA3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makaronem-200ml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5B810389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Gołąbki bez zawijania w sosie pomidorowym, ziemniaki-</w:t>
            </w:r>
            <w:r w:rsidR="00EC7399">
              <w:rPr>
                <w:i/>
                <w:iCs/>
                <w:sz w:val="24"/>
                <w:szCs w:val="24"/>
              </w:rPr>
              <w:t>75</w:t>
            </w:r>
            <w:r>
              <w:rPr>
                <w:i/>
                <w:iCs/>
                <w:sz w:val="24"/>
                <w:szCs w:val="24"/>
              </w:rPr>
              <w:t>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rzepy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EC7399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73C9C4D8" w14:textId="77777777" w:rsidR="00E77BAB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udziec indyczy-30g; łopatka-20g; szynka-25g;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</w:p>
          <w:p w14:paraId="77A3D419" w14:textId="00362A94" w:rsidR="003607C1" w:rsidRDefault="00E77BAB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biała rzodkiew; jabłko; </w:t>
            </w:r>
            <w:r w:rsidR="00F76FB2">
              <w:rPr>
                <w:sz w:val="24"/>
                <w:szCs w:val="24"/>
              </w:rPr>
              <w:t>żurawina suszona</w:t>
            </w:r>
            <w:r>
              <w:rPr>
                <w:sz w:val="24"/>
                <w:szCs w:val="24"/>
              </w:rPr>
              <w:t>;</w:t>
            </w:r>
            <w:r w:rsidR="00B932F9">
              <w:rPr>
                <w:sz w:val="24"/>
                <w:szCs w:val="24"/>
              </w:rPr>
              <w:t xml:space="preserve"> </w:t>
            </w:r>
            <w:r w:rsidRPr="00E77BAB">
              <w:rPr>
                <w:sz w:val="24"/>
                <w:szCs w:val="24"/>
              </w:rPr>
              <w:t xml:space="preserve">majonez (olej rzepakowy rafinowany, musztarda (zawierająca </w:t>
            </w:r>
            <w:r w:rsidRPr="00E77BAB">
              <w:rPr>
                <w:sz w:val="24"/>
                <w:szCs w:val="24"/>
                <w:u w:val="single"/>
              </w:rPr>
              <w:t>gorczycę</w:t>
            </w:r>
            <w:r w:rsidRPr="00E77BAB">
              <w:rPr>
                <w:sz w:val="24"/>
                <w:szCs w:val="24"/>
              </w:rPr>
              <w:t xml:space="preserve">), woda </w:t>
            </w:r>
            <w:r w:rsidRPr="00E77BAB">
              <w:rPr>
                <w:sz w:val="24"/>
                <w:szCs w:val="24"/>
                <w:u w:val="single"/>
              </w:rPr>
              <w:t xml:space="preserve">żółtka jaj </w:t>
            </w:r>
            <w:r w:rsidRPr="00E77BAB">
              <w:rPr>
                <w:sz w:val="24"/>
                <w:szCs w:val="24"/>
              </w:rPr>
              <w:t>kurzych (7,0%))</w:t>
            </w:r>
            <w:r>
              <w:rPr>
                <w:sz w:val="24"/>
                <w:szCs w:val="24"/>
              </w:rPr>
              <w:t xml:space="preserve">; </w:t>
            </w:r>
            <w:r w:rsidR="003607C1"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</w:t>
            </w:r>
          </w:p>
          <w:p w14:paraId="182B36C1" w14:textId="2487593F" w:rsidR="00EC7399" w:rsidRDefault="00F76FB2" w:rsidP="00B932F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kisiel truskawkowy, bułka z jabłkiem</w:t>
            </w:r>
          </w:p>
          <w:p w14:paraId="791A56F4" w14:textId="31E79F23" w:rsidR="003607C1" w:rsidRPr="00B932F9" w:rsidRDefault="00EC7399" w:rsidP="00F76FB2">
            <w:pPr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 w:rsidR="00F76FB2">
              <w:rPr>
                <w:sz w:val="24"/>
                <w:szCs w:val="24"/>
              </w:rPr>
              <w:t xml:space="preserve"> woda, truskawka mrożona, mąka ziemniaczana; </w:t>
            </w:r>
            <w:r w:rsidR="00F76FB2" w:rsidRPr="00F76FB2">
              <w:rPr>
                <w:iCs/>
                <w:sz w:val="24"/>
                <w:szCs w:val="24"/>
              </w:rPr>
              <w:t>bułka z jabłkiem (mąka pszenna, woda, jaja, mleko, cukier, drożdże, jabłko)</w:t>
            </w:r>
          </w:p>
        </w:tc>
      </w:tr>
      <w:tr w:rsidR="003607C1" w:rsidRPr="001109E5" w14:paraId="56CFC2BE" w14:textId="77777777" w:rsidTr="008D091A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7FA5C2B2" w:rsidR="003607C1" w:rsidRDefault="00F76FB2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24-06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</w:tcPr>
          <w:p w14:paraId="283CB696" w14:textId="7777777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3C35655F" w14:textId="0A3B7C1B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 kluski lane-1</w:t>
            </w:r>
            <w:r w:rsid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14:paraId="677EAEEC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B6E2893" w14:textId="77777777" w:rsidR="00E77BAB" w:rsidRDefault="00E77BAB" w:rsidP="00E77BA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warzywami, herbata- 150ml </w:t>
            </w:r>
          </w:p>
          <w:p w14:paraId="1C173D56" w14:textId="4575325E" w:rsidR="00E77BAB" w:rsidRPr="00FD69A5" w:rsidRDefault="00E77BAB" w:rsidP="00E77BA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chleb słonecznikowy-2</w:t>
            </w:r>
            <w:r w:rsid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ziarna słonecznika, sól, drożdże, słód jęczmienny)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kajzerka-2</w:t>
            </w:r>
            <w:r w:rsid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E177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E716832" w14:textId="042EAB17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z mięsem i ziemniakami- 200ml </w:t>
            </w:r>
          </w:p>
          <w:p w14:paraId="0FB73F2D" w14:textId="3C1A1B30" w:rsidR="003607C1" w:rsidRDefault="003607C1" w:rsidP="003607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2273827A" w14:textId="545EE65F" w:rsidR="006B144F" w:rsidRDefault="006B144F" w:rsidP="00F76FB2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Udziec indyczy w sosie własnym, </w:t>
            </w:r>
            <w:r w:rsidR="00F76FB2">
              <w:rPr>
                <w:i/>
                <w:iCs/>
                <w:sz w:val="24"/>
                <w:szCs w:val="24"/>
              </w:rPr>
              <w:t>kasza bul-gur</w:t>
            </w:r>
            <w:r>
              <w:rPr>
                <w:i/>
                <w:iCs/>
                <w:sz w:val="24"/>
                <w:szCs w:val="24"/>
              </w:rPr>
              <w:t xml:space="preserve">- 30g, </w:t>
            </w:r>
            <w:r w:rsidRPr="006B144F">
              <w:rPr>
                <w:i/>
                <w:iCs/>
                <w:sz w:val="24"/>
                <w:szCs w:val="24"/>
              </w:rPr>
              <w:t xml:space="preserve">surówka </w:t>
            </w:r>
            <w:r w:rsidR="00F76FB2">
              <w:rPr>
                <w:i/>
                <w:iCs/>
                <w:sz w:val="24"/>
                <w:szCs w:val="24"/>
              </w:rPr>
              <w:t>z buraka</w:t>
            </w:r>
            <w:r w:rsidRPr="006B144F">
              <w:rPr>
                <w:i/>
                <w:iCs/>
                <w:sz w:val="24"/>
                <w:szCs w:val="24"/>
              </w:rPr>
              <w:t>- 80g, kompot- 150ml</w:t>
            </w:r>
          </w:p>
          <w:p w14:paraId="446133FF" w14:textId="4145196B" w:rsidR="006B144F" w:rsidRPr="006B144F" w:rsidRDefault="006B144F" w:rsidP="00F76FB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udziec indyczy b/k/s; włoszczyzna </w:t>
            </w:r>
            <w:r w:rsidRPr="00442DBA">
              <w:rPr>
                <w:sz w:val="24"/>
                <w:szCs w:val="24"/>
              </w:rPr>
              <w:t xml:space="preserve">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; </w:t>
            </w:r>
            <w:r w:rsidRPr="00AD50D8">
              <w:rPr>
                <w:sz w:val="24"/>
                <w:szCs w:val="24"/>
              </w:rPr>
              <w:t>śmietana (</w:t>
            </w:r>
            <w:r w:rsidRPr="00AD50D8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D50D8">
              <w:rPr>
                <w:sz w:val="24"/>
                <w:szCs w:val="24"/>
              </w:rPr>
              <w:t>, kultury bakterii fermentacji mlekowej); cebula biała; czosnek świeży;</w:t>
            </w:r>
            <w:r>
              <w:rPr>
                <w:sz w:val="24"/>
                <w:szCs w:val="24"/>
              </w:rPr>
              <w:t xml:space="preserve"> </w:t>
            </w:r>
            <w:r w:rsidR="00F76FB2">
              <w:rPr>
                <w:sz w:val="24"/>
                <w:szCs w:val="24"/>
              </w:rPr>
              <w:t>kasza bul-gur</w:t>
            </w:r>
            <w:r>
              <w:rPr>
                <w:sz w:val="24"/>
                <w:szCs w:val="24"/>
              </w:rPr>
              <w:t xml:space="preserve">; </w:t>
            </w:r>
            <w:r w:rsidRPr="009B6DCE">
              <w:rPr>
                <w:sz w:val="24"/>
                <w:szCs w:val="24"/>
              </w:rPr>
              <w:t>olej rzepakowy</w:t>
            </w:r>
            <w:r w:rsidRP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F76FB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buraki, jabłko, cebula, ogórek kiszony</w:t>
            </w:r>
            <w:r w:rsidRP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B6DCE">
              <w:rPr>
                <w:sz w:val="24"/>
                <w:szCs w:val="24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</w:p>
          <w:p w14:paraId="01435F07" w14:textId="77777777" w:rsidR="000C26BF" w:rsidRPr="000C26BF" w:rsidRDefault="000C26BF" w:rsidP="000C26BF">
            <w:pP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0C26BF"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  <w:t xml:space="preserve">Płatki ryżowe zapiekane z jabłkiem i cynamonem, warzywo </w:t>
            </w:r>
          </w:p>
          <w:p w14:paraId="10A14FE9" w14:textId="1DA91872" w:rsidR="000C26BF" w:rsidRPr="000C26BF" w:rsidRDefault="000C26BF" w:rsidP="000C26BF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0C26BF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mleko 2% tłuszczu; płatki ryżowe; jabłko; cynamon; 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ogórek</w:t>
            </w:r>
          </w:p>
          <w:p w14:paraId="2F6BD4CF" w14:textId="17835240" w:rsidR="006B144F" w:rsidRPr="006B144F" w:rsidRDefault="000C26BF" w:rsidP="000C26BF">
            <w:pPr>
              <w:rPr>
                <w:bCs/>
                <w:iCs/>
                <w:sz w:val="24"/>
                <w:szCs w:val="24"/>
              </w:rPr>
            </w:pPr>
            <w:r w:rsidRPr="000C26BF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Osoby uczulone na nabiał: napój owsiany (woda, owies, olej słonecznikowy, węglan wapnia, sól morska, witaminy (E,B6,B2,A,D,B12, kwas foliowy)</w:t>
            </w:r>
          </w:p>
        </w:tc>
      </w:tr>
      <w:tr w:rsidR="003607C1" w:rsidRPr="001109E5" w14:paraId="36E07119" w14:textId="77777777" w:rsidTr="008D091A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23BE9B84" w:rsidR="003607C1" w:rsidRDefault="000C26B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25-06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</w:tcPr>
          <w:p w14:paraId="612D6031" w14:textId="35F91E3C" w:rsidR="00B00F2C" w:rsidRPr="00B00F2C" w:rsidRDefault="00B00F2C" w:rsidP="00B00F2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warzywami, kabanosy,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kawa zbożowa- 150ml </w:t>
            </w:r>
          </w:p>
          <w:p w14:paraId="3044F7BC" w14:textId="110D6C3C" w:rsidR="00B00F2C" w:rsidRDefault="00B00F2C" w:rsidP="00B00F2C">
            <w:pPr>
              <w:jc w:val="both"/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Składniki: chleb słonecznikowy-2</w:t>
            </w:r>
            <w:r w:rsidR="007E6823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ziarna słonecznika, sól, drożdże, słód jęczmienny); chleb krojony mieszany-2</w:t>
            </w:r>
            <w:r w:rsidR="007E6823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drożdże, sól);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A715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papryka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- 10g; rzodkiewka- 10g; mini kabanosy (mięso z kurczaka, mięso z indyka, skrobia, sól, substancja żelująca: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alginian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sodu, przyprawy, aromaty,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acerola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w proszku); herbata (woda, herbata czarna, herbata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owocowa (hibiskus, suszone owoce czarnego bzu, aronii 10%, czarnej porzeczki 10%, wiśni 10%, jabłka 10%, dzikiej róży 10%)</w:t>
            </w:r>
            <w:r w:rsidR="00EF4F98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2% tłuszczu; kawa zbożowa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80FD989" w14:textId="6E067571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Kapuśniak z ziemniakami- 200ml </w:t>
            </w:r>
          </w:p>
          <w:p w14:paraId="63190694" w14:textId="42E60D38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</w:t>
            </w:r>
            <w:r w:rsidR="00AA715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 w:rsidR="00AA7151"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D5E1B" w14:textId="0E21FE76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ze szpinakiem i filetem z piersi indyka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surówka z pomidorka koktajlowego- </w:t>
            </w:r>
            <w:r w:rsidR="007E682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kompot- 150ml </w:t>
            </w:r>
          </w:p>
          <w:p w14:paraId="2A4FEE47" w14:textId="2F617F65" w:rsidR="00EF4F98" w:rsidRDefault="00EF4F98" w:rsidP="00EF4F98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makaron świder kolor (</w:t>
            </w:r>
            <w:proofErr w:type="spellStart"/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semolina</w:t>
            </w:r>
            <w:proofErr w:type="spellEnd"/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z </w:t>
            </w:r>
            <w:r w:rsidR="00AA7151" w:rsidRPr="00AA7151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="00AA7151" w:rsidRPr="00AA7151">
              <w:rPr>
                <w:rFonts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twardej, woda, pomidory w proszku 3%, szpinak w proszku 2%)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szpinak; filet z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indyka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 świeża; cebula czerwona; bazylia świeża;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</w:p>
          <w:p w14:paraId="5B1778AC" w14:textId="088A22F2" w:rsidR="000C26BF" w:rsidRPr="000C26BF" w:rsidRDefault="000C26BF" w:rsidP="000C26BF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0C26B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Budyń z kaszy kuskus i banana;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bułka rogalik</w:t>
            </w:r>
          </w:p>
          <w:p w14:paraId="2D1C6F24" w14:textId="3267FD96" w:rsidR="00AA7151" w:rsidRPr="000C26BF" w:rsidRDefault="000C26BF" w:rsidP="000C26BF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0C26B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  mleko 2% tłuszczu; kasza </w:t>
            </w:r>
            <w:proofErr w:type="spellStart"/>
            <w:r w:rsidRPr="000C26B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kus-kus</w:t>
            </w:r>
            <w:proofErr w:type="spellEnd"/>
            <w:r w:rsidRPr="000C26B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banany; bułka rogalik-25g (mąka pszenna, woda, jaja, mleko, cukier, drożdże); </w:t>
            </w:r>
          </w:p>
        </w:tc>
      </w:tr>
      <w:tr w:rsidR="003607C1" w:rsidRPr="001109E5" w14:paraId="4EBAA8C3" w14:textId="77777777" w:rsidTr="000C26BF">
        <w:trPr>
          <w:trHeight w:val="4662"/>
        </w:trPr>
        <w:tc>
          <w:tcPr>
            <w:tcW w:w="1354" w:type="dxa"/>
            <w:shd w:val="clear" w:color="auto" w:fill="auto"/>
            <w:noWrap/>
          </w:tcPr>
          <w:p w14:paraId="69E92CA9" w14:textId="12211301" w:rsidR="003607C1" w:rsidRPr="004949C8" w:rsidRDefault="000C26B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26-06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</w:tcPr>
          <w:p w14:paraId="793721EA" w14:textId="77777777" w:rsidR="00EF4F98" w:rsidRPr="00554B39" w:rsidRDefault="00EF4F98" w:rsidP="00EF4F98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531CFBC7" w14:textId="325764CC" w:rsidR="00EF4F98" w:rsidRPr="00BE52C3" w:rsidRDefault="00EF4F98" w:rsidP="00EF4F9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7E682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9F3DF2E" w14:textId="77777777" w:rsidR="00EF4F98" w:rsidRDefault="00EF4F98" w:rsidP="00EF4F98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81301A4" w14:textId="497CAD97" w:rsidR="00E77BAB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</w:p>
          <w:p w14:paraId="249311FA" w14:textId="758A6C6E" w:rsidR="00E77BAB" w:rsidRDefault="00E77BAB" w:rsidP="00D97A0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razowa-2</w:t>
            </w:r>
            <w:r w:rsidR="007E682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cukier, woda, drożdże, sól); 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bułka poznańska-2</w:t>
            </w:r>
            <w:r w:rsidR="007E6823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351944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sól, drożdże, cukier);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Solanka: woda, sól); pomidor- 20g; herbata (woda, herbata czarna, herbata owocowa (suszone owoce czarnej porzeczki 50%, dzikiej róży, hibiskus))</w:t>
            </w:r>
          </w:p>
          <w:p w14:paraId="0A9FA5F4" w14:textId="77777777" w:rsidR="00EF4F98" w:rsidRPr="00B02E19" w:rsidRDefault="00EF4F98" w:rsidP="000C26BF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kaszy pęczak-200ml </w:t>
            </w:r>
          </w:p>
          <w:p w14:paraId="29AE381D" w14:textId="77777777" w:rsidR="00EF4F98" w:rsidRDefault="00EF4F98" w:rsidP="000C26BF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6B039E1C" w14:textId="601ED38D" w:rsidR="00EF4F98" w:rsidRPr="000A5D75" w:rsidRDefault="00EF4F98" w:rsidP="000C26B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7E682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C26B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surówka z kiszonej kapusty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E682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D57E3A" w14:textId="4ABD56DD" w:rsidR="00EF4F98" w:rsidRDefault="00EF4F98" w:rsidP="000C26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7E6823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tłuszczu;</w:t>
            </w:r>
            <w:r w:rsidR="007E6823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AA7151">
              <w:rPr>
                <w:rFonts w:cstheme="minorHAnsi"/>
                <w:sz w:val="24"/>
                <w:szCs w:val="24"/>
              </w:rPr>
              <w:t xml:space="preserve"> </w:t>
            </w:r>
            <w:r w:rsidR="000C26BF">
              <w:rPr>
                <w:rFonts w:cstheme="minorHAnsi"/>
                <w:sz w:val="24"/>
                <w:szCs w:val="24"/>
              </w:rPr>
              <w:t>kiszona kapusta, jabłko, marchew, oliwa z oliwek</w:t>
            </w:r>
            <w:r w:rsidR="00AA7151">
              <w:rPr>
                <w:rFonts w:cstheme="minorHAnsi"/>
                <w:sz w:val="24"/>
                <w:szCs w:val="24"/>
              </w:rPr>
              <w:t>;</w:t>
            </w:r>
            <w:r w:rsidR="00B95D2F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08FEA4AA" w14:textId="77777777" w:rsidR="003607C1" w:rsidRPr="000A6FC5" w:rsidRDefault="003607C1" w:rsidP="003607C1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29239A7" w14:textId="2CCC6033" w:rsidR="003607C1" w:rsidRPr="003607C1" w:rsidRDefault="003607C1" w:rsidP="003607C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0A6FC5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0A6FC5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0A6FC5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0A6FC5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0C26BF">
              <w:rPr>
                <w:rFonts w:cstheme="minorHAnsi"/>
                <w:sz w:val="24"/>
                <w:szCs w:val="24"/>
              </w:rPr>
              <w:t xml:space="preserve"> nektarynka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27173CC" w14:textId="137F9E95" w:rsidR="00432D4E" w:rsidRPr="008D091A" w:rsidRDefault="00432D4E" w:rsidP="008D091A">
      <w:pPr>
        <w:pStyle w:val="Legenda"/>
        <w:rPr>
          <w:b w:val="0"/>
          <w:color w:val="auto"/>
          <w:sz w:val="30"/>
          <w:szCs w:val="3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432D4E" w:rsidRPr="008D091A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005E78"/>
    <w:rsid w:val="000C26BF"/>
    <w:rsid w:val="001A17ED"/>
    <w:rsid w:val="001F1450"/>
    <w:rsid w:val="0027192C"/>
    <w:rsid w:val="003607C1"/>
    <w:rsid w:val="00432D4E"/>
    <w:rsid w:val="005311D6"/>
    <w:rsid w:val="006B144F"/>
    <w:rsid w:val="007E6823"/>
    <w:rsid w:val="008D091A"/>
    <w:rsid w:val="00951BC7"/>
    <w:rsid w:val="009D27C5"/>
    <w:rsid w:val="00AA7151"/>
    <w:rsid w:val="00B00F2C"/>
    <w:rsid w:val="00B932F9"/>
    <w:rsid w:val="00B95D2F"/>
    <w:rsid w:val="00D97A01"/>
    <w:rsid w:val="00E77BAB"/>
    <w:rsid w:val="00EC7399"/>
    <w:rsid w:val="00EF4F98"/>
    <w:rsid w:val="00F200D0"/>
    <w:rsid w:val="00F76FB2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docId w15:val="{0658792F-4777-4704-A576-03B1F85A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1404</Words>
  <Characters>8424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9</cp:revision>
  <cp:lastPrinted>2026-06-16T08:37:00Z</cp:lastPrinted>
  <dcterms:created xsi:type="dcterms:W3CDTF">2026-03-09T06:23:00Z</dcterms:created>
  <dcterms:modified xsi:type="dcterms:W3CDTF">2026-06-16T08:59:00Z</dcterms:modified>
</cp:coreProperties>
</file>