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9D3E" w14:textId="77777777" w:rsidR="00A64DAE" w:rsidRPr="00165B90" w:rsidRDefault="00A64DAE" w:rsidP="00A64DAE">
      <w:pPr>
        <w:jc w:val="center"/>
        <w:rPr>
          <w:b/>
        </w:rPr>
      </w:pPr>
      <w:r w:rsidRPr="00165B90">
        <w:rPr>
          <w:b/>
        </w:rPr>
        <w:t>Oświadczenie</w:t>
      </w:r>
    </w:p>
    <w:p w14:paraId="00974724" w14:textId="77777777" w:rsidR="00A64DAE" w:rsidRPr="00165B90" w:rsidRDefault="00A64DAE" w:rsidP="00A64DAE">
      <w:pPr>
        <w:rPr>
          <w:b/>
        </w:rPr>
      </w:pPr>
    </w:p>
    <w:p w14:paraId="793EAFC5" w14:textId="3977C09C" w:rsidR="00513097" w:rsidRDefault="008E5F42" w:rsidP="00513097">
      <w:pPr>
        <w:spacing w:line="480" w:lineRule="auto"/>
      </w:pPr>
      <w:r>
        <w:t xml:space="preserve">Ja niżej podpisany/a </w:t>
      </w:r>
      <w:r w:rsidR="00513097">
        <w:t xml:space="preserve">…………………………………………………………………………… </w:t>
      </w:r>
      <w:r w:rsidR="00513097" w:rsidRPr="00165B90">
        <w:t>zam</w:t>
      </w:r>
      <w:r w:rsidR="00513097">
        <w:t>………………</w:t>
      </w:r>
      <w:bookmarkStart w:id="0" w:name="_GoBack"/>
      <w:bookmarkEnd w:id="0"/>
      <w:r w:rsidR="00513097" w:rsidRPr="00165B90">
        <w:t>..............................................................</w:t>
      </w:r>
      <w:r w:rsidR="00513097">
        <w:t>.........................................................</w:t>
      </w:r>
    </w:p>
    <w:p w14:paraId="4690EE0B" w14:textId="190A61FC" w:rsidR="008E5F42" w:rsidRDefault="008E5F42" w:rsidP="00A64DAE">
      <w:pPr>
        <w:spacing w:line="480" w:lineRule="auto"/>
      </w:pPr>
      <w:r>
        <w:t xml:space="preserve">legitymujący/ca </w:t>
      </w:r>
      <w:r w:rsidR="00A64DAE" w:rsidRPr="00165B90">
        <w:t>się dowodem osobistym seria</w:t>
      </w:r>
      <w:r w:rsidR="00E355BC">
        <w:t>……….</w:t>
      </w:r>
      <w:r w:rsidR="00BB5096">
        <w:t xml:space="preserve"> </w:t>
      </w:r>
      <w:r>
        <w:t>nr</w:t>
      </w:r>
      <w:r w:rsidR="00A64DAE" w:rsidRPr="00165B90">
        <w:t>...................</w:t>
      </w:r>
      <w:r w:rsidR="00BB5096">
        <w:t>.....</w:t>
      </w:r>
    </w:p>
    <w:p w14:paraId="4108FE27" w14:textId="77777777" w:rsidR="00A64DAE" w:rsidRDefault="008E5F42" w:rsidP="00A64DAE">
      <w:pPr>
        <w:spacing w:line="480" w:lineRule="auto"/>
      </w:pPr>
      <w:r>
        <w:t>wydanym przez</w:t>
      </w:r>
      <w:r w:rsidR="00E355BC">
        <w:t>.</w:t>
      </w:r>
      <w:r w:rsidR="00A64DAE" w:rsidRPr="00165B90">
        <w:t>......................</w:t>
      </w:r>
      <w:r w:rsidR="00A64DAE">
        <w:t>.......................</w:t>
      </w:r>
      <w:r>
        <w:t>............................................................................</w:t>
      </w:r>
      <w:r w:rsidR="00E355BC">
        <w:t>.</w:t>
      </w:r>
    </w:p>
    <w:p w14:paraId="110B0187" w14:textId="77777777" w:rsidR="00A64DAE" w:rsidRPr="00165B90" w:rsidRDefault="00A64DAE" w:rsidP="00A64DAE">
      <w:pPr>
        <w:spacing w:line="480" w:lineRule="auto"/>
      </w:pPr>
      <w:r>
        <w:t>PESEL....................................................................................................................................</w:t>
      </w:r>
      <w:r w:rsidR="008E5F42">
        <w:t>......</w:t>
      </w:r>
    </w:p>
    <w:p w14:paraId="18F74890" w14:textId="657E92A1" w:rsidR="00A64DAE" w:rsidRPr="00811237" w:rsidRDefault="00A64DAE" w:rsidP="00A64DAE">
      <w:pPr>
        <w:spacing w:line="360" w:lineRule="auto"/>
        <w:jc w:val="both"/>
      </w:pPr>
      <w:r w:rsidRPr="00165B90">
        <w:rPr>
          <w:b/>
        </w:rPr>
        <w:t>niniejszym oświadczam</w:t>
      </w:r>
      <w:r w:rsidRPr="00165B90">
        <w:t xml:space="preserve">, że środki należne z tytułu </w:t>
      </w:r>
      <w:r w:rsidR="0010537A">
        <w:t>dopłaty pieniężnej w zamian za grunty, naliczonej w decyzji Starosty Leżajskiego nr GN.661.28.2015 z dnia 17.08.2021r. zatwierdzającej projekt scalenia gruntów wsi Grodzisko Dolne gm. Grodzisko Dolne</w:t>
      </w:r>
      <w:r w:rsidRPr="00165B90">
        <w:rPr>
          <w:bCs/>
        </w:rPr>
        <w:t xml:space="preserve">, </w:t>
      </w:r>
      <w:r w:rsidRPr="00165B90">
        <w:rPr>
          <w:b/>
          <w:bCs/>
        </w:rPr>
        <w:t>należy wpłacić na mój rachunek bankowy</w:t>
      </w:r>
      <w:r w:rsidRPr="00165B90">
        <w:rPr>
          <w:bCs/>
        </w:rPr>
        <w:t xml:space="preserve">: </w:t>
      </w:r>
    </w:p>
    <w:p w14:paraId="30BC37FA" w14:textId="32F5492E" w:rsidR="00A64DAE" w:rsidRDefault="00A64DAE" w:rsidP="00A64DAE">
      <w:pPr>
        <w:spacing w:line="480" w:lineRule="auto"/>
      </w:pPr>
      <w:r w:rsidRPr="00165B90">
        <w:t>nr……...…………………………………………………………………………</w:t>
      </w:r>
      <w:r>
        <w:t>........................</w:t>
      </w:r>
    </w:p>
    <w:p w14:paraId="3FBC3422" w14:textId="77777777" w:rsidR="00A64DAE" w:rsidRDefault="00A64DAE" w:rsidP="00A64DAE">
      <w:pPr>
        <w:spacing w:line="480" w:lineRule="auto"/>
      </w:pPr>
    </w:p>
    <w:p w14:paraId="3228CCAD" w14:textId="77777777" w:rsidR="00A64DAE" w:rsidRDefault="00A64DAE" w:rsidP="00A64DAE">
      <w:pPr>
        <w:spacing w:line="480" w:lineRule="auto"/>
        <w:ind w:left="4956"/>
      </w:pPr>
      <w:r>
        <w:t>....................................................................</w:t>
      </w:r>
    </w:p>
    <w:p w14:paraId="6240D7E5" w14:textId="77777777" w:rsidR="00A64DAE" w:rsidRPr="00165B90" w:rsidRDefault="00A64DAE" w:rsidP="00A64DAE">
      <w:pPr>
        <w:spacing w:line="480" w:lineRule="auto"/>
        <w:ind w:left="5664"/>
      </w:pPr>
      <w:r>
        <w:t>data, czytelny podpis</w:t>
      </w:r>
    </w:p>
    <w:p w14:paraId="6CA75E3B" w14:textId="77777777" w:rsidR="0096123B" w:rsidRDefault="0096123B"/>
    <w:p w14:paraId="6BD6E8CE" w14:textId="77777777" w:rsidR="00E960E7" w:rsidRDefault="00E960E7"/>
    <w:p w14:paraId="2EAE0BEA" w14:textId="77777777" w:rsidR="00E960E7" w:rsidRDefault="00E960E7"/>
    <w:p w14:paraId="660BEB32" w14:textId="77777777" w:rsidR="00E960E7" w:rsidRDefault="00E960E7"/>
    <w:p w14:paraId="724AB92C" w14:textId="77777777" w:rsidR="00E960E7" w:rsidRDefault="00E960E7"/>
    <w:p w14:paraId="37AECF49" w14:textId="77777777" w:rsidR="00E960E7" w:rsidRDefault="00E960E7"/>
    <w:p w14:paraId="4852F890" w14:textId="77777777" w:rsidR="00E960E7" w:rsidRDefault="00E960E7" w:rsidP="00E960E7">
      <w:pPr>
        <w:spacing w:line="360" w:lineRule="auto"/>
        <w:jc w:val="both"/>
      </w:pPr>
    </w:p>
    <w:p w14:paraId="32168C5F" w14:textId="77777777" w:rsidR="00E960E7" w:rsidRDefault="00E960E7" w:rsidP="00E960E7">
      <w:pPr>
        <w:spacing w:line="360" w:lineRule="auto"/>
        <w:jc w:val="both"/>
      </w:pPr>
    </w:p>
    <w:p w14:paraId="2613ED1C" w14:textId="77777777" w:rsidR="00E960E7" w:rsidRDefault="00E960E7" w:rsidP="00E960E7">
      <w:pPr>
        <w:spacing w:line="360" w:lineRule="auto"/>
        <w:jc w:val="both"/>
      </w:pPr>
    </w:p>
    <w:p w14:paraId="657C016B" w14:textId="77777777" w:rsidR="00E960E7" w:rsidRDefault="00E960E7" w:rsidP="00E960E7">
      <w:pPr>
        <w:spacing w:line="360" w:lineRule="auto"/>
        <w:jc w:val="both"/>
      </w:pPr>
    </w:p>
    <w:p w14:paraId="04B40037" w14:textId="77777777" w:rsidR="00417F28" w:rsidRDefault="00417F28" w:rsidP="00E960E7">
      <w:pPr>
        <w:spacing w:line="360" w:lineRule="auto"/>
        <w:jc w:val="both"/>
      </w:pPr>
    </w:p>
    <w:p w14:paraId="0878F74E" w14:textId="77777777" w:rsidR="00417F28" w:rsidRDefault="00417F28" w:rsidP="00E960E7">
      <w:pPr>
        <w:spacing w:line="360" w:lineRule="auto"/>
        <w:jc w:val="both"/>
      </w:pPr>
    </w:p>
    <w:p w14:paraId="614F5331" w14:textId="77777777" w:rsidR="00E960E7" w:rsidRDefault="00E960E7" w:rsidP="00E960E7">
      <w:pPr>
        <w:spacing w:line="360" w:lineRule="auto"/>
        <w:jc w:val="both"/>
      </w:pPr>
    </w:p>
    <w:p w14:paraId="3B37592A" w14:textId="23B41D17" w:rsidR="00E960E7" w:rsidRDefault="00E960E7" w:rsidP="00E960E7">
      <w:pPr>
        <w:spacing w:line="360" w:lineRule="auto"/>
        <w:jc w:val="both"/>
      </w:pPr>
      <w:r>
        <w:t xml:space="preserve">Niniejsze oświadczenie proszę złożyć w </w:t>
      </w:r>
      <w:r w:rsidR="0010537A">
        <w:t>Starostwie</w:t>
      </w:r>
      <w:r>
        <w:t xml:space="preserve"> </w:t>
      </w:r>
      <w:r w:rsidR="0010537A">
        <w:t>Powiatowym</w:t>
      </w:r>
      <w:r>
        <w:t xml:space="preserve"> w Leżajsku przy</w:t>
      </w:r>
      <w:r w:rsidR="0010537A">
        <w:t xml:space="preserve"> </w:t>
      </w:r>
      <w:r w:rsidR="0010537A">
        <w:br/>
        <w:t>ul. Kopernika 8</w:t>
      </w:r>
      <w:r w:rsidR="00417F28">
        <w:t>,</w:t>
      </w:r>
      <w:r w:rsidR="0010537A">
        <w:t xml:space="preserve"> na</w:t>
      </w:r>
      <w:r>
        <w:t xml:space="preserve"> Punkcie Obsługi Interesanta lub listownie wysłać na adres ul. Kopernika 8, 37-300 Leżajsk</w:t>
      </w:r>
      <w:r w:rsidR="0010537A">
        <w:t>.</w:t>
      </w:r>
    </w:p>
    <w:sectPr w:rsidR="00E9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34"/>
    <w:rsid w:val="00010347"/>
    <w:rsid w:val="0010537A"/>
    <w:rsid w:val="002506D4"/>
    <w:rsid w:val="00417F28"/>
    <w:rsid w:val="00513097"/>
    <w:rsid w:val="008E5F42"/>
    <w:rsid w:val="0092510E"/>
    <w:rsid w:val="0096123B"/>
    <w:rsid w:val="00A64DAE"/>
    <w:rsid w:val="00A842C9"/>
    <w:rsid w:val="00B43BE1"/>
    <w:rsid w:val="00BB5096"/>
    <w:rsid w:val="00BD3834"/>
    <w:rsid w:val="00DB58A6"/>
    <w:rsid w:val="00E355BC"/>
    <w:rsid w:val="00E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1EE1"/>
  <w15:chartTrackingRefBased/>
  <w15:docId w15:val="{5CB2C3D7-4882-453D-816A-565B4B62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Pawul</dc:creator>
  <cp:keywords/>
  <dc:description/>
  <cp:lastModifiedBy>Mariusz Jasic</cp:lastModifiedBy>
  <cp:revision>2</cp:revision>
  <cp:lastPrinted>2021-01-12T07:09:00Z</cp:lastPrinted>
  <dcterms:created xsi:type="dcterms:W3CDTF">2022-03-14T11:22:00Z</dcterms:created>
  <dcterms:modified xsi:type="dcterms:W3CDTF">2022-03-14T11:22:00Z</dcterms:modified>
</cp:coreProperties>
</file>