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30" w:rsidRDefault="003F5486">
      <w:pPr>
        <w:spacing w:after="0"/>
        <w:ind w:left="12"/>
      </w:pPr>
      <w:r>
        <w:rPr>
          <w:rFonts w:ascii="Arial" w:eastAsia="Arial" w:hAnsi="Arial" w:cs="Arial"/>
          <w:b/>
          <w:sz w:val="16"/>
        </w:rPr>
        <w:t>`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3572" w:type="dxa"/>
        <w:tblInd w:w="719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7"/>
        <w:gridCol w:w="2015"/>
      </w:tblGrid>
      <w:tr w:rsidR="00F01130">
        <w:trPr>
          <w:trHeight w:val="42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1130" w:rsidRDefault="003F5486">
            <w:pPr>
              <w:spacing w:after="0"/>
              <w:ind w:right="1"/>
              <w:jc w:val="center"/>
            </w:pPr>
            <w:r>
              <w:rPr>
                <w:b/>
                <w:sz w:val="16"/>
              </w:rPr>
              <w:t xml:space="preserve">Wypełnia szkoła </w:t>
            </w:r>
          </w:p>
        </w:tc>
      </w:tr>
      <w:tr w:rsidR="00F01130">
        <w:trPr>
          <w:trHeight w:val="42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1130" w:rsidRDefault="003F5486">
            <w:pPr>
              <w:spacing w:after="0"/>
              <w:ind w:left="3"/>
              <w:jc w:val="center"/>
            </w:pPr>
            <w:r>
              <w:rPr>
                <w:sz w:val="16"/>
              </w:rPr>
              <w:t xml:space="preserve">Data złożenia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1130" w:rsidRDefault="003F5486">
            <w:pPr>
              <w:spacing w:after="0"/>
              <w:ind w:left="38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F01130" w:rsidRDefault="003F5486">
      <w:pPr>
        <w:spacing w:after="211"/>
        <w:ind w:left="3529"/>
      </w:pPr>
      <w:r>
        <w:rPr>
          <w:b/>
          <w:sz w:val="28"/>
        </w:rPr>
        <w:t xml:space="preserve"> </w:t>
      </w:r>
    </w:p>
    <w:p w:rsidR="00F01130" w:rsidRDefault="003F5486">
      <w:pPr>
        <w:spacing w:after="0"/>
        <w:ind w:left="20" w:right="1" w:hanging="10"/>
        <w:jc w:val="center"/>
      </w:pPr>
      <w:r>
        <w:rPr>
          <w:b/>
          <w:sz w:val="28"/>
        </w:rPr>
        <w:t xml:space="preserve">WNIOSEK O PRZYJĘCIE DZIECKA  </w:t>
      </w:r>
    </w:p>
    <w:p w:rsidR="00F01130" w:rsidRDefault="003F5486">
      <w:pPr>
        <w:spacing w:after="0"/>
        <w:ind w:left="20" w:right="1" w:hanging="10"/>
        <w:jc w:val="center"/>
      </w:pPr>
      <w:r>
        <w:rPr>
          <w:b/>
          <w:sz w:val="28"/>
        </w:rPr>
        <w:t xml:space="preserve"> DO SIÓDMEJ KLASY DWUJĘZYCZNEJ W SZKOLE PODSTAWOWEJ  </w:t>
      </w:r>
    </w:p>
    <w:p w:rsidR="00F01130" w:rsidRDefault="003F5486">
      <w:pPr>
        <w:spacing w:after="117"/>
        <w:ind w:left="20" w:hanging="10"/>
        <w:jc w:val="center"/>
      </w:pPr>
      <w:r>
        <w:rPr>
          <w:b/>
          <w:sz w:val="28"/>
        </w:rPr>
        <w:t>IM. KRÓLOWEJ JADWIGI W TŁUSZCZU- ROK SZKOLNY 2023/2024</w:t>
      </w:r>
      <w:r>
        <w:rPr>
          <w:b/>
          <w:sz w:val="28"/>
        </w:rPr>
        <w:t xml:space="preserve"> </w:t>
      </w:r>
    </w:p>
    <w:p w:rsidR="00F01130" w:rsidRDefault="003F5486">
      <w:pPr>
        <w:shd w:val="clear" w:color="auto" w:fill="F2F2F2"/>
        <w:spacing w:after="0"/>
        <w:ind w:left="7" w:hanging="10"/>
      </w:pPr>
      <w:r>
        <w:rPr>
          <w:b/>
          <w:sz w:val="18"/>
        </w:rPr>
        <w:t>Podstawa prawna</w:t>
      </w:r>
      <w:r>
        <w:rPr>
          <w:sz w:val="18"/>
        </w:rPr>
        <w:t xml:space="preserve">: Na podstawie art. 131 ust. 2 w powiązaniu </w:t>
      </w:r>
      <w:proofErr w:type="gramStart"/>
      <w:r>
        <w:rPr>
          <w:sz w:val="18"/>
        </w:rPr>
        <w:t>z  art</w:t>
      </w:r>
      <w:proofErr w:type="gramEnd"/>
      <w:r>
        <w:rPr>
          <w:sz w:val="18"/>
        </w:rPr>
        <w:t xml:space="preserve">. 139 </w:t>
      </w:r>
      <w:r>
        <w:rPr>
          <w:sz w:val="18"/>
        </w:rPr>
        <w:t xml:space="preserve">oraz art. 150 ustawy z dnia 14 grudnia 2016 r. - Prawo oświatowe </w:t>
      </w:r>
    </w:p>
    <w:p w:rsidR="00F01130" w:rsidRDefault="003F5486">
      <w:pPr>
        <w:shd w:val="clear" w:color="auto" w:fill="F2F2F2"/>
        <w:spacing w:after="0"/>
        <w:ind w:left="7" w:hanging="10"/>
      </w:pPr>
      <w:r>
        <w:rPr>
          <w:sz w:val="18"/>
        </w:rPr>
        <w:t>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 xml:space="preserve">. Dz.U. 2021 </w:t>
      </w:r>
      <w:proofErr w:type="gramStart"/>
      <w:r>
        <w:rPr>
          <w:sz w:val="18"/>
        </w:rPr>
        <w:t>poz</w:t>
      </w:r>
      <w:proofErr w:type="gramEnd"/>
      <w:r>
        <w:rPr>
          <w:sz w:val="18"/>
        </w:rPr>
        <w:t xml:space="preserve">. 1082 ze zm.)  </w:t>
      </w:r>
    </w:p>
    <w:p w:rsidR="00F01130" w:rsidRDefault="003F5486">
      <w:pPr>
        <w:spacing w:after="306"/>
      </w:pPr>
      <w:r>
        <w:rPr>
          <w:sz w:val="2"/>
        </w:rPr>
        <w:t xml:space="preserve"> </w:t>
      </w:r>
    </w:p>
    <w:p w:rsidR="00F01130" w:rsidRDefault="003F5486">
      <w:pPr>
        <w:spacing w:after="0"/>
        <w:ind w:left="7" w:hanging="10"/>
      </w:pPr>
      <w:r>
        <w:rPr>
          <w:b/>
        </w:rPr>
        <w:t>Termin składania: Od dnia 22 maja 2023 r., do dnia 7 czerwca 2023</w:t>
      </w:r>
      <w:r>
        <w:rPr>
          <w:b/>
        </w:rPr>
        <w:t xml:space="preserve"> do godziny 15:00. </w:t>
      </w:r>
    </w:p>
    <w:p w:rsidR="00F01130" w:rsidRDefault="003F5486">
      <w:pPr>
        <w:spacing w:after="9" w:line="249" w:lineRule="auto"/>
        <w:ind w:left="7" w:hanging="10"/>
        <w:jc w:val="both"/>
      </w:pPr>
      <w:r>
        <w:rPr>
          <w:b/>
        </w:rPr>
        <w:t>Miejsce składania: wniosek należy wydrukować, podpisać i złożyć w s</w:t>
      </w:r>
      <w:r>
        <w:rPr>
          <w:b/>
        </w:rPr>
        <w:t xml:space="preserve">ekretariacie szkoły. </w:t>
      </w:r>
    </w:p>
    <w:p w:rsidR="00F01130" w:rsidRDefault="003F5486">
      <w:pPr>
        <w:spacing w:after="117"/>
        <w:ind w:left="12"/>
      </w:pPr>
      <w:r>
        <w:rPr>
          <w:b/>
        </w:rPr>
        <w:t xml:space="preserve">  </w:t>
      </w:r>
    </w:p>
    <w:p w:rsidR="00F01130" w:rsidRDefault="003F5486">
      <w:pPr>
        <w:pStyle w:val="Nagwek1"/>
      </w:pPr>
      <w:r>
        <w:t>I. Dane osobowe</w:t>
      </w:r>
      <w:r>
        <w:rPr>
          <w:color w:val="0000FF"/>
        </w:rPr>
        <w:t xml:space="preserve"> </w:t>
      </w:r>
      <w:r>
        <w:t xml:space="preserve">dziecka  </w:t>
      </w:r>
    </w:p>
    <w:tbl>
      <w:tblPr>
        <w:tblStyle w:val="TableGrid"/>
        <w:tblW w:w="9789" w:type="dxa"/>
        <w:tblInd w:w="196" w:type="dxa"/>
        <w:tblCellMar>
          <w:top w:w="48" w:type="dxa"/>
          <w:left w:w="0" w:type="dxa"/>
          <w:bottom w:w="6" w:type="dxa"/>
          <w:right w:w="2" w:type="dxa"/>
        </w:tblCellMar>
        <w:tblLook w:val="04A0" w:firstRow="1" w:lastRow="0" w:firstColumn="1" w:lastColumn="0" w:noHBand="0" w:noVBand="1"/>
      </w:tblPr>
      <w:tblGrid>
        <w:gridCol w:w="2214"/>
        <w:gridCol w:w="619"/>
        <w:gridCol w:w="711"/>
        <w:gridCol w:w="667"/>
        <w:gridCol w:w="176"/>
        <w:gridCol w:w="489"/>
        <w:gridCol w:w="665"/>
        <w:gridCol w:w="668"/>
        <w:gridCol w:w="448"/>
        <w:gridCol w:w="334"/>
        <w:gridCol w:w="665"/>
        <w:gridCol w:w="665"/>
        <w:gridCol w:w="668"/>
        <w:gridCol w:w="800"/>
      </w:tblGrid>
      <w:tr w:rsidR="00F01130">
        <w:trPr>
          <w:trHeight w:val="415"/>
        </w:trPr>
        <w:tc>
          <w:tcPr>
            <w:tcW w:w="5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01130" w:rsidRDefault="003F5486">
            <w:pPr>
              <w:spacing w:after="0"/>
              <w:ind w:left="107"/>
            </w:pPr>
            <w:r>
              <w:rPr>
                <w:b/>
              </w:rPr>
              <w:t xml:space="preserve">Dane identyfikacyjne dziecka </w:t>
            </w:r>
          </w:p>
        </w:tc>
        <w:tc>
          <w:tcPr>
            <w:tcW w:w="42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F01130"/>
        </w:tc>
      </w:tr>
      <w:tr w:rsidR="00F01130">
        <w:trPr>
          <w:trHeight w:val="484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left="107"/>
            </w:pPr>
            <w:proofErr w:type="gramStart"/>
            <w:r>
              <w:t>imiona</w:t>
            </w:r>
            <w:proofErr w:type="gramEnd"/>
            <w:r>
              <w:t xml:space="preserve"> </w:t>
            </w: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130" w:rsidRDefault="003F5486">
            <w:pPr>
              <w:spacing w:after="0"/>
              <w:ind w:left="108"/>
            </w:pPr>
            <w:r>
              <w:t xml:space="preserve">      </w:t>
            </w:r>
          </w:p>
        </w:tc>
        <w:tc>
          <w:tcPr>
            <w:tcW w:w="42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130" w:rsidRDefault="00F01130"/>
        </w:tc>
      </w:tr>
      <w:tr w:rsidR="00F01130">
        <w:trPr>
          <w:trHeight w:val="48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left="107"/>
            </w:pPr>
            <w:proofErr w:type="gramStart"/>
            <w:r>
              <w:t>nazwisko</w:t>
            </w:r>
            <w:proofErr w:type="gramEnd"/>
            <w:r>
              <w:t xml:space="preserve"> </w:t>
            </w: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130" w:rsidRDefault="003F5486">
            <w:pPr>
              <w:spacing w:after="0"/>
              <w:ind w:left="108"/>
            </w:pPr>
            <w:r>
              <w:t xml:space="preserve">      </w:t>
            </w:r>
          </w:p>
        </w:tc>
        <w:tc>
          <w:tcPr>
            <w:tcW w:w="42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130" w:rsidRDefault="00F01130"/>
        </w:tc>
      </w:tr>
      <w:tr w:rsidR="00F01130">
        <w:trPr>
          <w:trHeight w:val="495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left="107"/>
            </w:pPr>
            <w:r>
              <w:rPr>
                <w:b/>
              </w:rPr>
              <w:t xml:space="preserve">PESEL*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</w:tr>
      <w:tr w:rsidR="00F01130">
        <w:trPr>
          <w:trHeight w:val="50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left="107"/>
            </w:pPr>
            <w:proofErr w:type="gramStart"/>
            <w:r>
              <w:t>data</w:t>
            </w:r>
            <w:proofErr w:type="gramEnd"/>
            <w:r>
              <w:t xml:space="preserve"> urodzenia </w:t>
            </w: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130" w:rsidRDefault="003F5486">
            <w:pPr>
              <w:spacing w:after="0"/>
              <w:ind w:left="108"/>
            </w:pPr>
            <w:proofErr w:type="gramStart"/>
            <w:r>
              <w:t>dzień</w:t>
            </w:r>
            <w:proofErr w:type="gramEnd"/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1130" w:rsidRDefault="003F5486">
            <w:pPr>
              <w:spacing w:after="0"/>
              <w:ind w:left="110"/>
            </w:pPr>
            <w:proofErr w:type="gramStart"/>
            <w:r>
              <w:t>miesiąc</w:t>
            </w:r>
            <w:proofErr w:type="gramEnd"/>
            <w: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F01130" w:rsidRDefault="00F01130"/>
        </w:tc>
        <w:tc>
          <w:tcPr>
            <w:tcW w:w="3131" w:type="dxa"/>
            <w:gridSpan w:val="5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F01130" w:rsidRDefault="003F5486">
            <w:pPr>
              <w:spacing w:after="0"/>
              <w:ind w:left="108"/>
            </w:pPr>
            <w:r>
              <w:t xml:space="preserve">Rok </w:t>
            </w:r>
          </w:p>
        </w:tc>
      </w:tr>
      <w:tr w:rsidR="00F01130">
        <w:trPr>
          <w:trHeight w:val="689"/>
        </w:trPr>
        <w:tc>
          <w:tcPr>
            <w:tcW w:w="5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130" w:rsidRDefault="003F5486">
            <w:pPr>
              <w:spacing w:after="0"/>
              <w:ind w:left="107"/>
            </w:pPr>
            <w:r>
              <w:rPr>
                <w:b/>
              </w:rPr>
              <w:t xml:space="preserve">Oświadczam, że jestem uczniem klasy VI Szkoły </w:t>
            </w:r>
            <w:proofErr w:type="spellStart"/>
            <w:r>
              <w:rPr>
                <w:b/>
              </w:rPr>
              <w:t>Podstawow</w:t>
            </w:r>
            <w:proofErr w:type="spellEnd"/>
            <w:r>
              <w:rPr>
                <w:b/>
              </w:rPr>
              <w:t xml:space="preserve"> Królowej Jadwigi w Tłuszczu.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-1"/>
            </w:pPr>
            <w:proofErr w:type="gramStart"/>
            <w:r>
              <w:rPr>
                <w:b/>
              </w:rPr>
              <w:t>ej</w:t>
            </w:r>
            <w:proofErr w:type="gramEnd"/>
            <w:r>
              <w:rPr>
                <w:b/>
              </w:rPr>
              <w:t xml:space="preserve"> im. </w:t>
            </w: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130" w:rsidRDefault="003F5486">
            <w:pPr>
              <w:spacing w:after="0"/>
              <w:ind w:left="108"/>
            </w:pPr>
            <w:r>
              <w:rPr>
                <w:b/>
              </w:rPr>
              <w:t xml:space="preserve">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6972" name="Group 6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697EF" id="Group 697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aRbQIAADUGAAAOAAAAZHJzL2Uyb0RvYy54bWykVMFu2zAMvQ/YPwi6N07SoF2NOD2sWy7D&#10;VqzdByiyZBuQJUFS4uTvR9G24qZoD60PNi09PpGPFNf3x1aRg3C+Mbqgi9mcEqG5KRtdFfTf88+r&#10;b5T4wHTJlNGioCfh6f3m65d1Z3OxNLVRpXAESLTPO1vQOgSbZ5nntWiZnxkrNGxK41oW4NdVWelY&#10;B+ytypbz+U3WGVdaZ7jwHlYf+k26QX4pBQ9/pPQiEFVQiC3g2+F7F9/ZZs3yyjFbN3wIg30gipY1&#10;Gg5NVA8sMLJ3zSuqtuHOeCPDjJs2M1I2XGAOkM1ifpHN1pm9xVyqvKtskgmkvdDpw7T89+HRkaYs&#10;6M3d7ZISzVqoEh5McAUE6myVA27r7JN9dMNC1f/FnI/StfEL2ZAjSntK0opjIBwWF6vF7TXwc9ga&#10;bJSe11CfV168/vGuXzYemsXYUiidhSbyZ53853R6qpkVKL+P+Q86LZfQ0r1MCCBxAUVBVJLI5x7U&#10;+pw+KU+W870PW2FQaHb45QPKV5WjxerR4kc9mg76/93OtyxEvxhlNEmXqkPqZMbd1hzEs0FcOJfr&#10;XEmI9AxRegodS/+i8oAfUePXIvEEjbfzTSDc5rHNJhiujBcgDSzFhJKBScLiVEalY753i9UK+pLB&#10;8JGKBbzFcO902bMoDRyxsfpqohVOSkQplP4rJFye2N/o5121+64cObA4bvCJrYHxATT6yEap5DV/&#10;0ytCmbI1G7gGmuEApByYIlLgpLuk5UM0/biDoQGSjUMPQkpOGJbRIflrGNV44CTbaO5MecIBgILA&#10;TUNpcDZhRMMcjcNv+o+o87Tf/Ac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NvCGkW0CAAA1BgAADgAAAAAAAAAAAAAAAAAuAgAA&#10;ZHJzL2Uyb0RvYy54bWxQSwECLQAUAAYACAAAACEABeIMPdkAAAADAQAADwAAAAAAAAAAAAAAAADH&#10;BAAAZHJzL2Rvd25yZXYueG1sUEsFBgAAAAAEAAQA8wAAAM0FAAAAAA==&#10;">
                      <v:shape id="Shape 228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B48MA&#10;AADcAAAADwAAAGRycy9kb3ducmV2LnhtbERPu2rDMBTdA/0HcQvdEjke0sSJYkrAoUvbPErJeLFu&#10;LWPrykhK4v59NRQ6Hs57U462FzfyoXWsYD7LQBDXTrfcKPg8V9MliBCRNfaOScEPBSi3D5MNFtrd&#10;+Ui3U2xECuFQoAIT41BIGWpDFsPMDcSJ+3beYkzQN1J7vKdw28s8yxbSYsupweBAO0N1d7paBdXX&#10;YfHW0bNvdvVHGN4v85XZV0o9PY4vaxCRxvgv/nO/agV5ntam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B48MAAADcAAAADwAAAAAAAAAAAAAAAACYAgAAZHJzL2Rv&#10;d25yZXYueG1sUEsFBgAAAAAEAAQA9QAAAIgD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</w:t>
            </w:r>
            <w:r>
              <w:t xml:space="preserve"> </w:t>
            </w:r>
          </w:p>
        </w:tc>
      </w:tr>
    </w:tbl>
    <w:p w:rsidR="00F01130" w:rsidRDefault="003F5486">
      <w:pPr>
        <w:spacing w:after="4" w:line="267" w:lineRule="auto"/>
        <w:ind w:left="312" w:hanging="10"/>
      </w:pPr>
      <w:r>
        <w:t xml:space="preserve">(*) W przypadku braku numeru PESEL należy wpisać serię i numer paszportu lub innego </w:t>
      </w:r>
      <w:proofErr w:type="gramStart"/>
      <w:r>
        <w:t>dokumentu  potwierdzającego</w:t>
      </w:r>
      <w:proofErr w:type="gramEnd"/>
      <w:r>
        <w:t xml:space="preserve"> tożsamość:</w:t>
      </w:r>
      <w:r>
        <w:t xml:space="preserve"> _________________________________ </w:t>
      </w:r>
    </w:p>
    <w:p w:rsidR="00F01130" w:rsidRDefault="003F5486">
      <w:pPr>
        <w:ind w:left="302"/>
      </w:pPr>
      <w:r>
        <w:rPr>
          <w:b/>
        </w:rPr>
        <w:t xml:space="preserve"> </w:t>
      </w:r>
    </w:p>
    <w:p w:rsidR="00F01130" w:rsidRDefault="003F5486">
      <w:pPr>
        <w:spacing w:after="0"/>
        <w:ind w:left="182" w:right="657"/>
      </w:pPr>
      <w:r>
        <w:rPr>
          <w:b/>
          <w:sz w:val="24"/>
        </w:rPr>
        <w:t>II.</w:t>
      </w:r>
      <w:r>
        <w:rPr>
          <w:b/>
        </w:rPr>
        <w:t xml:space="preserve"> Dane osobowe dziecka </w:t>
      </w:r>
      <w:r>
        <w:rPr>
          <w:b/>
          <w:u w:val="single" w:color="000000"/>
        </w:rPr>
        <w:t>niebędącego uczniem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Szkoły Podstawowej im. Królowej Jadwigi w </w:t>
      </w:r>
      <w:proofErr w:type="gramStart"/>
      <w:r>
        <w:rPr>
          <w:b/>
          <w:u w:val="single" w:color="000000"/>
        </w:rPr>
        <w:t>Tłuszczu</w:t>
      </w:r>
      <w:r>
        <w:rPr>
          <w:b/>
        </w:rPr>
        <w:t xml:space="preserve">  i</w:t>
      </w:r>
      <w:proofErr w:type="gramEnd"/>
      <w:r>
        <w:rPr>
          <w:b/>
        </w:rPr>
        <w:t xml:space="preserve"> jego rodziców lub opiekunów prawnych. </w:t>
      </w:r>
    </w:p>
    <w:tbl>
      <w:tblPr>
        <w:tblStyle w:val="TableGrid"/>
        <w:tblW w:w="9836" w:type="dxa"/>
        <w:tblInd w:w="196" w:type="dxa"/>
        <w:tblCellMar>
          <w:top w:w="0" w:type="dxa"/>
          <w:left w:w="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588"/>
        <w:gridCol w:w="2708"/>
        <w:gridCol w:w="1561"/>
        <w:gridCol w:w="3979"/>
      </w:tblGrid>
      <w:tr w:rsidR="00F01130">
        <w:trPr>
          <w:trHeight w:val="43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01130" w:rsidRDefault="003F5486">
            <w:pPr>
              <w:spacing w:after="0"/>
              <w:ind w:left="107"/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zamieszk</w:t>
            </w:r>
            <w:proofErr w:type="spellEnd"/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-80"/>
            </w:pPr>
            <w:proofErr w:type="spellStart"/>
            <w:proofErr w:type="gramStart"/>
            <w:r>
              <w:rPr>
                <w:b/>
              </w:rPr>
              <w:t>ania</w:t>
            </w:r>
            <w:proofErr w:type="spellEnd"/>
            <w:proofErr w:type="gramEnd"/>
            <w:r>
              <w:rPr>
                <w:b/>
              </w:rPr>
              <w:t xml:space="preserve"> dziecka </w:t>
            </w:r>
          </w:p>
        </w:tc>
      </w:tr>
      <w:tr w:rsidR="00F01130">
        <w:trPr>
          <w:trHeight w:val="41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7"/>
            </w:pPr>
            <w:proofErr w:type="gramStart"/>
            <w:r>
              <w:t>kod</w:t>
            </w:r>
            <w:proofErr w:type="gramEnd"/>
            <w:r>
              <w:t xml:space="preserve"> pocztowy: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8"/>
            </w:pPr>
            <w:proofErr w:type="gramStart"/>
            <w:r>
              <w:t>miejscowość</w:t>
            </w:r>
            <w:proofErr w:type="gramEnd"/>
            <w:r>
              <w:t xml:space="preserve">: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8"/>
            </w:pPr>
            <w:r>
              <w:t xml:space="preserve"> </w:t>
            </w:r>
          </w:p>
        </w:tc>
      </w:tr>
      <w:tr w:rsidR="00F01130">
        <w:trPr>
          <w:trHeight w:val="4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7"/>
            </w:pPr>
            <w:proofErr w:type="gramStart"/>
            <w:r>
              <w:t>ulica</w:t>
            </w:r>
            <w:proofErr w:type="gramEnd"/>
            <w:r>
              <w:t xml:space="preserve">: </w:t>
            </w: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8"/>
            </w:pPr>
            <w:r>
              <w:t xml:space="preserve">      </w:t>
            </w:r>
          </w:p>
        </w:tc>
      </w:tr>
      <w:tr w:rsidR="00F01130">
        <w:trPr>
          <w:trHeight w:val="42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7"/>
            </w:pPr>
            <w:proofErr w:type="gramStart"/>
            <w:r>
              <w:t>nr</w:t>
            </w:r>
            <w:proofErr w:type="gramEnd"/>
            <w:r>
              <w:t xml:space="preserve"> domu: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8"/>
            </w:pPr>
            <w:r>
              <w:t xml:space="preserve">      </w:t>
            </w:r>
          </w:p>
          <w:p w:rsidR="00F01130" w:rsidRDefault="003F5486">
            <w:pPr>
              <w:spacing w:after="0"/>
              <w:ind w:left="108"/>
            </w:pPr>
            <w:r>
              <w:t xml:space="preserve">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8"/>
            </w:pPr>
            <w:proofErr w:type="gramStart"/>
            <w:r>
              <w:t>nr</w:t>
            </w:r>
            <w:proofErr w:type="gramEnd"/>
            <w:r>
              <w:t xml:space="preserve"> mieszkania: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08"/>
            </w:pPr>
            <w:r>
              <w:t xml:space="preserve"> </w:t>
            </w:r>
          </w:p>
        </w:tc>
      </w:tr>
    </w:tbl>
    <w:p w:rsidR="00F01130" w:rsidRDefault="003F5486">
      <w:pPr>
        <w:spacing w:after="0"/>
        <w:ind w:left="182"/>
      </w:pPr>
      <w:r>
        <w:t xml:space="preserve"> </w:t>
      </w:r>
    </w:p>
    <w:tbl>
      <w:tblPr>
        <w:tblStyle w:val="TableGrid"/>
        <w:tblW w:w="9836" w:type="dxa"/>
        <w:tblInd w:w="196" w:type="dxa"/>
        <w:tblCellMar>
          <w:top w:w="48" w:type="dxa"/>
          <w:left w:w="107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3298"/>
        <w:gridCol w:w="3413"/>
      </w:tblGrid>
      <w:tr w:rsidR="00F01130">
        <w:trPr>
          <w:trHeight w:val="349"/>
        </w:trPr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/>
              <w:ind w:left="51"/>
              <w:jc w:val="center"/>
            </w:pPr>
            <w: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proofErr w:type="gramStart"/>
            <w:r>
              <w:rPr>
                <w:b/>
              </w:rPr>
              <w:t>matka</w:t>
            </w:r>
            <w:proofErr w:type="gramEnd"/>
            <w:r>
              <w:rPr>
                <w:b/>
              </w:rPr>
              <w:t xml:space="preserve"> (opiekun prawny)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proofErr w:type="gramStart"/>
            <w:r>
              <w:rPr>
                <w:b/>
              </w:rPr>
              <w:t>ojciec</w:t>
            </w:r>
            <w:proofErr w:type="gramEnd"/>
            <w:r>
              <w:rPr>
                <w:b/>
              </w:rPr>
              <w:t xml:space="preserve"> (opiekun prawny) </w:t>
            </w:r>
          </w:p>
        </w:tc>
      </w:tr>
      <w:tr w:rsidR="00F01130">
        <w:trPr>
          <w:trHeight w:val="396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</w:pPr>
            <w:proofErr w:type="gramStart"/>
            <w:r>
              <w:t>imię</w:t>
            </w:r>
            <w:proofErr w:type="gramEnd"/>
            <w:r>
              <w:t xml:space="preserve"> i nazwisko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r>
              <w:t xml:space="preserve">  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r>
              <w:t xml:space="preserve">      </w:t>
            </w:r>
          </w:p>
        </w:tc>
      </w:tr>
      <w:tr w:rsidR="00F01130">
        <w:trPr>
          <w:trHeight w:val="547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1130" w:rsidRDefault="003F5486">
            <w:pPr>
              <w:spacing w:after="0"/>
            </w:pPr>
            <w:proofErr w:type="gramStart"/>
            <w:r>
              <w:t>adres</w:t>
            </w:r>
            <w:proofErr w:type="gramEnd"/>
            <w:r>
              <w:t xml:space="preserve"> zamieszkania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proofErr w:type="gramStart"/>
            <w:r>
              <w:t>kod</w:t>
            </w:r>
            <w:proofErr w:type="gramEnd"/>
            <w:r>
              <w:t xml:space="preserve"> pocztowy, miejscowość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1130" w:rsidRDefault="003F548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1130" w:rsidRDefault="003F5486">
            <w:pPr>
              <w:spacing w:after="0"/>
              <w:ind w:left="1"/>
            </w:pPr>
            <w:r>
              <w:t xml:space="preserve"> </w:t>
            </w:r>
          </w:p>
        </w:tc>
      </w:tr>
      <w:tr w:rsidR="00F01130">
        <w:trPr>
          <w:trHeight w:val="9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F0113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proofErr w:type="gramStart"/>
            <w:r>
              <w:t>ulica</w:t>
            </w:r>
            <w:proofErr w:type="gramEnd"/>
            <w:r>
              <w:t xml:space="preserve">,  </w:t>
            </w:r>
          </w:p>
          <w:p w:rsidR="00F01130" w:rsidRDefault="003F5486">
            <w:pPr>
              <w:spacing w:after="0"/>
              <w:ind w:left="1" w:right="117"/>
            </w:pPr>
            <w:r>
              <w:t xml:space="preserve">nr </w:t>
            </w:r>
            <w:proofErr w:type="gramStart"/>
            <w:r>
              <w:t>domu,  nr</w:t>
            </w:r>
            <w:proofErr w:type="gramEnd"/>
            <w:r>
              <w:t xml:space="preserve"> mieszkania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1130" w:rsidRDefault="003F548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1130" w:rsidRDefault="003F5486">
            <w:pPr>
              <w:spacing w:after="0"/>
              <w:ind w:left="1"/>
            </w:pPr>
            <w:r>
              <w:t xml:space="preserve"> </w:t>
            </w:r>
          </w:p>
        </w:tc>
      </w:tr>
      <w:tr w:rsidR="00F01130">
        <w:trPr>
          <w:trHeight w:val="43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</w:pPr>
            <w:proofErr w:type="gramStart"/>
            <w:r>
              <w:t>telefon</w:t>
            </w:r>
            <w:proofErr w:type="gramEnd"/>
            <w:r>
              <w:t xml:space="preserve"> kontaktowy**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r>
              <w:t xml:space="preserve"> </w:t>
            </w:r>
          </w:p>
        </w:tc>
      </w:tr>
      <w:tr w:rsidR="00F01130">
        <w:trPr>
          <w:trHeight w:val="428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</w:pPr>
            <w:proofErr w:type="gramStart"/>
            <w:r>
              <w:t>adres</w:t>
            </w:r>
            <w:proofErr w:type="gramEnd"/>
            <w:r>
              <w:t xml:space="preserve"> poczty elektronicznej**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1130" w:rsidRDefault="003F5486">
            <w:pPr>
              <w:spacing w:after="0"/>
              <w:ind w:left="1"/>
            </w:pPr>
            <w:r>
              <w:t xml:space="preserve"> </w:t>
            </w:r>
          </w:p>
        </w:tc>
      </w:tr>
    </w:tbl>
    <w:p w:rsidR="00F01130" w:rsidRDefault="003F5486">
      <w:pPr>
        <w:spacing w:after="126" w:line="267" w:lineRule="auto"/>
        <w:ind w:left="312" w:hanging="10"/>
      </w:pPr>
      <w:r>
        <w:t xml:space="preserve">(**) Należy wpisać, gdy rodzice, opiekunowie posiadają. </w:t>
      </w:r>
    </w:p>
    <w:p w:rsidR="00F01130" w:rsidRDefault="003F5486">
      <w:pPr>
        <w:spacing w:after="0"/>
        <w:ind w:left="302"/>
      </w:pPr>
      <w:r>
        <w:lastRenderedPageBreak/>
        <w:t xml:space="preserve"> </w:t>
      </w:r>
    </w:p>
    <w:p w:rsidR="00F01130" w:rsidRDefault="003F5486">
      <w:pPr>
        <w:spacing w:after="0"/>
        <w:ind w:left="302"/>
      </w:pPr>
      <w:r>
        <w:t xml:space="preserve"> </w:t>
      </w:r>
    </w:p>
    <w:p w:rsidR="00F01130" w:rsidRDefault="003F5486">
      <w:pPr>
        <w:spacing w:after="0"/>
        <w:ind w:left="302"/>
      </w:pPr>
      <w:r>
        <w:t xml:space="preserve"> </w:t>
      </w:r>
    </w:p>
    <w:p w:rsidR="00F01130" w:rsidRDefault="003F5486">
      <w:pPr>
        <w:spacing w:after="59"/>
        <w:ind w:left="12"/>
      </w:pPr>
      <w:r>
        <w:rPr>
          <w:b/>
          <w:sz w:val="16"/>
        </w:rPr>
        <w:t xml:space="preserve"> </w:t>
      </w:r>
    </w:p>
    <w:p w:rsidR="00F01130" w:rsidRDefault="003F5486">
      <w:pPr>
        <w:spacing w:after="0"/>
        <w:ind w:left="12"/>
      </w:pPr>
      <w:r>
        <w:rPr>
          <w:b/>
          <w:sz w:val="24"/>
        </w:rPr>
        <w:t xml:space="preserve"> </w:t>
      </w:r>
    </w:p>
    <w:p w:rsidR="00F01130" w:rsidRDefault="003F5486">
      <w:pPr>
        <w:spacing w:after="0"/>
        <w:ind w:left="12"/>
      </w:pPr>
      <w:r>
        <w:rPr>
          <w:b/>
          <w:sz w:val="24"/>
        </w:rPr>
        <w:t xml:space="preserve"> </w:t>
      </w:r>
    </w:p>
    <w:p w:rsidR="00F01130" w:rsidRDefault="003F5486">
      <w:pPr>
        <w:spacing w:after="36"/>
        <w:ind w:left="264" w:hanging="1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Inne informacje i dane o dziecku </w:t>
      </w:r>
    </w:p>
    <w:p w:rsidR="00F01130" w:rsidRDefault="003F5486">
      <w:pPr>
        <w:spacing w:after="0" w:line="240" w:lineRule="auto"/>
        <w:ind w:left="194"/>
      </w:pPr>
      <w:r>
        <w:rPr>
          <w:sz w:val="24"/>
        </w:rPr>
        <w:t>P</w:t>
      </w:r>
      <w:r>
        <w:rPr>
          <w:sz w:val="24"/>
        </w:rPr>
        <w:t xml:space="preserve">oniższe informacje będą służyć do ustalenia kolejności pierwszeństwa przyjęcia dzieci do siódmej klasy szkoły podstawowej, zgodnie z wynikającymi z przepisów prawa przyjętymi zasadami rekrutacji. </w:t>
      </w:r>
    </w:p>
    <w:p w:rsidR="00F01130" w:rsidRDefault="003F5486">
      <w:pPr>
        <w:spacing w:after="0"/>
        <w:ind w:left="12"/>
      </w:pPr>
      <w:r>
        <w:rPr>
          <w:sz w:val="18"/>
        </w:rPr>
        <w:t xml:space="preserve"> </w:t>
      </w:r>
    </w:p>
    <w:tbl>
      <w:tblPr>
        <w:tblStyle w:val="TableGrid"/>
        <w:tblW w:w="9780" w:type="dxa"/>
        <w:tblInd w:w="223" w:type="dxa"/>
        <w:tblCellMar>
          <w:top w:w="48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795"/>
        <w:gridCol w:w="1985"/>
      </w:tblGrid>
      <w:tr w:rsidR="00F01130">
        <w:trPr>
          <w:trHeight w:val="107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2"/>
            </w:pPr>
            <w:r>
              <w:rPr>
                <w:b/>
              </w:rPr>
              <w:t xml:space="preserve">Dziecko jest z rodziny wielodzietnej </w:t>
            </w:r>
          </w:p>
          <w:p w:rsidR="00F01130" w:rsidRDefault="003F5486">
            <w:pPr>
              <w:spacing w:after="0"/>
              <w:ind w:right="8"/>
            </w:pPr>
            <w:r>
              <w:rPr>
                <w:i/>
              </w:rPr>
              <w:t xml:space="preserve">Potwierdzeniem </w:t>
            </w:r>
            <w:r>
              <w:rPr>
                <w:i/>
              </w:rPr>
              <w:t xml:space="preserve">spełniania kryterium jest dołączone do wniosku oświadczenie rodzica bądź opiekuna prawnego kandydata.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5896" name="Group 5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52F7" id="Group 5896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y9bQIAADUGAAAOAAAAZHJzL2Uyb0RvYy54bWykVMFu2zAMvQ/YPwi6N07SLGuNOD20Wy7D&#10;VrTdByiyZBuQJUFS4uTvRzG24qVoD60PNi09PpGPFFd3h1aRvXC+Mbqgs8mUEqG5KRtdFfTvy8+r&#10;G0p8YLpkymhR0KPw9G799cuqs7mYm9qoUjgCJNrnnS1oHYLNs8zzWrTMT4wVGjalcS0L8OuqrHSs&#10;A/ZWZfPpdJl1xpXWGS68h9WH0yZdI7+Ugoc/UnoRiCooxBbw7fC9je9svWJ55ZitG96HwT4QRcsa&#10;DYcmqgcWGNm55hVV23BnvJFhwk2bGSkbLjAHyGY2vchm48zOYi5V3lU2yQTSXuj0YVr+e//oSFMW&#10;9NvN7ZISzVqoEh5McAUE6myVA27j7LN9dP1CdfqLOR+ka+MXsiEHlPaYpBWHQDgszhaz79dzSjhs&#10;9TZKz2uozysvXv941y8bDs1ibCmUzkIT+bNO/nM6PdfMCpTfx/x7nZbz60EmBJC4gKIgKknkcw9q&#10;fU6flCfL+c6HjTAoNNv/8gHlq8rBYvVg8YMeTAf9/27nWxaiX4wymqRL1SF1MuNua/bixSAunMt1&#10;riREeoYoPYYOpf+v8oAfUMPXIvEIjbfzTSDc5qHNRhiujBcgDSzFhJKBScLiWEalY763s8UC+pLB&#10;8JGKBbzFcO90eWJRGjhiY52qiVY4KhGlUPpJSLg8sb/Rz7tqe68c2bM4bvCJrYHxATT6yEap5DV9&#10;0ytCmbI167l6mv4ApOyZIlLgpLuk5X00p3EHQwMkG4YehJScMCyjQ/LXMKrxwFG20dya8ogDAAWB&#10;m4bS4GzCiPo5Goff+B9R52m//gc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N5hsvW0CAAA1BgAADgAAAAAAAAAAAAAAAAAuAgAA&#10;ZHJzL2Uyb0RvYy54bWxQSwECLQAUAAYACAAAACEABeIMPdkAAAADAQAADwAAAAAAAAAAAAAAAADH&#10;BAAAZHJzL2Rvd25yZXYueG1sUEsFBgAAAAAEAAQA8wAAAM0FAAAAAA==&#10;">
                      <v:shape id="Shape 6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/i8UA&#10;AADcAAAADwAAAGRycy9kb3ducmV2LnhtbESPQWsCMRSE7wX/Q3iCt5rVwtauRhFhSy+1akvx+Ng8&#10;N4ublyWJuv33jVDocZiZb5jFqretuJIPjWMFk3EGgrhyuuFawddn+TgDESKyxtYxKfihAKvl4GGB&#10;hXY33tP1EGuRIBwKVGBi7AopQ2XIYhi7jjh5J+ctxiR9LbXHW4LbVk6zLJcWG04LBjvaGKrOh4tV&#10;UH7v8vczPft6U32EbnucvJjXUqnRsF/PQUTq43/4r/2mFeTTJ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b+LxQAAANw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07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2"/>
            </w:pPr>
            <w:proofErr w:type="gramStart"/>
            <w:r>
              <w:rPr>
                <w:b/>
              </w:rPr>
              <w:t>niepełnosprawność</w:t>
            </w:r>
            <w:proofErr w:type="gramEnd"/>
            <w:r>
              <w:rPr>
                <w:b/>
              </w:rPr>
              <w:t xml:space="preserve"> kandydata 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Potwierdzeniem spełniania kryterium jest dołączone do wniosku oświadczenie rodzica bądź opiekuna prawnego kandydata.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5920" name="Group 5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C9610" id="Group 5920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PkbQIAADUGAAAOAAAAZHJzL2Uyb0RvYy54bWykVMFu2zAMvQ/YPwi6N07SrFuNOD2sWy7D&#10;VrTdByiyZBuQJUFS4uTvR9G24qVoD60PNi09PpGPFNd3x1aRg3C+Mbqgi9mcEqG5KRtdFfTv88+r&#10;b5T4wHTJlNGioCfh6d3m86d1Z3OxNLVRpXAESLTPO1vQOgSbZ5nntWiZnxkrNGxK41oW4NdVWelY&#10;B+ytypbz+U3WGVdaZ7jwHlbv+026QX4pBQ9/pPQiEFVQiC3g2+F7F9/ZZs3yyjFbN3wIg70jipY1&#10;Gg5NVPcsMLJ3zQuqtuHOeCPDjJs2M1I2XGAOkM1ifpHN1pm9xVyqvKtskgmkvdDp3bT89+HBkaYs&#10;6JfbJQikWQtVwoMJroBAna1ywG2dfbIPblio+r+Y81G6Nn4hG3JEaU9JWnEMhMPiYrX4er2khMPW&#10;YKP0vIb6vPDi9Y83/bLx0CzGlkLpLDSRP+vkP6bTU82sQPl9zH/Q6WYFafQyIYDEBRQFUUkin3tQ&#10;62P6pDxZzvc+bIVBodnhlw8oX1WOFqtHix/1aDro/zc737IQ/WKU0SRdqg6pkxl3W3MQzwZx4Vyu&#10;cyUh0jNE6Sl0LP1/lQf8iBq/FoknaLydrwKhWcc2m2C4Ml6ANLAUE0oGJgmLUxmVjvneLlYr6EsG&#10;w0cqFvAWw73TZc+iNHDExuqriVY4KRGlUPpRSLg8sb/Rz7tq9105cmBx3OATWwPjA2j0kY1SyWv+&#10;qleEMmVrNnANNMMBSDkwRaTASXdJy4do+nEHQwMkG4cehJScMCyjQ/LXMKrxwEm20dyZ8oQDAAWB&#10;m4bS4GzCiIY5Goff9B9R52m/+Qc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qFmD5G0CAAA1BgAADgAAAAAAAAAAAAAAAAAuAgAA&#10;ZHJzL2Uyb0RvYy54bWxQSwECLQAUAAYACAAAACEABeIMPdkAAAADAQAADwAAAAAAAAAAAAAAAADH&#10;BAAAZHJzL2Rvd25yZXYueG1sUEsFBgAAAAAEAAQA8wAAAM0FAAAAAA==&#10;">
                      <v:shape id="Shape 642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/sMUA&#10;AADcAAAADwAAAGRycy9kb3ducmV2LnhtbESPQWsCMRSE7wX/Q3iCt5pVytauRhFhSy+1akvx+Ng8&#10;N4ublyWJuv33jVDocZiZb5jFqretuJIPjWMFk3EGgrhyuuFawddn+TgDESKyxtYxKfihAKvl4GGB&#10;hXY33tP1EGuRIBwKVGBi7AopQ2XIYhi7jjh5J+ctxiR9LbXHW4LbVk6zLJcWG04LBjvaGKrOh4tV&#10;UH7v8vczPft6U32EbnucvJjXUqnRsF/PQUTq43/4r/2mFeRPU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v+wxQAAANw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069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0"/>
            </w:pPr>
            <w:proofErr w:type="gramStart"/>
            <w:r>
              <w:rPr>
                <w:b/>
              </w:rPr>
              <w:t>niepełnosprawność</w:t>
            </w:r>
            <w:proofErr w:type="gramEnd"/>
            <w:r>
              <w:rPr>
                <w:b/>
              </w:rPr>
              <w:t xml:space="preserve"> jednego z rodziców kandydata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Potwierdzeniem spełniania kryterium jest dołączone do wniosku oświadczenie rodzica</w:t>
            </w:r>
            <w:r>
              <w:rPr>
                <w:i/>
              </w:rPr>
              <w:t xml:space="preserve"> bądź opiekuna prawnego kandydata.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2037"/>
                      <wp:effectExtent l="0" t="0" r="0" b="0"/>
                      <wp:docPr id="5943" name="Group 5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2037"/>
                                <a:chOff x="0" y="0"/>
                                <a:chExt cx="141732" cy="142037"/>
                              </a:xfrm>
                            </wpg:grpSpPr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0"/>
                                  <a:ext cx="141732" cy="14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7">
                                      <a:moveTo>
                                        <a:pt x="0" y="142037"/>
                                      </a:moveTo>
                                      <a:lnTo>
                                        <a:pt x="141732" y="142037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04267" id="Group 5943" o:spid="_x0000_s1026" style="width:11.15pt;height:11.2pt;mso-position-horizontal-relative:char;mso-position-vertical-relative:line" coordsize="141732,14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bacQIAADUGAAAOAAAAZHJzL2Uyb0RvYy54bWykVE1v2zAMvQ/YfxB0X2wnabsYcXpYt1yG&#10;rVi7H6DI8gcgS4KkxMm/H0V/LkV7aH2waenxiXykuL0/N5KchHW1VhlNFjElQnGd16rM6N/nH1++&#10;UuI8UzmTWomMXoSj97vPn7atScVSV1rmwhIgUS5tTUYr700aRY5XomFuoY1QsFlo2zAPv7aMcsta&#10;YG9ktIzj26jVNjdWc+EcrD50m3SH/EUhuP9dFE54IjMKsXl8W3wfwjvabVlaWmaqmvdhsHdE0bBa&#10;waEj1QPzjBxt/YKqqbnVThd+wXUT6aKoucAcIJskvspmb/XRYC5l2pZmlAmkvdLp3bT81+nRkjrP&#10;6M1mvaJEsQaqhAcTXAGBWlOmgNtb82Qebb9Qdn8h53Nhm/CFbMgZpb2M0oqzJxwWk3Vyt1pSwmEr&#10;WS/j1V0nPa+gPi+8ePX9Tb9oODQKsY2htAaayE06uY/p9FQxI1B+F/Lvdbq92QwyIYCEBRQFUaNE&#10;LnWg1sf0GfNkKT86vxcahWann853nZsPFqsGi5/VYFro/zc73zAf/EKUwSTtVKlqLFTYbfRJPGvE&#10;+alcUyUh0gki1Rw6lP6/ygN+QA1fg8QzNN7OV4Fwm4c2m2G41E6ANLAUEhoNTBIW5zJKFfLdJOs1&#10;9CWD4VNI5vEWw71TecciFXCExuqqiZa/SBGkkOqPKODyhP5GP2fLwzdpyYmFcYNPaA2MD6DBp6il&#10;HL3iV70ClElTsZ6rp+kPQMqeKSAFTrprWt5H0407GBog2TD0IKTRCcPSyo/+CkY1HjjLNpgHnV9w&#10;AKAgcNNQGpxNGFE/R8Pwm/8japr2u38AAAD//wMAUEsDBBQABgAIAAAAIQBOaTJ32gAAAAMBAAAP&#10;AAAAZHJzL2Rvd25yZXYueG1sTI9Ba8JAEIXvhf6HZQq91U2iLZJmIyKtJylUBfE2ZsckmJ0N2TWJ&#10;/75rL+1lHsMb3vsmW4ymET11rrasIJ5EIIgLq2suFex3ny9zEM4ja2wsk4IbOVjkjw8ZptoO/E39&#10;1pcihLBLUUHlfZtK6YqKDLqJbYmDd7adQR/WrpS6wyGEm0YmUfQmDdYcGipsaVVRcdlejYL1gMNy&#10;Gn/0m8t5dTvuXr8Om5iUen4al+8gPI3+7xju+AEd8sB0slfWTjQKwiP+dwYvSaYgTnedgcwz+Z89&#10;/wEAAP//AwBQSwECLQAUAAYACAAAACEAtoM4kv4AAADhAQAAEwAAAAAAAAAAAAAAAAAAAAAAW0Nv&#10;bnRlbnRfVHlwZXNdLnhtbFBLAQItABQABgAIAAAAIQA4/SH/1gAAAJQBAAALAAAAAAAAAAAAAAAA&#10;AC8BAABfcmVscy8ucmVsc1BLAQItABQABgAIAAAAIQBuXQbacQIAADUGAAAOAAAAAAAAAAAAAAAA&#10;AC4CAABkcnMvZTJvRG9jLnhtbFBLAQItABQABgAIAAAAIQBOaTJ32gAAAAMBAAAPAAAAAAAAAAAA&#10;AAAAAMsEAABkcnMvZG93bnJldi54bWxQSwUGAAAAAAQABADzAAAA0gUAAAAA&#10;">
                      <v:shape id="Shape 659" o:spid="_x0000_s1027" style="position:absolute;width:141732;height:142037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kAMUA&#10;AADcAAAADwAAAGRycy9kb3ducmV2LnhtbESPS2/CMBCE70j8B2uRegMHCqikMajipXKEcuG2ird5&#10;EK/T2IG0v76uVInjaGa+0SSrzlTiRo0rLCsYjyIQxKnVBWcKzh+74QsI55E1VpZJwTc5WC37vQRj&#10;be98pNvJZyJA2MWoIPe+jqV0aU4G3cjWxMH7tI1BH2STSd3gPcBNJSdRNJcGCw4LOda0zim9nlqj&#10;4Hl7OP98TfbT8tLuS9a0SWfbUqmnQff2CsJT5x/h//a7VjCfLe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6QAxQAAANwAAAAPAAAAAAAAAAAAAAAAAJgCAABkcnMv&#10;ZG93bnJldi54bWxQSwUGAAAAAAQABAD1AAAAigMAAAAA&#10;" path="m,142037r141732,l141732,,,,,142037xe" filled="f" strokeweight=".72pt">
                        <v:path arrowok="t" textboxrect="0,0,141732,1420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07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2"/>
            </w:pPr>
            <w:proofErr w:type="gramStart"/>
            <w:r>
              <w:rPr>
                <w:b/>
              </w:rPr>
              <w:t>niepełnosprawność</w:t>
            </w:r>
            <w:proofErr w:type="gramEnd"/>
            <w:r>
              <w:rPr>
                <w:b/>
              </w:rPr>
              <w:t xml:space="preserve"> obojga rodziców kandydata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Potwierdzeniem spełniania kryterium jest dołączone do wniosku oświadczenie rodzica bądź opiekuna prawnego kandydata.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5968" name="Group 5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D97B1" id="Group 5968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JZbQIAADUGAAAOAAAAZHJzL2Uyb0RvYy54bWykVMFu2zAMvQ/YPwi6L3ayLF2NOD2sWy7D&#10;VqzdByiyZBuQJUFS4uTvRzG24qVoD60PNi09PpGPFNd3x06Rg3C+Nbqk81lOidDcVK2uS/r36cen&#10;r5T4wHTFlNGipCfh6d3m44d1bwuxMI1RlXAESLQvelvSJgRbZJnnjeiYnxkrNGxK4zoW4NfVWeVY&#10;D+ydyhZ5vsp64yrrDBfew+r9eZNukF9KwcNvKb0IRJUUYgv4dvjexXe2WbOidsw2LR/CYG+IomOt&#10;hkMT1T0LjOxd+4yqa7kz3sgw46bLjJQtF5gDZDPPr7LZOrO3mEtd9LVNMoG0Vzq9mZb/Ojw40lYl&#10;/XK7glpp1kGV8GCCKyBQb+sCcFtnH+2DGxbq81/M+ShdF7+QDTmitKckrTgGwmFxvpzffF5QwmFr&#10;sFF63kB9nnnx5vurftl4aBZjS6H0FprIX3Ty79PpsWFWoPw+5j/otLpZjTIhgMQFFAVRSSJfeFDr&#10;ffqkPFnB9z5shUGh2eGnDyhfXY0Wa0aLH/VoOuj/VzvfshD9YpTRJH2qDmmSGXc7cxBPBnHhUq5L&#10;JSHSC0TpKXQs/X+VB/yIGr8WiSdovJ0vAuE2j202wXBlvABpYCkmlAxMEhanMiod872dL5fQlwyG&#10;j1Qs4C2Ge6erM4vSwBEb61xNtMJJiSiF0n+EhMsT+xv9vKt335QjBxbHDT6xNTA+gEYf2SqVvPIX&#10;vSKUKduwgWugGQ5AyoEpIgVOumtaPkRzHncwNECycehBSMkJwzI6JH8NoxoPnGQbzZ2pTjgAUBC4&#10;aSgNziaMaJijcfhN/xF1mfabf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87aCWW0CAAA1BgAADgAAAAAAAAAAAAAAAAAuAgAA&#10;ZHJzL2Uyb0RvYy54bWxQSwECLQAUAAYACAAAACEABeIMPdkAAAADAQAADwAAAAAAAAAAAAAAAADH&#10;BAAAZHJzL2Rvd25yZXYueG1sUEsFBgAAAAAEAAQA8wAAAM0FAAAAAA==&#10;">
                      <v:shape id="Shape 676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zDsUA&#10;AADcAAAADwAAAGRycy9kb3ducmV2LnhtbESPQWsCMRSE7wX/Q3iF3mpWD2vdGqUIK7201VXE42Pz&#10;ulncvCxJ1O2/bwpCj8PMfMMsVoPtxJV8aB0rmIwzEMS10y03Cg778vkFRIjIGjvHpOCHAqyWo4cF&#10;FtrdeEfXKjYiQTgUqMDE2BdShtqQxTB2PXHyvp23GJP0jdQebwluOznNslxabDktGOxpbag+Vxer&#10;oDxu848zzXyzrr9C/3mazM2mVOrpcXh7BRFpiP/he/tdK8hn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TMOxQAAANw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07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2"/>
            </w:pPr>
            <w:proofErr w:type="gramStart"/>
            <w:r>
              <w:rPr>
                <w:b/>
              </w:rPr>
              <w:t>niepełnosprawność</w:t>
            </w:r>
            <w:proofErr w:type="gramEnd"/>
            <w:r>
              <w:rPr>
                <w:b/>
              </w:rPr>
              <w:t xml:space="preserve"> rodzeństwa kandydata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Potwierdzeniem spełniania kryterium jest dołączone do wniosku oświadczenie rodzica bądź opiekuna prawnego kandydata.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5996" name="Group 5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4EEB0" id="Group 5996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7LbQIAADUGAAAOAAAAZHJzL2Uyb0RvYy54bWykVMFu2zAMvQ/YPwi6N07SLFuMOD20Wy7D&#10;VqzdByiyZBuQJUFS4uTvRzG24qVoD60PNi09PpGPFNd3x1aRg3C+Mbqgs8mUEqG5KRtdFfTv84+b&#10;b5T4wHTJlNGioCfh6d3m86d1Z3MxN7VRpXAESLTPO1vQOgSbZ5nntWiZnxgrNGxK41oW4NdVWelY&#10;B+ytyubT6TLrjCutM1x4D6sP5026QX4pBQ+/pfQiEFVQiC3g2+F7F9/ZZs3yyjFbN7wPg70jipY1&#10;Gg5NVA8sMLJ3zQuqtuHOeCPDhJs2M1I2XGAOkM1sepXN1pm9xVyqvKtskgmkvdLp3bT81+HRkaYs&#10;6JfVakmJZi1UCQ8muAICdbbKAbd19sk+un6hOv/FnI/StfEL2ZAjSntK0opjIBwWZ4vZ19s5JRy2&#10;ehul5zXU54UXr7+/6ZcNh2YxthRKZ6GJ/EUn/zGdnmpmBcrvY/69TsvV7SATAkhcQFEQlSTyuQe1&#10;PqZPypPlfO/DVhgUmh1++oDyVeVgsXqw+FEPpoP+f7PzLQvRL0YZTdKl6pA6mXG3NQfxbBAXLuW6&#10;VBIivUCUHkOH0v9XecAPqOFrkXiExtv5KhBu89BmIwxXxguQBpZiQsnAJGFxLKPSMd/VbLGAvmQw&#10;fKRiAW8x3DtdnlmUBo7YWOdqohVOSkQplP4jJFye2N/o5121u1eOHFgcN/jE1sD4ABp9ZKNU8pq+&#10;6hWhTNma9Vw9TX8AUvZMESlw0l3T8j6a87iDoQGSDUMPQkpOGJbRIflrGNV44CjbaO5MecIBgILA&#10;TUNpcDZhRP0cjcNv/I+oy7Tf/AM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cN4Oy20CAAA1BgAADgAAAAAAAAAAAAAAAAAuAgAA&#10;ZHJzL2Uyb0RvYy54bWxQSwECLQAUAAYACAAAACEABeIMPdkAAAADAQAADwAAAAAAAAAAAAAAAADH&#10;BAAAZHJzL2Rvd25yZXYueG1sUEsFBgAAAAAEAAQA8wAAAM0FAAAAAA==&#10;">
                      <v:shape id="Shape 69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2bMUA&#10;AADcAAAADwAAAGRycy9kb3ducmV2LnhtbESPQWsCMRSE74X+h/AKvWlWC9u6NYoIW3qptSri8bF5&#10;3SxuXpYk1fXfG0HocZiZb5jpvLetOJEPjWMFo2EGgrhyuuFawW5bDt5AhIissXVMCi4UYD57fJhi&#10;od2Zf+i0ibVIEA4FKjAxdoWUoTJkMQxdR5y8X+ctxiR9LbXHc4LbVo6zLJcWG04LBjtaGqqOmz+r&#10;oNyv868jvfp6WX2HbnUYTcxHqdTzU794BxGpj//he/tTK8gnL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nZsxQAAANw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07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2"/>
            </w:pPr>
            <w:proofErr w:type="gramStart"/>
            <w:r>
              <w:rPr>
                <w:b/>
              </w:rPr>
              <w:t>samotne</w:t>
            </w:r>
            <w:proofErr w:type="gramEnd"/>
            <w:r>
              <w:rPr>
                <w:b/>
              </w:rPr>
              <w:t xml:space="preserve"> wychowywanie kandydata w rodzinie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Potwierdzeniem spełniania kryterium jest dołączone do wniosku oświadczenie rodzica bądź opiekuna prawnego kandydata.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6058" name="Group 6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0448C" id="Group 6058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I6bQIAADUGAAAOAAAAZHJzL2Uyb0RvYy54bWykVMFymzAQvXem/6DhXgOOm7SMcQ5J60un&#10;zSTpB8hCAmaEpJFkY/99VwvI1JnkkHCARXr7tPt2tevbYyfJgVvXalUm+SJLCFdMV62qy+Tv888v&#10;3xLiPFUVlVrxMjlxl9xuPn9a96bgS91oWXFLgES5ojdl0nhvijR1rOEddQttuIJNoW1HPfzaOq0s&#10;7YG9k+kyy67TXtvKWM24c7B6P2wmG+QXgjP/RwjHPZFlArF5fFt878I73axpUVtqmpaNYdB3RNHR&#10;VsGhkeqeekr2tn1B1bXMaqeFXzDdpVqIlnHMAbLJs4tstlbvDeZSF31tokwg7YVO76Zlvw8PlrRV&#10;mVxnX6FWinZQJTyY4AoI1Ju6ANzWmifzYMeFevgLOR+F7cIXsiFHlPYUpeVHTxgs5qv85mqZEAZb&#10;o43Sswbq88KLNT/e9EunQ9MQWwylN9BE7qyT+5hOTw01HOV3If9Rp5sc+miQCQEkLKAoiIoSucKB&#10;Wh/TJ+ZJC7Z3fss1Ck0Pv5xH+epqsmgzWeyoJtNC/7/Z+Yb64BeiDCbpY3VIE82w2+kDf9aI8+dy&#10;nSsJkZ4hUs2hU+n/qzzgJ9T0NUg8Q6OsrwKhClObzTBMasdBGlgKCUUDk4TFuYxShXy/56sV9CWF&#10;4SMk9XiL4d6pamCRCjhCYw3VRMufJA9SSPXIBVye0N/o52y9u5OWHGgYN/iE1sD4ABp8RCtl9Mpe&#10;9QpQKk1DR66RZjwAKUemgOQ46S5p2RjNMO5gaIBk09CDkKIThqWVj/4KRjUeOMs2mDtdnXAAoCBw&#10;01AanE0Y0ThHw/Cb/yPqPO03/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fV8COm0CAAA1BgAADgAAAAAAAAAAAAAAAAAuAgAA&#10;ZHJzL2Uyb0RvYy54bWxQSwECLQAUAAYACAAAACEABeIMPdkAAAADAQAADwAAAAAAAAAAAAAAAADH&#10;BAAAZHJzL2Rvd25yZXYueG1sUEsFBgAAAAAEAAQA8wAAAM0FAAAAAA==&#10;">
                      <v:shape id="Shape 710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k3MEA&#10;AADcAAAADwAAAGRycy9kb3ducmV2LnhtbERPz2vCMBS+D/wfwhN2m2l30K0aRYSOXabTiXh8NM+m&#10;2LyUJNP635uD4PHj+z1b9LYVF/KhcawgH2UgiCunG64V7P/Ktw8QISJrbB2TghsFWMwHLzMstLvy&#10;li67WIsUwqFABSbGrpAyVIYshpHriBN3ct5iTNDXUnu8pnDbyvcsG0uLDacGgx2tDFXn3b9VUB5+&#10;xz9nmvh6VW1Ctz7mn+arVOp12C+nICL18Sl+uL+1gkme5qcz6Qj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q5NzBAAAA3AAAAA8AAAAAAAAAAAAAAAAAmAIAAGRycy9kb3du&#10;cmV2LnhtbFBLBQYAAAAABAAEAPUAAACGAwAAAAA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071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2"/>
            </w:pPr>
            <w:proofErr w:type="gramStart"/>
            <w:r>
              <w:rPr>
                <w:b/>
              </w:rPr>
              <w:t>objęcie</w:t>
            </w:r>
            <w:proofErr w:type="gramEnd"/>
            <w:r>
              <w:rPr>
                <w:b/>
              </w:rPr>
              <w:t xml:space="preserve"> kandydata pieczą zastępczą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Potwierdzeniem spełniania kryterium jest dołączone do wniosku oświadczenie rodzica bądź opieku</w:t>
            </w:r>
            <w:r>
              <w:rPr>
                <w:i/>
              </w:rPr>
              <w:t>na prawnego kandydata.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6087" name="Group 6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2E1EA" id="Group 6087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j8bAIAADUGAAAOAAAAZHJzL2Uyb0RvYy54bWykVMFu2zAMvQ/YPwi6L3ayoOmMOD2sWy7D&#10;VqzdByiyZBuQJUFS4uTvRzG24qZoD60PNi09PpGPFNd3x06Rg3C+Nbqk81lOidDcVK2uS/rv6eeX&#10;W0p8YLpiymhR0pPw9G7z+dO6t4VYmMaoSjgCJNoXvS1pE4ItsszzRnTMz4wVGjalcR0L8OvqrHKs&#10;B/ZOZYs8v8l64yrrDBfew+r9eZNukF9KwcMfKb0IRJUUYgv4dvjexXe2WbOidsw2LR/CYO+IomOt&#10;hkMT1T0LjOxd+4Kqa7kz3sgw46bLjJQtF5gDZDPPr7LZOrO3mEtd9LVNMoG0Vzq9m5b/Pjw40lYl&#10;vclvV5Ro1kGV8GCCKyBQb+sCcFtnH+2DGxbq81/M+ShdF7+QDTmitKckrTgGwmFxvpyvvi4o4bA1&#10;2Cg9b6A+L7x48+NNv2w8NIuxpVB6C03kLzr5j+n02DArUH4f8x90Wi2STAggcQFFQVSSyBce1PqY&#10;PilPVvC9D1thUGh2+OUDyldXo8Wa0eJHPZoO+v/NzrcsRL8YZTRJn6pDmmTG3c4cxJNBXLiU61JJ&#10;iPQCUXoKHUv/rPKAH1Hj1yLxBI2381Ug3OaxzSYYrowXIA0sxYSSgUnC4lRGpWO+3+bLJfQlg+Ej&#10;FQt4i+He6erMojRwxMY6VxOtcFIiSqH0XyHh8sT+Rj/v6t135ciBxXGDT2wNjA+g0Ue2SiWv/FWv&#10;CGXKNmzgGmiGA5ByYIpIgZPumpYP0ZzHHQwNkGwcehBScsKwjA7JX8OoxgMn2UZzZ6oTDgAUBG4a&#10;SoOzCSMa5mgcftN/RF2m/eY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rFlj8bAIAADUGAAAOAAAAAAAAAAAAAAAAAC4CAABk&#10;cnMvZTJvRG9jLnhtbFBLAQItABQABgAIAAAAIQAF4gw92QAAAAMBAAAPAAAAAAAAAAAAAAAAAMYE&#10;AABkcnMvZG93bnJldi54bWxQSwUGAAAAAAQABADzAAAAzAUAAAAA&#10;">
                      <v:shape id="Shape 727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2FcUA&#10;AADcAAAADwAAAGRycy9kb3ducmV2LnhtbESPQWsCMRSE7wX/Q3hCbzWrB7ddjVKElV6q1Yp4fGxe&#10;N4ublyWJuv33Rij0OMzMN8x82dtWXMmHxrGC8SgDQVw53XCt4PBdvryCCBFZY+uYFPxSgOVi8DTH&#10;Qrsb7+i6j7VIEA4FKjAxdoWUoTJkMYxcR5y8H+ctxiR9LbXHW4LbVk6ybCotNpwWDHa0MlSd9xer&#10;oDx+TT/PlPt6VW1DtzmN38y6VOp52L/PQETq43/4r/2hFeSTHB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7YVxQAAANw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068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0"/>
            </w:pPr>
            <w:proofErr w:type="gramStart"/>
            <w:r>
              <w:rPr>
                <w:b/>
              </w:rPr>
              <w:t>dziecko</w:t>
            </w:r>
            <w:proofErr w:type="gramEnd"/>
            <w:r>
              <w:rPr>
                <w:b/>
              </w:rPr>
              <w:t xml:space="preserve"> zamieszkałe na terenie obwodu szkoły, a zameldowane w innym miejscu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Potwierdzeniem spełniania kryterium jest dołączone do wniosku oświadczenie rodzica bądź opiekuna prawnego kandydata.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6117" name="Group 6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4B46F" id="Group 6117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TFbQIAADUGAAAOAAAAZHJzL2Uyb0RvYy54bWykVMFu2zAMvQ/YPwi6L46zrNmMOD2sWy7D&#10;VrTdByiyZBuQJUFS4uTvRzG24qVoD60PNi09PpGPFNe3x06Rg3C+Nbqk+WxOidDcVK2uS/r36een&#10;r5T4wHTFlNGipCfh6e3m44d1bwuxMI1RlXAESLQvelvSJgRbZJnnjeiYnxkrNGxK4zoW4NfVWeVY&#10;D+ydyhbz+U3WG1dZZ7jwHlbvzpt0g/xSCh7+SOlFIKqkEFvAt8P3Lr6zzZoVtWO2afkQBntDFB1r&#10;NRyaqO5YYGTv2mdUXcud8UaGGTddZqRsucAcIJt8fpXN1pm9xVzqoq9tkgmkvdLpzbT89+HekbYq&#10;6U2eryjRrIMq4cEEV0Cg3tYF4LbOPtp7NyzU57+Y81G6Ln4hG3JEaU9JWnEMhMNivsxXnxeUcNga&#10;bJSeN1CfZ168+fGqXzYemsXYUii9hSbyF538+3R6bJgVKL+P+Q86rZZfRpkQQOICioKoJJEvPKj1&#10;Pn1Snqzgex+2wqDQ7PDLB5SvrkaLNaPFj3o0HfT/q51vWYh+Mcpokj5VhzTJjLudOYgng7hwKdel&#10;khDpBaL0FDqW/r/KA35EjV+LxBM03s4XgXCbxzabYLgyXoA0sBQTSgYmCYtTGZWO+X7Ll0voSwbD&#10;RyoW8BbDvdPVmUVp4IiNda4mWuGkRJRC6Qch4fLE/kY/7+rdd+XIgcVxg09sDYwPoNFHtkolr/mL&#10;XhHKlG3YwDXQDAcg5cAUkQIn3TUtH6I5jzsYGiDZOPQgpOSEYRkdkr+GUY0HTrKN5s5UJxwAKAjc&#10;NJQGZxNGNMzROPym/4i6TPvNP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3DOUxW0CAAA1BgAADgAAAAAAAAAAAAAAAAAuAgAA&#10;ZHJzL2Uyb0RvYy54bWxQSwECLQAUAAYACAAAACEABeIMPdkAAAADAQAADwAAAAAAAAAAAAAAAADH&#10;BAAAZHJzL2Rvd25yZXYueG1sUEsFBgAAAAAEAAQA8wAAAM0FAAAAAA==&#10;">
                      <v:shape id="Shape 745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oWcUA&#10;AADcAAAADwAAAGRycy9kb3ducmV2LnhtbESPQWsCMRSE74L/ITyhN80qVevWKCKseGltrZQeH5vX&#10;zeLmZUmibv99Uyh4HGbmG2a57mwjruRD7VjBeJSBIC6drrlScPoohk8gQkTW2DgmBT8UYL3q95aY&#10;a3fjd7oeYyUShEOOCkyMbS5lKA1ZDCPXEifv23mLMUlfSe3xluC2kZMsm0mLNacFgy1tDZXn48Uq&#10;KD7fZi9nmvtqWx5C+/o1XphdodTDoNs8g4jUxXv4v73XCuaPU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mhZxQAAANw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19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230"/>
            </w:pPr>
            <w:proofErr w:type="gramStart"/>
            <w:r>
              <w:rPr>
                <w:b/>
              </w:rPr>
              <w:t>dziecko</w:t>
            </w:r>
            <w:proofErr w:type="gramEnd"/>
            <w:r>
              <w:rPr>
                <w:b/>
              </w:rPr>
              <w:t xml:space="preserve">, którego rodzeństwo uczęszcza do tej samej szkoły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Potwierdzeniem spełniania kryterium jest dołączone do wniosku oświadczenie rodzica bądź opiekuna prawnego kandydata.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6140" name="Group 6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F607E" id="Group 6140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2XbAIAADUGAAAOAAAAZHJzL2Uyb0RvYy54bWykVMFu2zAMvQ/YPwi6N47TIN2MOD2sWy7D&#10;VqzdByiyZBuQJUFS4uTvRzG24qVoD60PNi09PpGPFNf3x06Rg3C+Nbqk+WxOidDcVK2uS/r3+cfN&#10;F0p8YLpiymhR0pPw9H7z+dO6t4VYmMaoSjgCJNoXvS1pE4ItsszzRnTMz4wVGjalcR0L8OvqrHKs&#10;B/ZOZYv5fJX1xlXWGS68h9WH8ybdIL+UgoffUnoRiCopxBbw7fC9i+9ss2ZF7ZhtWj6Ewd4RRcda&#10;DYcmqgcWGNm79gVV13JnvJFhxk2XGSlbLjAHyCafX2WzdWZvMZe66GubZAJpr3R6Ny3/dXh0pK1K&#10;usqXIJBmHVQJDya4AgL1ti4At3X2yT66YaE+/8Wcj9J18QvZkCNKe0rSimMgHBbzZX53u6CEw9Zg&#10;o/S8gfq88OLN9zf9svHQLMaWQuktNJG/6OQ/ptNTw6xA+X3Mf9DpbrUcZUIAiQsoCqKSRL7woNbH&#10;9El5soLvfdgKg0Kzw08fUL66Gi3WjBY/6tF00P9vdr5lIfrFKKNJ+lQd0iQz7nbmIJ4N4sKlXJdK&#10;QqQXiNJT6Fj6/yoP+BE1fi0ST9B4O18FQrOObTbBcGW8AGlgKSaUDEwSFqcyKh3z/ZovoaCcwfCR&#10;igW8xXDvdHVmURo4YmOdq4lWOCkRpVD6j5BweWJ/o5939e6bcuTA4rjBJ7YGxgfQ6CNbpZLX/FWv&#10;CGXKNmzgGmiGA5ByYIpIgZPumpYP0ZzHHQwNkGwcehBScsKwjA7JX8OoxgMn2UZzZ6oTDgAUBG4a&#10;SoOzCSMa5mgcftN/RF2m/eYf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Dvbb2XbAIAADUGAAAOAAAAAAAAAAAAAAAAAC4CAABk&#10;cnMvZTJvRG9jLnhtbFBLAQItABQABgAIAAAAIQAF4gw92QAAAAMBAAAPAAAAAAAAAAAAAAAAAMYE&#10;AABkcnMvZG93bnJldi54bWxQSwUGAAAAAAQABADzAAAAzAUAAAAA&#10;">
                      <v:shape id="Shape 764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RosUA&#10;AADcAAAADwAAAGRycy9kb3ducmV2LnhtbESPQWsCMRSE7wX/Q3iCt5q1yGpXo4iwpZdataV4fGye&#10;m8XNy5Kkuv33plDocZiZb5jluretuJIPjWMFk3EGgrhyuuFawedH+TgHESKyxtYxKfihAOvV4GGJ&#10;hXY3PtD1GGuRIBwKVGBi7AopQ2XIYhi7jjh5Z+ctxiR9LbXHW4LbVj5lWS4tNpwWDHa0NVRdjt9W&#10;Qfm1z98uNPP1tnoP3e40eTYvpVKjYb9ZgIjUx//wX/tVK5jlU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5GixQAAANw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071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113"/>
            </w:pPr>
            <w:proofErr w:type="gramStart"/>
            <w:r>
              <w:rPr>
                <w:b/>
              </w:rPr>
              <w:t>dziecko</w:t>
            </w:r>
            <w:proofErr w:type="gramEnd"/>
            <w:r>
              <w:rPr>
                <w:b/>
              </w:rPr>
              <w:t xml:space="preserve">, którego rodzice/opiekunowie prawni pracują w pobliżu szkoły </w:t>
            </w:r>
          </w:p>
          <w:p w:rsidR="00F01130" w:rsidRDefault="003F5486">
            <w:pPr>
              <w:spacing w:after="0"/>
              <w:ind w:right="9"/>
            </w:pPr>
            <w:r>
              <w:rPr>
                <w:i/>
              </w:rPr>
              <w:t>P</w:t>
            </w:r>
            <w:r>
              <w:rPr>
                <w:i/>
              </w:rPr>
              <w:t>otwierdzeniem spełniania kryterium jest dołączone do wniosku oświadczenie rodzica bądź opiekuna prawnego kandydata.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2037"/>
                      <wp:effectExtent l="0" t="0" r="0" b="0"/>
                      <wp:docPr id="6161" name="Group 6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2037"/>
                                <a:chOff x="0" y="0"/>
                                <a:chExt cx="141732" cy="142037"/>
                              </a:xfrm>
                            </wpg:grpSpPr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0" y="0"/>
                                  <a:ext cx="141732" cy="14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7">
                                      <a:moveTo>
                                        <a:pt x="0" y="142037"/>
                                      </a:moveTo>
                                      <a:lnTo>
                                        <a:pt x="141732" y="142037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D7CCE" id="Group 6161" o:spid="_x0000_s1026" style="width:11.15pt;height:11.2pt;mso-position-horizontal-relative:char;mso-position-vertical-relative:line" coordsize="141732,14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AcQIAADUGAAAOAAAAZHJzL2Uyb0RvYy54bWykVE1v2zAMvQ/YfxB0XxynQdIZdXpYt1yG&#10;rVi7H6DIkm1AlgRJiZN/P4r+XIr20Ppg09LjE/lI8e7+3ChyEs7XRuc0XSwpEZqbotZlTv8+//hy&#10;S4kPTBdMGS1yehGe3u8+f7prbSZWpjKqEI4AifZZa3NahWCzJPG8Eg3zC2OFhk1pXMMC/LoyKRxr&#10;gb1RyWq53CStcYV1hgvvYfWh26Q75JdS8PBbSi8CUTmF2AK+Hb4P8Z3s7lhWOmarmvdhsHdE0bBa&#10;w6Ej1QMLjBxd/YKqqbkz3siw4KZJjJQ1F5gDZJMur7LZO3O0mEuZtaUdZQJpr3R6Ny3/dXp0pC5y&#10;ukk3KSWaNVAlPJjgCgjU2jID3N7ZJ/vo+oWy+4s5n6Vr4heyIWeU9jJKK86BcFhM1+n2ZkUJh610&#10;vVrebDvpeQX1eeHFq+9v+iXDoUmMbQyltdBEftLJf0ynp4pZgfL7mH+v0/YW0uhkQgCJCygKokaJ&#10;fOZBrY/pM+bJMn70YS8MCs1OP33oOrcYLFYNFj/rwXTQ/292vmUh+sUoo0naqVLVWKi425iTeDaI&#10;C1O5pkpCpBNE6Tl0KP1/lQf8gBq+FolnaLydrwLhNg9tNsNwZbwAaWApJjQamCQszmVUOub7NV2v&#10;oS8ZDB+pWMBbDPdOFx2L0sARG6urJlrhokSUQuk/QsLlif2Nft6Vh2/KkROL4waf2BoYH0Cjj6yV&#10;Gr2Wr3pFKFO2Yj1XT9MfgJQ9U0QKnHTXtLyPpht3MDRAsmHoQUijE4ZldBj9NYxqPHCWbTQPprjg&#10;AEBB4KahNDibMKJ+jsbhN/9H1DTtd/8AAAD//wMAUEsDBBQABgAIAAAAIQBOaTJ32gAAAAMBAAAP&#10;AAAAZHJzL2Rvd25yZXYueG1sTI9Ba8JAEIXvhf6HZQq91U2iLZJmIyKtJylUBfE2ZsckmJ0N2TWJ&#10;/75rL+1lHsMb3vsmW4ymET11rrasIJ5EIIgLq2suFex3ny9zEM4ja2wsk4IbOVjkjw8ZptoO/E39&#10;1pcihLBLUUHlfZtK6YqKDLqJbYmDd7adQR/WrpS6wyGEm0YmUfQmDdYcGipsaVVRcdlejYL1gMNy&#10;Gn/0m8t5dTvuXr8Om5iUen4al+8gPI3+7xju+AEd8sB0slfWTjQKwiP+dwYvSaYgTnedgcwz+Z89&#10;/wEAAP//AwBQSwECLQAUAAYACAAAACEAtoM4kv4AAADhAQAAEwAAAAAAAAAAAAAAAAAAAAAAW0Nv&#10;bnRlbnRfVHlwZXNdLnhtbFBLAQItABQABgAIAAAAIQA4/SH/1gAAAJQBAAALAAAAAAAAAAAAAAAA&#10;AC8BAABfcmVscy8ucmVsc1BLAQItABQABgAIAAAAIQDDWPYAcQIAADUGAAAOAAAAAAAAAAAAAAAA&#10;AC4CAABkcnMvZTJvRG9jLnhtbFBLAQItABQABgAIAAAAIQBOaTJ32gAAAAMBAAAPAAAAAAAAAAAA&#10;AAAAAMsEAABkcnMvZG93bnJldi54bWxQSwUGAAAAAAQABADzAAAA0gUAAAAA&#10;">
                      <v:shape id="Shape 782" o:spid="_x0000_s1027" style="position:absolute;width:141732;height:142037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Vq8YA&#10;AADcAAAADwAAAGRycy9kb3ducmV2LnhtbESPS2/CMBCE70j8B2uReisOKW1RiEGIl9pjKZfeVvGS&#10;B/E6xA6k/fV1pUocRzPzjSZd9qYWV2pdaVnBZByBIM6sLjlXcPzcPc5AOI+ssbZMCr7JwXIxHKSY&#10;aHvjD7oefC4ChF2CCgrvm0RKlxVk0I1tQxy8k20N+iDbXOoWbwFuahlH0Ys0WHJYKLChdUHZ+dAZ&#10;BU/b9+PPJd5Pq69uX7GmTfa8rZR6GPWrOQhPvb+H/9tvWsHrLIa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oVq8YAAADcAAAADwAAAAAAAAAAAAAAAACYAgAAZHJz&#10;L2Rvd25yZXYueG1sUEsFBgAAAAAEAAQA9QAAAIsDAAAAAA==&#10;" path="m,142037r141732,l141732,,,,,142037xe" filled="f" strokeweight=".72pt">
                        <v:path arrowok="t" textboxrect="0,0,141732,1420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  <w:tr w:rsidR="00F01130">
        <w:trPr>
          <w:trHeight w:val="1474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30" w:rsidRDefault="003F5486">
            <w:pPr>
              <w:spacing w:after="0" w:line="359" w:lineRule="auto"/>
              <w:jc w:val="both"/>
            </w:pPr>
            <w:proofErr w:type="gramStart"/>
            <w:r>
              <w:rPr>
                <w:b/>
              </w:rPr>
              <w:t>dziecko</w:t>
            </w:r>
            <w:proofErr w:type="gramEnd"/>
            <w:r>
              <w:rPr>
                <w:b/>
              </w:rPr>
              <w:t xml:space="preserve"> wychowuje się w rodzinie o wyjątkowo trudnej sytuacji rodzinnej i jest objęte pomocą socjalną </w:t>
            </w:r>
          </w:p>
          <w:p w:rsidR="00F01130" w:rsidRDefault="003F5486">
            <w:pPr>
              <w:spacing w:after="0"/>
              <w:ind w:right="8"/>
            </w:pPr>
            <w:r>
              <w:rPr>
                <w:i/>
              </w:rPr>
              <w:t>Potwierdzeniem spełniania kryterium jest dołączone do wniosku oświadczenie rodzica bądź opiekuna prawnego kandydata.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30" w:rsidRDefault="003F5486">
            <w:pPr>
              <w:spacing w:after="0"/>
              <w:ind w:right="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141732"/>
                      <wp:effectExtent l="0" t="0" r="0" b="0"/>
                      <wp:docPr id="6193" name="Group 6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10AF2" id="Group 619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bAbAIAADUGAAAOAAAAZHJzL2Uyb0RvYy54bWykVMFu2zAMvQ/YPwi6L7bToGuNOj2sWy7D&#10;VqzdByiyZBuQJUFS4uTvRzG24qVoD60PNi09PpGPFO/uD70ie+F8Z3RFi0VOidDc1J1uKvr3+ceX&#10;G0p8YLpmymhR0aPw9H79+dPdYEuxNK1RtXAESLQvB1vRNgRbZpnnreiZXxgrNGxK43oW4Nc1We3Y&#10;AOy9ypZ5fp0NxtXWGS68h9WH0yZdI7+UgoffUnoRiKooxBbw7fC9je9sfcfKxjHbdnwMg70jip51&#10;Gg5NVA8sMLJz3QuqvuPOeCPDgps+M1J2XGAOkE2RX2SzcWZnMZemHBqbZAJpL3R6Ny3/tX90pKsr&#10;el3cXlGiWQ9VwoMJroBAg21KwG2cfbKPblxoTn8x54N0ffxCNuSA0h6TtOIQCIfFYlV8vVpSwmFr&#10;tFF63kJ9Xnjx9vubftl0aBZjS6EMFprIn3XyH9PpqWVWoPw+5j/qdJMnmRBA4gKKgqgkkS89qPUx&#10;fVKerOQ7HzbCoNBs/9MHlK+pJ4u1k8UPejId9P+bnW9ZiH4xymiSIVWHtMmMu73Zi2eDuHAu17mS&#10;EOkZovQcOpX+v8oDfkJNX4vEMzTezleBcJunNpthuDJegDSwFBNKBiYJi3MZlY753harFfQlg+Ej&#10;FQt4i+He6frEojRwxMY6VROtcFQiSqH0HyHh8sT+Rj/vmu035ciexXGDT2wNjA+g0Ud2SiWv/FWv&#10;CGXKtmzkGmnGA5ByZIpIgZPukpaP0ZzGHQwNkGwaehBScsKwjA7JX8OoxgNn2UZza+ojDgAUBG4a&#10;SoOzCSMa52gcfvN/RJ2n/fof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CImNbAbAIAADUGAAAOAAAAAAAAAAAAAAAAAC4CAABk&#10;cnMvZTJvRG9jLnhtbFBLAQItABQABgAIAAAAIQAF4gw92QAAAAMBAAAPAAAAAAAAAAAAAAAAAMYE&#10;AABkcnMvZG93bnJldi54bWxQSwUGAAAAAAQABADzAAAAzAUAAAAA&#10;">
                      <v:shape id="Shape 80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4IMUA&#10;AADcAAAADwAAAGRycy9kb3ducmV2LnhtbESPQWsCMRSE70L/Q3gFb5q1gt1ujVKEFS+21hbx+Ni8&#10;bhY3L0sSdfvvm4LgcZiZb5j5sretuJAPjWMFk3EGgrhyuuFawfdXOcpBhIissXVMCn4pwHLxMJhj&#10;od2VP+myj7VIEA4FKjAxdoWUoTJkMYxdR5y8H+ctxiR9LbXHa4LbVj5l2UxabDgtGOxoZag67c9W&#10;QXnYzbYnevb1qvoI3ftx8mLWpVLDx/7tFUSkPt7Dt/ZGK8izKfy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XggxQAAANwAAAAPAAAAAAAAAAAAAAAAAJgCAABkcnMv&#10;ZG93bnJldi54bWxQSwUGAAAAAAQABAD1AAAAigM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TAK </w:t>
            </w:r>
          </w:p>
        </w:tc>
      </w:tr>
    </w:tbl>
    <w:p w:rsidR="00F01130" w:rsidRDefault="003F5486">
      <w:pPr>
        <w:spacing w:after="19"/>
        <w:ind w:left="10" w:right="-13" w:hanging="10"/>
        <w:jc w:val="right"/>
      </w:pPr>
      <w:r>
        <w:rPr>
          <w:rFonts w:ascii="Arial" w:eastAsia="Arial" w:hAnsi="Arial" w:cs="Arial"/>
          <w:sz w:val="20"/>
        </w:rPr>
        <w:t xml:space="preserve"> Strona 2 </w:t>
      </w:r>
    </w:p>
    <w:p w:rsidR="00F01130" w:rsidRDefault="003F5486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130" w:rsidRDefault="003F5486">
      <w:pPr>
        <w:spacing w:after="311"/>
        <w:ind w:left="12"/>
      </w:pPr>
      <w:r>
        <w:rPr>
          <w:sz w:val="16"/>
        </w:rPr>
        <w:lastRenderedPageBreak/>
        <w:t xml:space="preserve"> </w:t>
      </w:r>
    </w:p>
    <w:p w:rsidR="00F01130" w:rsidRDefault="003F54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25"/>
      </w:pPr>
      <w:r>
        <w:rPr>
          <w:b/>
          <w:sz w:val="24"/>
          <w:u w:val="single" w:color="000000"/>
        </w:rPr>
        <w:t>Oświadczenie dotyczące treści wniosku:</w:t>
      </w:r>
      <w:r>
        <w:rPr>
          <w:b/>
          <w:sz w:val="24"/>
        </w:rPr>
        <w:t xml:space="preserve"> </w:t>
      </w:r>
    </w:p>
    <w:p w:rsidR="00F01130" w:rsidRDefault="003F54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 w:line="359" w:lineRule="auto"/>
        <w:ind w:left="125"/>
      </w:pPr>
      <w:r>
        <w:t xml:space="preserve">Na podstawie art. 150 ust. 6 ustawy z dnia 14 grudnia 2016 r. - </w:t>
      </w:r>
      <w:r>
        <w:t>Prawo oświatowe (</w:t>
      </w:r>
      <w:proofErr w:type="spellStart"/>
      <w:r>
        <w:t>t.j</w:t>
      </w:r>
      <w:proofErr w:type="spellEnd"/>
      <w:r>
        <w:t xml:space="preserve">. Dz.U. 2021 </w:t>
      </w:r>
      <w:proofErr w:type="gramStart"/>
      <w:r>
        <w:t>poz</w:t>
      </w:r>
      <w:proofErr w:type="gramEnd"/>
      <w:r>
        <w:t xml:space="preserve">. 1082 ze zm.) stwierdzam: </w:t>
      </w:r>
      <w:r>
        <w:rPr>
          <w:b/>
        </w:rPr>
        <w:t xml:space="preserve">Jestem świadomy odpowiedzialności karnej za złożenie fałszywego oświadczenia. </w:t>
      </w:r>
      <w:r>
        <w:t xml:space="preserve"> </w:t>
      </w:r>
    </w:p>
    <w:p w:rsidR="00F01130" w:rsidRDefault="003F5486">
      <w:pPr>
        <w:pStyle w:val="Nagwek1"/>
        <w:spacing w:after="197"/>
        <w:ind w:left="7"/>
      </w:pPr>
      <w:r>
        <w:t xml:space="preserve">V. Pouczenie  </w:t>
      </w:r>
    </w:p>
    <w:p w:rsidR="00F01130" w:rsidRDefault="003F5486">
      <w:pPr>
        <w:spacing w:after="110" w:line="249" w:lineRule="auto"/>
        <w:ind w:left="7" w:hanging="10"/>
        <w:jc w:val="both"/>
      </w:pPr>
      <w:r>
        <w:rPr>
          <w:b/>
        </w:rPr>
        <w:t>Przyjmuję do wiadomości, że w przypadku zakwalifikowania dziecka do szkoły będę zobowiązany(a) pot</w:t>
      </w:r>
      <w:r>
        <w:rPr>
          <w:b/>
        </w:rPr>
        <w:t xml:space="preserve">wierdzić wolę korzystania z usług szkoły w terminie </w:t>
      </w:r>
      <w:r>
        <w:rPr>
          <w:b/>
          <w:u w:val="single" w:color="000000"/>
        </w:rPr>
        <w:t>do 07.07.2023</w:t>
      </w:r>
      <w:r>
        <w:rPr>
          <w:b/>
          <w:u w:val="single" w:color="000000"/>
        </w:rPr>
        <w:t xml:space="preserve"> </w:t>
      </w:r>
      <w:proofErr w:type="gramStart"/>
      <w:r>
        <w:rPr>
          <w:b/>
          <w:u w:val="single" w:color="000000"/>
        </w:rPr>
        <w:t>r.  do</w:t>
      </w:r>
      <w:proofErr w:type="gramEnd"/>
      <w:r>
        <w:rPr>
          <w:b/>
          <w:u w:val="single" w:color="000000"/>
        </w:rPr>
        <w:t xml:space="preserve"> godz. 16:00.</w:t>
      </w:r>
      <w:r>
        <w:rPr>
          <w:b/>
        </w:rPr>
        <w:t xml:space="preserve">  </w:t>
      </w:r>
    </w:p>
    <w:p w:rsidR="00F01130" w:rsidRDefault="003F5486">
      <w:pPr>
        <w:spacing w:after="110" w:line="249" w:lineRule="auto"/>
        <w:ind w:left="7" w:hanging="10"/>
        <w:jc w:val="both"/>
      </w:pPr>
      <w:r>
        <w:rPr>
          <w:b/>
        </w:rPr>
        <w:t>Mam świadomość, że brak potwierdzenia woli w ww. terminie oznacza wykreślenie dziecka z listy zakwalifikowanych i utratę miejsca w wybranej szkole</w:t>
      </w:r>
      <w:r>
        <w:t xml:space="preserve">.  </w:t>
      </w:r>
    </w:p>
    <w:p w:rsidR="00F01130" w:rsidRDefault="003F5486">
      <w:pPr>
        <w:spacing w:after="110" w:line="249" w:lineRule="auto"/>
        <w:ind w:left="7" w:hanging="10"/>
        <w:jc w:val="both"/>
      </w:pPr>
      <w:r>
        <w:rPr>
          <w:b/>
        </w:rPr>
        <w:t>Warunkiem przyjęci</w:t>
      </w:r>
      <w:r>
        <w:rPr>
          <w:b/>
        </w:rPr>
        <w:t xml:space="preserve">a dziecka jest przystąpienie i uzyskanie pozytywnego wyniku kandydata ze sprawdzianu dotyczącego predyspozycji językowych. W przypadku dużej liczby kandydatów warunkiem przyjęcia będzie wynik ze sprawdzianu. </w:t>
      </w:r>
    </w:p>
    <w:p w:rsidR="00F01130" w:rsidRDefault="003F5486">
      <w:pPr>
        <w:spacing w:after="110" w:line="249" w:lineRule="auto"/>
        <w:ind w:left="7" w:hanging="10"/>
        <w:jc w:val="both"/>
      </w:pPr>
      <w:r>
        <w:rPr>
          <w:b/>
        </w:rPr>
        <w:t>W przypadku zakwalifikowania się kandydata nieb</w:t>
      </w:r>
      <w:r>
        <w:rPr>
          <w:b/>
        </w:rPr>
        <w:t xml:space="preserve">ędącego uczniem Naszej Szkoły i potwierdzenia woli zobowiązuję </w:t>
      </w:r>
      <w:proofErr w:type="gramStart"/>
      <w:r>
        <w:rPr>
          <w:b/>
        </w:rPr>
        <w:t>się  do</w:t>
      </w:r>
      <w:proofErr w:type="gramEnd"/>
      <w:r>
        <w:rPr>
          <w:b/>
        </w:rPr>
        <w:t xml:space="preserve"> złożenia świadectwa ukończenia klasy VI i otrzymania promocji do klasy VII.  </w:t>
      </w:r>
    </w:p>
    <w:p w:rsidR="00F01130" w:rsidRDefault="003F5486">
      <w:pPr>
        <w:spacing w:after="4" w:line="267" w:lineRule="auto"/>
        <w:ind w:left="7" w:hanging="10"/>
      </w:pPr>
      <w:r>
        <w:t xml:space="preserve">Ponadto przyjmuję do wiadomości, że administratorem danych osobowych jest Szkoła Podstawowa im. Królowej </w:t>
      </w:r>
    </w:p>
    <w:p w:rsidR="00F01130" w:rsidRDefault="003F5486">
      <w:pPr>
        <w:spacing w:after="4" w:line="267" w:lineRule="auto"/>
        <w:ind w:left="7" w:hanging="10"/>
      </w:pPr>
      <w:r>
        <w:t xml:space="preserve">Jadwigi w Tłuszczu, ul. Radzymińska 2, 05-240 Tłuszcz, która przetwarza dane osobowe kandydatów na </w:t>
      </w:r>
      <w:proofErr w:type="gramStart"/>
      <w:r>
        <w:t>uczniów  (w</w:t>
      </w:r>
      <w:proofErr w:type="gramEnd"/>
      <w:r>
        <w:t xml:space="preserve"> tym dane osobowe rodziców / opiekunów) w związku z realizacją przepisów prawa, tj. Ustawy Prawo oświatowe z dnia 14 grudnia 2016 r.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2021 poz. 1082 ze zm.). </w:t>
      </w:r>
    </w:p>
    <w:p w:rsidR="00F01130" w:rsidRDefault="003F5486">
      <w:pPr>
        <w:spacing w:after="4" w:line="267" w:lineRule="auto"/>
        <w:ind w:left="7" w:hanging="10"/>
      </w:pPr>
      <w:r>
        <w:t xml:space="preserve">Przyjmuję do wiadomości, że dane osobowe zawarte we wniosku będą wykorzystywane </w:t>
      </w:r>
      <w:proofErr w:type="gramStart"/>
      <w:r>
        <w:t>wyłącznie  w</w:t>
      </w:r>
      <w:proofErr w:type="gramEnd"/>
      <w:r>
        <w:t xml:space="preserve"> celu przeprowadzenia procesu rekrutacji  dziecka do Szkoły, a w przypadku przyjęcia dziecka, także do realizacji celów edukacyjnych wyni</w:t>
      </w:r>
      <w:r>
        <w:t xml:space="preserve">kających z przepisów prawa. Podstawą prawną przetwarzania danych zawartych we </w:t>
      </w:r>
      <w:proofErr w:type="gramStart"/>
      <w:r>
        <w:t>wniosku  będzie</w:t>
      </w:r>
      <w:proofErr w:type="gramEnd"/>
      <w:r>
        <w:t xml:space="preserve"> Ustawa z dnia 14 grudnia 2016 r. - Prawo oświatowe 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2021 poz. 1082 ze zm.), Rozporządzenie Ministra Edukacji Narodowej z dnia 25 sierpnia 2017 r. w</w:t>
      </w:r>
      <w:r>
        <w:t xml:space="preserve"> sprawie sposobu prowadzenia przez publiczne przedszkola, szkoły i placówki dokumentacji przebiegu nauczania, działalności wychowawczej i opiekuńczej oraz rodzajów tej dokumentacji (Dz.U.2017 </w:t>
      </w:r>
      <w:proofErr w:type="gramStart"/>
      <w:r>
        <w:t>poz</w:t>
      </w:r>
      <w:proofErr w:type="gramEnd"/>
      <w:r>
        <w:t xml:space="preserve">. 1646 ze zm.) oraz Statut Szkoły.   </w:t>
      </w:r>
    </w:p>
    <w:p w:rsidR="00F01130" w:rsidRDefault="003F5486">
      <w:pPr>
        <w:spacing w:after="4" w:line="267" w:lineRule="auto"/>
        <w:ind w:left="7" w:hanging="10"/>
      </w:pPr>
      <w:r>
        <w:t>Zebrane dane, zgodnie z</w:t>
      </w:r>
      <w:r>
        <w:t xml:space="preserve"> obowiązującymi przepisami, mogą być udostępniane do nadzorujących pracę Szkoły instytucji, m.in. właściwych jednostek organów </w:t>
      </w:r>
      <w:proofErr w:type="gramStart"/>
      <w:r>
        <w:t>nadzorujących  prowadzącego</w:t>
      </w:r>
      <w:proofErr w:type="gramEnd"/>
      <w:r>
        <w:t>, tj. Urzędu Miejskiego w  Tłuszczu, Kuratorium Oświaty w Warszawie. Dane będą przechowywane przez okr</w:t>
      </w:r>
      <w:r>
        <w:t xml:space="preserve">es niezbędny do realizacji wynikających z przepisów prawa celów archiwizacji. Mają Państwo prawo dostępu do treści podanych danych osobowych i ich poprawiania za pośrednictwem Sekretariatu Szkoły. Niepodanie danych we </w:t>
      </w:r>
      <w:proofErr w:type="gramStart"/>
      <w:r>
        <w:t>wniosku  będzie</w:t>
      </w:r>
      <w:proofErr w:type="gramEnd"/>
      <w:r>
        <w:t xml:space="preserve"> skutkowało brakiem moż</w:t>
      </w:r>
      <w:r>
        <w:t xml:space="preserve">liwości udziału dziecka w procesie rekrutacji. Mają Państwo prawo wniesienia skargi dotyczącej przetwarzania danych osobowych do organu nadzorczego. Kontakt do inspektora ochrony danych osobowych: </w:t>
      </w:r>
    </w:p>
    <w:p w:rsidR="00F01130" w:rsidRDefault="003F5486">
      <w:pPr>
        <w:spacing w:after="2"/>
        <w:ind w:left="12"/>
      </w:pPr>
      <w:proofErr w:type="gramStart"/>
      <w:r>
        <w:t>iod</w:t>
      </w:r>
      <w:proofErr w:type="gramEnd"/>
      <w:r>
        <w:t>.</w:t>
      </w:r>
      <w:proofErr w:type="gramStart"/>
      <w:r>
        <w:t>tluszcz</w:t>
      </w:r>
      <w:proofErr w:type="gramEnd"/>
      <w:r>
        <w:t>@edukompetencje.</w:t>
      </w:r>
      <w:proofErr w:type="gramStart"/>
      <w:r>
        <w:t>pl</w:t>
      </w:r>
      <w:proofErr w:type="gramEnd"/>
      <w:r>
        <w:t xml:space="preserve"> </w:t>
      </w:r>
    </w:p>
    <w:p w:rsidR="00F01130" w:rsidRDefault="003F5486">
      <w:pPr>
        <w:spacing w:after="18"/>
        <w:ind w:left="12"/>
      </w:pPr>
      <w:r>
        <w:rPr>
          <w:sz w:val="20"/>
        </w:rPr>
        <w:t xml:space="preserve"> </w:t>
      </w:r>
    </w:p>
    <w:p w:rsidR="00F01130" w:rsidRDefault="003F5486">
      <w:pPr>
        <w:spacing w:after="0"/>
        <w:ind w:left="12" w:right="1249"/>
      </w:pPr>
      <w:r>
        <w:rPr>
          <w:sz w:val="20"/>
        </w:rPr>
        <w:t xml:space="preserve"> </w:t>
      </w:r>
    </w:p>
    <w:tbl>
      <w:tblPr>
        <w:tblStyle w:val="TableGrid"/>
        <w:tblW w:w="8400" w:type="dxa"/>
        <w:tblInd w:w="570" w:type="dxa"/>
        <w:tblCellMar>
          <w:top w:w="104" w:type="dxa"/>
          <w:left w:w="0" w:type="dxa"/>
          <w:bottom w:w="84" w:type="dxa"/>
          <w:right w:w="14" w:type="dxa"/>
        </w:tblCellMar>
        <w:tblLook w:val="04A0" w:firstRow="1" w:lastRow="0" w:firstColumn="1" w:lastColumn="0" w:noHBand="0" w:noVBand="1"/>
      </w:tblPr>
      <w:tblGrid>
        <w:gridCol w:w="3225"/>
        <w:gridCol w:w="1995"/>
        <w:gridCol w:w="3180"/>
      </w:tblGrid>
      <w:tr w:rsidR="00F01130">
        <w:trPr>
          <w:trHeight w:val="953"/>
        </w:trPr>
        <w:tc>
          <w:tcPr>
            <w:tcW w:w="3225" w:type="dxa"/>
            <w:tcBorders>
              <w:top w:val="single" w:sz="16" w:space="0" w:color="404040"/>
              <w:left w:val="single" w:sz="16" w:space="0" w:color="404040"/>
              <w:bottom w:val="single" w:sz="16" w:space="0" w:color="404040"/>
              <w:right w:val="single" w:sz="16" w:space="0" w:color="404040"/>
            </w:tcBorders>
            <w:vAlign w:val="bottom"/>
          </w:tcPr>
          <w:p w:rsidR="00F01130" w:rsidRDefault="003F5486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 xml:space="preserve"> </w:t>
            </w:r>
          </w:p>
          <w:p w:rsidR="00F01130" w:rsidRDefault="003F5486">
            <w:pPr>
              <w:spacing w:after="0"/>
              <w:ind w:left="14"/>
              <w:jc w:val="both"/>
            </w:pPr>
            <w:r>
              <w:rPr>
                <w:i/>
                <w:sz w:val="18"/>
              </w:rPr>
              <w:t xml:space="preserve">        </w:t>
            </w:r>
            <w:r>
              <w:rPr>
                <w:sz w:val="18"/>
              </w:rPr>
              <w:t xml:space="preserve">Podpis matki / opiekuna prawnego        </w:t>
            </w:r>
          </w:p>
        </w:tc>
        <w:tc>
          <w:tcPr>
            <w:tcW w:w="1995" w:type="dxa"/>
            <w:tcBorders>
              <w:top w:val="nil"/>
              <w:left w:val="single" w:sz="16" w:space="0" w:color="404040"/>
              <w:bottom w:val="nil"/>
              <w:right w:val="single" w:sz="16" w:space="0" w:color="404040"/>
            </w:tcBorders>
            <w:vAlign w:val="bottom"/>
          </w:tcPr>
          <w:p w:rsidR="00F01130" w:rsidRDefault="003F5486">
            <w:pPr>
              <w:spacing w:after="0"/>
              <w:ind w:left="-14"/>
              <w:jc w:val="both"/>
            </w:pPr>
            <w:r>
              <w:rPr>
                <w:sz w:val="18"/>
              </w:rPr>
              <w:t xml:space="preserve">                          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</w:rPr>
              <w:t xml:space="preserve">/lub              </w:t>
            </w:r>
          </w:p>
        </w:tc>
        <w:tc>
          <w:tcPr>
            <w:tcW w:w="3180" w:type="dxa"/>
            <w:tcBorders>
              <w:top w:val="single" w:sz="16" w:space="0" w:color="404040"/>
              <w:left w:val="single" w:sz="16" w:space="0" w:color="404040"/>
              <w:bottom w:val="single" w:sz="16" w:space="0" w:color="404040"/>
              <w:right w:val="single" w:sz="16" w:space="0" w:color="404040"/>
            </w:tcBorders>
          </w:tcPr>
          <w:p w:rsidR="00F01130" w:rsidRDefault="003F5486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  <w:p w:rsidR="00F01130" w:rsidRDefault="003F5486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  <w:p w:rsidR="00F01130" w:rsidRDefault="003F5486">
            <w:pPr>
              <w:spacing w:after="0"/>
              <w:ind w:left="-39"/>
            </w:pPr>
            <w:r>
              <w:rPr>
                <w:sz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  <w:r>
              <w:rPr>
                <w:sz w:val="18"/>
              </w:rPr>
              <w:t xml:space="preserve">Podpis ojca / opiekuna prawnego </w:t>
            </w:r>
          </w:p>
        </w:tc>
      </w:tr>
    </w:tbl>
    <w:p w:rsidR="00F01130" w:rsidRDefault="003F5486">
      <w:pPr>
        <w:spacing w:after="2950"/>
        <w:ind w:left="12"/>
      </w:pPr>
      <w:r>
        <w:rPr>
          <w:sz w:val="18"/>
        </w:rPr>
        <w:t xml:space="preserve"> </w:t>
      </w:r>
    </w:p>
    <w:p w:rsidR="00F01130" w:rsidRDefault="003F5486" w:rsidP="003F5486">
      <w:pPr>
        <w:spacing w:after="19"/>
        <w:ind w:left="10" w:right="-13" w:hanging="10"/>
        <w:jc w:val="right"/>
      </w:pPr>
      <w:r>
        <w:rPr>
          <w:rFonts w:ascii="Arial" w:eastAsia="Arial" w:hAnsi="Arial" w:cs="Arial"/>
          <w:sz w:val="20"/>
        </w:rPr>
        <w:t xml:space="preserve"> Strona 3 </w:t>
      </w:r>
      <w:bookmarkStart w:id="0" w:name="_GoBack"/>
      <w:bookmarkEnd w:id="0"/>
    </w:p>
    <w:sectPr w:rsidR="00F01130">
      <w:pgSz w:w="11906" w:h="16838"/>
      <w:pgMar w:top="148" w:right="847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30"/>
    <w:rsid w:val="003F5486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AAC-D715-4B03-8091-50162121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0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klasy I spoza obwodu_2020_SP_Lucynów.docx</vt:lpstr>
    </vt:vector>
  </TitlesOfParts>
  <Company>Hewlett-Packard Company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klasy I spoza obwodu_2020_SP_Lucynów.docx</dc:title>
  <dc:subject/>
  <dc:creator>Edukompetencje II</dc:creator>
  <cp:keywords/>
  <cp:lastModifiedBy>Sekretariat I</cp:lastModifiedBy>
  <cp:revision>2</cp:revision>
  <dcterms:created xsi:type="dcterms:W3CDTF">2023-05-22T05:58:00Z</dcterms:created>
  <dcterms:modified xsi:type="dcterms:W3CDTF">2023-05-22T05:58:00Z</dcterms:modified>
</cp:coreProperties>
</file>