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10D8B" w14:textId="6B7DB18F" w:rsidR="00D644FC" w:rsidRPr="00D644FC" w:rsidRDefault="00D644FC" w:rsidP="00D644FC">
      <w:pPr>
        <w:jc w:val="right"/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Załącznik </w:t>
      </w:r>
      <w:bookmarkStart w:id="0" w:name="_GoBack"/>
      <w:bookmarkEnd w:id="0"/>
      <w:r w:rsidRPr="00D644FC">
        <w:rPr>
          <w:rFonts w:ascii="Times New Roman" w:hAnsi="Times New Roman" w:cs="Times New Roman"/>
          <w:sz w:val="24"/>
          <w:szCs w:val="24"/>
        </w:rPr>
        <w:t xml:space="preserve">nr 1 do Regulaminu PSZOK </w:t>
      </w:r>
    </w:p>
    <w:p w14:paraId="12116DB5" w14:textId="77777777" w:rsidR="00D644FC" w:rsidRPr="00D644FC" w:rsidRDefault="00D644FC" w:rsidP="00D644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44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Dostarczający odpady: </w:t>
      </w:r>
    </w:p>
    <w:p w14:paraId="4ECA1456" w14:textId="77777777" w:rsidR="00D644FC" w:rsidRPr="00D644FC" w:rsidRDefault="00D644FC" w:rsidP="00D644F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644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……………………………………………………………………... </w:t>
      </w:r>
    </w:p>
    <w:p w14:paraId="41AA74EC" w14:textId="2A31AD17" w:rsidR="00D644FC" w:rsidRPr="00D644FC" w:rsidRDefault="00D644FC" w:rsidP="00D644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44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(imię, nazwisko) </w:t>
      </w:r>
    </w:p>
    <w:p w14:paraId="3E6C99BC" w14:textId="77777777" w:rsidR="00D644FC" w:rsidRPr="00D644FC" w:rsidRDefault="00D644FC" w:rsidP="00D644F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644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……………………………………………………………………. </w:t>
      </w:r>
    </w:p>
    <w:p w14:paraId="4354561B" w14:textId="397AFDEF" w:rsidR="00D644FC" w:rsidRPr="00D644FC" w:rsidRDefault="00D644FC" w:rsidP="00D644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44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(adres zamieszkania: kod, miejscowość) </w:t>
      </w:r>
    </w:p>
    <w:p w14:paraId="6436807E" w14:textId="77777777" w:rsidR="00D644FC" w:rsidRPr="00D644FC" w:rsidRDefault="00D644FC" w:rsidP="00D644F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644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…………………………………………………………………….</w:t>
      </w:r>
    </w:p>
    <w:p w14:paraId="15781185" w14:textId="675287F4" w:rsidR="00D644FC" w:rsidRPr="00D644FC" w:rsidRDefault="00D644FC" w:rsidP="00D644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44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(adres zamieszkania: ulica, nr domu, lokalu) </w:t>
      </w:r>
    </w:p>
    <w:p w14:paraId="19866761" w14:textId="77777777" w:rsidR="00D644FC" w:rsidRPr="00D644FC" w:rsidRDefault="00D644FC" w:rsidP="00D644F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644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…………………………………………………………………….</w:t>
      </w:r>
    </w:p>
    <w:p w14:paraId="3A44C846" w14:textId="19EC4E59" w:rsidR="00D644FC" w:rsidRPr="00D644FC" w:rsidRDefault="00D644FC" w:rsidP="00D644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44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(nr telefonu – nieobowiązkowo) </w:t>
      </w:r>
    </w:p>
    <w:p w14:paraId="7BC3FEAA" w14:textId="5438ACCF" w:rsidR="00D644FC" w:rsidRPr="00D644FC" w:rsidRDefault="00D644FC" w:rsidP="00D644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4FC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290DCCC6" w14:textId="77777777" w:rsidR="00D644FC" w:rsidRPr="00D644FC" w:rsidRDefault="00D644FC" w:rsidP="00D644FC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b/>
          <w:bCs/>
          <w:sz w:val="24"/>
          <w:szCs w:val="24"/>
        </w:rPr>
        <w:t xml:space="preserve">właściciela nieruchomości zabudowanej budynkiem mieszkalnym jednorodzinnym/ zabudowy wielorodzinnej </w:t>
      </w:r>
    </w:p>
    <w:p w14:paraId="11759C14" w14:textId="77777777" w:rsidR="00D644FC" w:rsidRPr="00D644FC" w:rsidRDefault="00D644FC" w:rsidP="00D644FC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Ja, niżej podpisany, zamieszkały pod adresem ………………….…………………….., oświadczam, że dostarczone do PSZOK w Gminie Brańsk odpady pochodzą z nieruchomości </w:t>
      </w:r>
    </w:p>
    <w:p w14:paraId="67F15E11" w14:textId="5DBA4853" w:rsidR="00D644FC" w:rsidRPr="00D644FC" w:rsidRDefault="00D644FC" w:rsidP="00D644F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>………………………………..…………………………………………………………………………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  <w:r w:rsidRPr="00D644FC">
        <w:rPr>
          <w:rFonts w:ascii="Times New Roman" w:hAnsi="Times New Roman" w:cs="Times New Roman"/>
          <w:i/>
          <w:iCs/>
          <w:sz w:val="24"/>
          <w:szCs w:val="24"/>
        </w:rPr>
        <w:t>(adres nieruchomości: kod, miejscowość, ulica, nr domu, lokalu)</w:t>
      </w:r>
    </w:p>
    <w:p w14:paraId="31B291DC" w14:textId="5021191A" w:rsidR="00D644FC" w:rsidRPr="00D644FC" w:rsidRDefault="00D644FC" w:rsidP="00D644FC">
      <w:pPr>
        <w:jc w:val="both"/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>Wskazana wyżej nieruchomość została ujęta w deklaracji o wysokości opłaty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44FC">
        <w:rPr>
          <w:rFonts w:ascii="Times New Roman" w:hAnsi="Times New Roman" w:cs="Times New Roman"/>
          <w:sz w:val="24"/>
          <w:szCs w:val="24"/>
        </w:rPr>
        <w:t xml:space="preserve">gospodarowanie odpadami komunalnymi i powstaje z tego tytułu zobowiązanie pieniężne (naliczane comiesięcznie) wnoszone na rzecz Gminy Brańsk. </w:t>
      </w:r>
    </w:p>
    <w:p w14:paraId="57A0EF37" w14:textId="77777777" w:rsidR="00D644FC" w:rsidRDefault="00D644FC" w:rsidP="00D644FC">
      <w:pPr>
        <w:rPr>
          <w:rFonts w:ascii="Times New Roman" w:hAnsi="Times New Roman" w:cs="Times New Roman"/>
          <w:sz w:val="24"/>
          <w:szCs w:val="24"/>
        </w:rPr>
      </w:pPr>
    </w:p>
    <w:p w14:paraId="1C46B4CF" w14:textId="5405F5E8" w:rsidR="00D644FC" w:rsidRDefault="00D644FC" w:rsidP="00D644FC">
      <w:pPr>
        <w:rPr>
          <w:rFonts w:ascii="Times New Roman" w:hAnsi="Times New Roman" w:cs="Times New Roman"/>
          <w:sz w:val="24"/>
          <w:szCs w:val="24"/>
        </w:rPr>
      </w:pPr>
    </w:p>
    <w:p w14:paraId="2A927D0A" w14:textId="1F585F24" w:rsidR="00D644FC" w:rsidRPr="00D644FC" w:rsidRDefault="00D644FC" w:rsidP="00D644FC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 </w:t>
      </w:r>
    </w:p>
    <w:p w14:paraId="50D3B37C" w14:textId="77777777" w:rsidR="00D644FC" w:rsidRPr="00D644FC" w:rsidRDefault="00D644FC" w:rsidP="00D644FC">
      <w:pPr>
        <w:rPr>
          <w:rFonts w:ascii="Times New Roman" w:hAnsi="Times New Roman" w:cs="Times New Roman"/>
          <w:sz w:val="24"/>
          <w:szCs w:val="24"/>
        </w:rPr>
      </w:pPr>
      <w:r w:rsidRPr="00D644FC">
        <w:rPr>
          <w:rFonts w:ascii="Times New Roman" w:hAnsi="Times New Roman" w:cs="Times New Roman"/>
          <w:i/>
          <w:iCs/>
          <w:sz w:val="24"/>
          <w:szCs w:val="24"/>
        </w:rPr>
        <w:t xml:space="preserve">(data i podpis Właściciela nieruchomości) </w:t>
      </w:r>
    </w:p>
    <w:p w14:paraId="54A23DA1" w14:textId="77777777" w:rsidR="00D644FC" w:rsidRDefault="00D644FC" w:rsidP="00D644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292592" w14:textId="77777777" w:rsidR="00D644FC" w:rsidRDefault="00D644FC" w:rsidP="00D644F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99877E" w14:textId="0E9331E0" w:rsidR="00D644FC" w:rsidRPr="00D644FC" w:rsidRDefault="00D644FC" w:rsidP="00D644FC">
      <w:pPr>
        <w:jc w:val="center"/>
        <w:rPr>
          <w:rFonts w:ascii="Times New Roman" w:hAnsi="Times New Roman" w:cs="Times New Roman"/>
          <w:sz w:val="20"/>
          <w:szCs w:val="20"/>
        </w:rPr>
      </w:pPr>
      <w:r w:rsidRPr="00D644FC">
        <w:rPr>
          <w:rFonts w:ascii="Times New Roman" w:hAnsi="Times New Roman" w:cs="Times New Roman"/>
          <w:b/>
          <w:bCs/>
          <w:sz w:val="20"/>
          <w:szCs w:val="20"/>
        </w:rPr>
        <w:t>Pierwszy etap realizacji obowiązku informacyjnego</w:t>
      </w:r>
    </w:p>
    <w:p w14:paraId="70EFD8BE" w14:textId="29BFEA85" w:rsidR="00D644FC" w:rsidRPr="00D644FC" w:rsidRDefault="00D644FC" w:rsidP="00D644FC">
      <w:pPr>
        <w:rPr>
          <w:rFonts w:ascii="Times New Roman" w:hAnsi="Times New Roman" w:cs="Times New Roman"/>
          <w:sz w:val="20"/>
          <w:szCs w:val="20"/>
        </w:rPr>
      </w:pPr>
      <w:r w:rsidRPr="00D644FC">
        <w:rPr>
          <w:rFonts w:ascii="Times New Roman" w:hAnsi="Times New Roman" w:cs="Times New Roman"/>
          <w:sz w:val="20"/>
          <w:szCs w:val="20"/>
        </w:rPr>
        <w:t>- Administratorem zbieranych i przetwarzanych danych osobowych jest Urząd Gminy w Brańsku, ul. Rynek 8, 17-120 Brańsk, reprezentowany przez Wójta Gminy Brańsk. Może Pan/Pani skontaktować się z nami osobiście, poprzez korespondencję tradycyjną lub telefonicznie pod numerem 85 737 50 31</w:t>
      </w:r>
    </w:p>
    <w:p w14:paraId="1080CF0E" w14:textId="1EADB5A8" w:rsidR="00A427A1" w:rsidRPr="00C127F7" w:rsidRDefault="00D644FC" w:rsidP="00D644FC">
      <w:pPr>
        <w:rPr>
          <w:rFonts w:ascii="Times New Roman" w:hAnsi="Times New Roman" w:cs="Times New Roman"/>
          <w:sz w:val="20"/>
          <w:szCs w:val="20"/>
        </w:rPr>
      </w:pPr>
      <w:r w:rsidRPr="00D644FC">
        <w:rPr>
          <w:rFonts w:ascii="Times New Roman" w:hAnsi="Times New Roman" w:cs="Times New Roman"/>
          <w:sz w:val="20"/>
          <w:szCs w:val="20"/>
        </w:rPr>
        <w:t>- Zbierane dane osobowe będą przetwarzane w celu realizacji zadań z zakresu gospodarki odpadami komunalnymi, wynikających z Ustawy z dnia 13 września 1996 r. o utrzymaniu czystości i porządku w gminach. Przetwarzanie tych danych jest niezbędne do prawidłowego i sprawnego przebiegu zadań publicznych realizowanych przez Urząd Gminy.</w:t>
      </w:r>
    </w:p>
    <w:sectPr w:rsidR="00A427A1" w:rsidRPr="00C127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31FB7"/>
    <w:rsid w:val="000F1CA0"/>
    <w:rsid w:val="0059519A"/>
    <w:rsid w:val="00903F4A"/>
    <w:rsid w:val="00931FB7"/>
    <w:rsid w:val="00A427A1"/>
    <w:rsid w:val="00A46CF9"/>
    <w:rsid w:val="00C127F7"/>
    <w:rsid w:val="00D1427F"/>
    <w:rsid w:val="00D644FC"/>
    <w:rsid w:val="00E6355E"/>
    <w:rsid w:val="00F8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B3FF7"/>
  <w15:chartTrackingRefBased/>
  <w15:docId w15:val="{CA66998D-5B4A-467C-B2C4-6ECD5B8DB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1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1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1F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1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1F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1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1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1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1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1F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1F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1F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1FB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1FB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1F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1F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1F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1F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1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1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1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1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1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1F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1F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1FB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1F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1FB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1F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Leszczyńska</dc:creator>
  <cp:keywords/>
  <dc:description/>
  <cp:lastModifiedBy>Monika Falkowska</cp:lastModifiedBy>
  <cp:revision>5</cp:revision>
  <dcterms:created xsi:type="dcterms:W3CDTF">2026-09-23T05:28:00Z</dcterms:created>
  <dcterms:modified xsi:type="dcterms:W3CDTF">2026-09-23T09:18:00Z</dcterms:modified>
</cp:coreProperties>
</file>