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3D04F" w14:textId="47724C9F" w:rsidR="0025057F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bookmarkStart w:id="0" w:name="_GoBack"/>
      <w:bookmarkEnd w:id="0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>P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rogramu</w:t>
      </w:r>
      <w:r w:rsidR="0025057F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6B149369" w14:textId="1871B194" w:rsidR="00143B57" w:rsidRPr="004F10CD" w:rsidRDefault="0025057F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 w:rsidR="00CE2B1B"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</w:t>
      </w:r>
      <w:r w:rsidR="00143B57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</w:p>
    <w:p w14:paraId="286BC727" w14:textId="2BEA7EA7" w:rsidR="00143B57" w:rsidRPr="004F10CD" w:rsidRDefault="00143B57" w:rsidP="004F10CD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„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Opieka </w:t>
      </w:r>
      <w:r w:rsidR="002D2709">
        <w:rPr>
          <w:rFonts w:eastAsia="Times New Roman"/>
          <w:iCs/>
          <w:color w:val="000000"/>
          <w:sz w:val="20"/>
          <w:szCs w:val="16"/>
          <w:lang w:eastAsia="pl-PL"/>
        </w:rPr>
        <w:t>w</w:t>
      </w:r>
      <w:r w:rsidR="004F10CD" w:rsidRPr="004F10CD">
        <w:rPr>
          <w:rFonts w:eastAsia="Times New Roman"/>
          <w:iCs/>
          <w:color w:val="000000"/>
          <w:sz w:val="20"/>
          <w:szCs w:val="16"/>
          <w:lang w:eastAsia="pl-PL"/>
        </w:rPr>
        <w:t>ytchnieniowa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</w:t>
      </w:r>
      <w:r w:rsidR="009B63DE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</w:t>
      </w:r>
      <w:r w:rsidR="00207710"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-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edycja 202</w:t>
      </w:r>
      <w:r w:rsidR="00455E89">
        <w:rPr>
          <w:rFonts w:eastAsia="Times New Roman"/>
          <w:iCs/>
          <w:color w:val="000000"/>
          <w:sz w:val="20"/>
          <w:szCs w:val="16"/>
          <w:lang w:eastAsia="pl-PL"/>
        </w:rPr>
        <w:t>6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02EA021E" w:rsidR="00B362D3" w:rsidRPr="0025057F" w:rsidRDefault="00B362D3" w:rsidP="00F54D5D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w realizacji Programu </w:t>
      </w:r>
      <w:bookmarkStart w:id="1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ytchnieniowa” dla Jednostek Samorządu Terytorialnego - edycja 2026</w:t>
      </w:r>
      <w:bookmarkEnd w:id="1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487144">
      <w:pPr>
        <w:spacing w:after="0" w:line="240" w:lineRule="auto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46A83CC8" w:rsidR="00BC38DA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03C6BD1D" w14:textId="7A84FF6D" w:rsidR="00B362D3" w:rsidRPr="003E4819" w:rsidRDefault="00D1455D" w:rsidP="003E4819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  <w:r w:rsidR="00B362D3"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 xml:space="preserve"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</w:t>
      </w:r>
      <w:proofErr w:type="spellStart"/>
      <w:r w:rsidRPr="00D1455D">
        <w:rPr>
          <w:rFonts w:eastAsia="Times New Roman" w:cstheme="minorHAnsi"/>
          <w:lang w:eastAsia="pl-PL"/>
        </w:rPr>
        <w:t>późn</w:t>
      </w:r>
      <w:proofErr w:type="spellEnd"/>
      <w:r w:rsidRPr="00D1455D">
        <w:rPr>
          <w:rFonts w:eastAsia="Times New Roman" w:cstheme="minorHAnsi"/>
          <w:lang w:eastAsia="pl-PL"/>
        </w:rPr>
        <w:t>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607A1F05" w14:textId="4137EFDC" w:rsidR="00404FB1" w:rsidRPr="003E4819" w:rsidRDefault="00B362D3" w:rsidP="003E4819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sectPr w:rsidR="00404FB1" w:rsidRPr="003E4819" w:rsidSect="003E4819">
      <w:headerReference w:type="default" r:id="rId9"/>
      <w:footerReference w:type="default" r:id="rId10"/>
      <w:pgSz w:w="11906" w:h="16838"/>
      <w:pgMar w:top="107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F6FE3" w14:textId="77777777" w:rsidR="00762887" w:rsidRDefault="00762887" w:rsidP="003A4C6B">
      <w:pPr>
        <w:spacing w:after="0" w:line="240" w:lineRule="auto"/>
      </w:pPr>
      <w:r>
        <w:separator/>
      </w:r>
    </w:p>
  </w:endnote>
  <w:endnote w:type="continuationSeparator" w:id="0">
    <w:p w14:paraId="77BE2370" w14:textId="77777777" w:rsidR="00762887" w:rsidRDefault="00762887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72E0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24C460" w14:textId="77777777" w:rsidR="00762887" w:rsidRDefault="00762887" w:rsidP="003A4C6B">
      <w:pPr>
        <w:spacing w:after="0" w:line="240" w:lineRule="auto"/>
      </w:pPr>
      <w:r>
        <w:separator/>
      </w:r>
    </w:p>
  </w:footnote>
  <w:footnote w:type="continuationSeparator" w:id="0">
    <w:p w14:paraId="4A3BDA92" w14:textId="77777777" w:rsidR="00762887" w:rsidRDefault="00762887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E8D4E" w14:textId="6143E4F0" w:rsidR="003E4819" w:rsidRDefault="003E4819">
    <w:pPr>
      <w:pStyle w:val="Nagwek"/>
    </w:pPr>
    <w:r w:rsidRPr="000364FE">
      <w:rPr>
        <w:noProof/>
        <w:lang w:eastAsia="pl-PL"/>
      </w:rPr>
      <w:drawing>
        <wp:inline distT="0" distB="0" distL="0" distR="0" wp14:anchorId="04B2A375" wp14:editId="3D993236">
          <wp:extent cx="2543175" cy="742331"/>
          <wp:effectExtent l="0" t="0" r="0" b="0"/>
          <wp:docPr id="4" name="Obraz 4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826" cy="780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755BE"/>
    <w:rsid w:val="002A33F7"/>
    <w:rsid w:val="002A4013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4819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272E0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62887"/>
    <w:rsid w:val="00771465"/>
    <w:rsid w:val="007F664A"/>
    <w:rsid w:val="008016BA"/>
    <w:rsid w:val="00816CB5"/>
    <w:rsid w:val="00840396"/>
    <w:rsid w:val="008975A4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0342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5DF8"/>
    <w:rsid w:val="00DF7143"/>
    <w:rsid w:val="00E11830"/>
    <w:rsid w:val="00E4295A"/>
    <w:rsid w:val="00E65736"/>
    <w:rsid w:val="00E71104"/>
    <w:rsid w:val="00E84E12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4A4AC-3B5E-4FFB-8CD9-0D88FE2E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796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a.sulowska</cp:lastModifiedBy>
  <cp:revision>2</cp:revision>
  <cp:lastPrinted>2021-09-30T08:18:00Z</cp:lastPrinted>
  <dcterms:created xsi:type="dcterms:W3CDTF">2026-07-09T09:31:00Z</dcterms:created>
  <dcterms:modified xsi:type="dcterms:W3CDTF">2026-07-09T09:31:00Z</dcterms:modified>
</cp:coreProperties>
</file>