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09B92A35" w:rsidR="0072018A" w:rsidRDefault="0053368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6F9AEE9C" w14:textId="77777777" w:rsidR="00533680" w:rsidRDefault="00533680" w:rsidP="0053368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5C0D707" w14:textId="3B4E40F3" w:rsidR="00533680" w:rsidRDefault="00533680" w:rsidP="0053368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płatki żytnie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7205E0DC" w14:textId="77777777" w:rsidR="00533680" w:rsidRDefault="00533680" w:rsidP="0053368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3D3F4B0" w14:textId="10AD9594" w:rsidR="007C3128" w:rsidRDefault="007C3128" w:rsidP="007C312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53368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serem żółtym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="00FC065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</w:t>
            </w:r>
            <w:r w:rsidR="00CE347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</w:p>
          <w:p w14:paraId="5548BFB4" w14:textId="22D5668F" w:rsidR="00CE3471" w:rsidRDefault="007C3128" w:rsidP="00CE347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53368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ser żółty</w:t>
            </w:r>
            <w:r w:rsidR="0053368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:</w:t>
            </w:r>
            <w:r w:rsidR="00533680" w:rsidRPr="00533680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0533680" w:rsidRPr="00533680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533680" w:rsidRPr="0053368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533680" w:rsidRPr="00533680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FC065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papryka; ogórek;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</w:t>
            </w:r>
            <w:r w:rsidR="00BF5C95">
              <w:rPr>
                <w:bCs/>
                <w:iCs/>
                <w:sz w:val="24"/>
                <w:szCs w:val="24"/>
              </w:rPr>
              <w:t xml:space="preserve"> pomarańcza)</w:t>
            </w:r>
            <w:r w:rsidR="00CE3471">
              <w:rPr>
                <w:bCs/>
                <w:iCs/>
                <w:sz w:val="24"/>
                <w:szCs w:val="24"/>
              </w:rPr>
              <w:t>;</w:t>
            </w:r>
          </w:p>
          <w:p w14:paraId="3631370C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1919A95E" w14:textId="71E50AB7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</w:t>
            </w:r>
            <w:r w:rsidR="0053368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arkówka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9DB1A07" w14:textId="61868EF3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Kluski leniwe z serem polane musem truskawkowym, </w:t>
            </w:r>
            <w:r w:rsidR="00533680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surówka z marchewki i brzoskwini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-80g, kompot- 150ml </w:t>
            </w:r>
          </w:p>
          <w:p w14:paraId="55824B7E" w14:textId="54077D19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obia ziemniaczana, sól, cukier); truskawki mrożone; </w:t>
            </w:r>
            <w:r w:rsidR="0053368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marchew, jabłko, brzoskwinia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woda; mieszanka kompotowa</w:t>
            </w:r>
          </w:p>
          <w:p w14:paraId="6EB1A4EA" w14:textId="452CBC35" w:rsidR="00FC0654" w:rsidRDefault="00533680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Orzechy nerkowca, chrupka kukurydziana kręcona, pomidorek koktajlowy</w:t>
            </w:r>
            <w:r w:rsidR="00FC0654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67703F7" w14:textId="64A67D91" w:rsidR="00B83D94" w:rsidRPr="003A1202" w:rsidRDefault="00FC0654" w:rsidP="003A1202">
            <w:pPr>
              <w:rPr>
                <w:rStyle w:val="Wyrnienieintensywne"/>
                <w:rFonts w:ascii="Calibri" w:eastAsia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3A12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3A1202" w:rsidRPr="003A120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3A1202" w:rsidRPr="003A1202">
              <w:rPr>
                <w:rFonts w:ascii="Calibri" w:eastAsia="Calibri" w:hAnsi="Calibri" w:cs="Calibri"/>
                <w:sz w:val="24"/>
                <w:szCs w:val="24"/>
              </w:rPr>
              <w:t xml:space="preserve">chrupki kukurydziane kręcone (grys kukurydziany)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3473735D" w:rsidR="008A5813" w:rsidRDefault="003A120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1C6C3952" w14:textId="294762BF" w:rsidR="003A1202" w:rsidRPr="00164C0D" w:rsidRDefault="003A1202" w:rsidP="003A120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Jajecznica ze szczypiorkiem, kanapki z warzywami, herbata-150ml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kakao-150ml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EDFD1A8" w14:textId="77777777" w:rsidR="003A1202" w:rsidRDefault="003A1202" w:rsidP="003A1202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pomidor;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pomarańcza) </w:t>
            </w:r>
          </w:p>
          <w:p w14:paraId="73BD9191" w14:textId="1CDFC01E" w:rsidR="00FC0654" w:rsidRDefault="00FC0654" w:rsidP="00FC065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ogórek kiszony</w:t>
            </w:r>
            <w:r w:rsidR="003A120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papryka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herbata- 150ml</w:t>
            </w:r>
            <w:r w:rsidR="001675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</w:p>
          <w:p w14:paraId="51DBA48D" w14:textId="41EA8C90" w:rsidR="00BF5C95" w:rsidRPr="00BF5C95" w:rsidRDefault="00FC0654" w:rsidP="00BF5C95">
            <w:pPr>
              <w:rPr>
                <w:bCs/>
                <w:iCs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 xml:space="preserve">Składniki: chleb orkiszowy-25g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3A1202">
              <w:rPr>
                <w:bCs/>
                <w:iCs/>
                <w:sz w:val="24"/>
                <w:szCs w:val="24"/>
              </w:rPr>
              <w:t xml:space="preserve">),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</w:t>
            </w:r>
            <w:r w:rsidR="00BF5C95">
              <w:rPr>
                <w:bCs/>
                <w:iCs/>
                <w:sz w:val="24"/>
                <w:szCs w:val="24"/>
              </w:rPr>
              <w:t xml:space="preserve">, pomarańcza); </w:t>
            </w:r>
          </w:p>
          <w:p w14:paraId="3A6D0CB7" w14:textId="77777777" w:rsidR="003A1202" w:rsidRDefault="003A1202" w:rsidP="003A120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jaglany- 200ml </w:t>
            </w:r>
          </w:p>
          <w:p w14:paraId="048D93F1" w14:textId="542705F3" w:rsidR="003A1202" w:rsidRDefault="003A1202" w:rsidP="003A120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bukiet warzyw (brokuł, kalafior, marchewka), 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56F18280" w14:textId="51E84448" w:rsidR="00BF5C95" w:rsidRDefault="00BF5C95" w:rsidP="00BF5C9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Filet z indyka w chrupiącej panierce-80g, ziemniaki-80g, mizeria-80g, kompot - 150ml</w:t>
            </w:r>
          </w:p>
          <w:p w14:paraId="0A284783" w14:textId="32EECFB7" w:rsidR="00BF5C95" w:rsidRPr="0012304E" w:rsidRDefault="00BF5C95" w:rsidP="00BF5C95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>Składniki: filet z</w:t>
            </w:r>
            <w:r>
              <w:rPr>
                <w:sz w:val="24"/>
                <w:szCs w:val="24"/>
              </w:rPr>
              <w:t xml:space="preserve"> indyka</w:t>
            </w:r>
            <w:r w:rsidRPr="006D3F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lastRenderedPageBreak/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ogórek świeży; </w:t>
            </w:r>
            <w:r w:rsidRPr="00BF5C95">
              <w:rPr>
                <w:sz w:val="24"/>
                <w:szCs w:val="24"/>
              </w:rPr>
              <w:t>śmietana (</w:t>
            </w:r>
            <w:r w:rsidRPr="00BF5C9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F5C95">
              <w:rPr>
                <w:sz w:val="24"/>
                <w:szCs w:val="24"/>
              </w:rPr>
              <w:t>, kultury bakterii fermentacji mlekowej)</w:t>
            </w:r>
            <w:r w:rsidR="0012304E">
              <w:rPr>
                <w:sz w:val="24"/>
                <w:szCs w:val="24"/>
              </w:rPr>
              <w:t xml:space="preserve">; koperek świeży; szczypiorek świeży;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3221D4E7" w14:textId="42EBEB5D" w:rsidR="00BF5C95" w:rsidRDefault="00890AF2" w:rsidP="00BF5C95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Paluszki serowe, banan</w:t>
            </w:r>
          </w:p>
          <w:p w14:paraId="40CABF1C" w14:textId="529B9A62" w:rsidR="00FB341D" w:rsidRPr="00890AF2" w:rsidRDefault="0012304E" w:rsidP="00890AF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90AF2">
              <w:rPr>
                <w:rFonts w:ascii="Calibri" w:hAnsi="Calibri" w:cs="Calibri"/>
                <w:sz w:val="24"/>
                <w:szCs w:val="24"/>
              </w:rPr>
              <w:t xml:space="preserve">Składniki: 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>paluszki serowe (</w:t>
            </w:r>
            <w:r w:rsidR="00890AF2" w:rsidRPr="00890AF2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>, sól, kultury bakterii mlekowych)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0B3A557C" w:rsidR="0072018A" w:rsidRDefault="00890AF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100E24E" w14:textId="77777777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9F6AE97" w14:textId="7D496EBF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manna- 14g </w:t>
            </w:r>
          </w:p>
          <w:p w14:paraId="7794B20A" w14:textId="0798C1FE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3719274" w14:textId="77777777" w:rsidR="003A1202" w:rsidRDefault="003A1202" w:rsidP="003A120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humusem z suszonych pomidorów i ciecierzycy, ogórek kiszony, papryka, herbata- 150ml,</w:t>
            </w:r>
          </w:p>
          <w:p w14:paraId="356E8DD0" w14:textId="77777777" w:rsidR="00890AF2" w:rsidRDefault="003A1202" w:rsidP="003A1202">
            <w:pPr>
              <w:rPr>
                <w:rFonts w:cstheme="minorHAnsi"/>
                <w:color w:val="0D0D0D" w:themeColor="text1" w:themeTint="F2"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 xml:space="preserve">Składniki: chleb orkiszowy-25g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6684F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h</w:t>
            </w:r>
            <w:r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>umus</w:t>
            </w:r>
            <w:r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>-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76684F">
              <w:rPr>
                <w:rFonts w:ascii="Calibri" w:hAnsi="Calibri" w:cs="Calibri"/>
                <w:sz w:val="24"/>
                <w:szCs w:val="24"/>
              </w:rPr>
              <w:t>ciecierzyca (woda, cieciorka ziarno,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pomidory suszone w oleju; jabłko; cebula;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czosnek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pieprz czarny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>; pieprz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ziołowy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(zawiera 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gorczycę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);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majeranek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</w:p>
          <w:p w14:paraId="392A6E1D" w14:textId="77777777" w:rsidR="00890AF2" w:rsidRDefault="00890AF2" w:rsidP="00890AF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2BCF2A40" w14:textId="77777777" w:rsidR="00890AF2" w:rsidRDefault="00890AF2" w:rsidP="00890AF2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przecier pomidorowy (pomidory 99,4%, sól, regulator kwasowości- kwas cytrynowy); pomidory puszka (pomidory całe (60%), sok pomidorowy (39,5%), sól, regulator kwasowości: kwas cytrynowy); koncentrat pomidorowy;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10A3E69" w14:textId="77777777" w:rsidR="00890AF2" w:rsidRPr="000A5D75" w:rsidRDefault="00890AF2" w:rsidP="00890AF2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1092760" w14:textId="77777777" w:rsidR="00890AF2" w:rsidRDefault="00890AF2" w:rsidP="00890AF2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  <w:p w14:paraId="5E1199A3" w14:textId="3CDDA6A6" w:rsidR="0012304E" w:rsidRDefault="00890AF2" w:rsidP="003260B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Kefir, bułka drożdżowa, rzodkiewka</w:t>
            </w:r>
          </w:p>
          <w:p w14:paraId="558B2E03" w14:textId="0EAC3E17" w:rsidR="00890AF2" w:rsidRPr="00890AF2" w:rsidRDefault="0012304E" w:rsidP="00890AF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90A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>kefir2% (</w:t>
            </w:r>
            <w:r w:rsidR="00890AF2" w:rsidRPr="00890AF2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>, mikroflora ziarna kefirowego)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 xml:space="preserve">bułka z jabłkiem (mąka </w:t>
            </w:r>
            <w:r w:rsidR="00890AF2" w:rsidRPr="00890AF2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 xml:space="preserve">, woda, </w:t>
            </w:r>
            <w:r w:rsidR="00890AF2" w:rsidRPr="00890AF2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jaja, mleko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>, cukier, drożdże, jabłko</w:t>
            </w:r>
            <w:r w:rsidR="00890AF2" w:rsidRPr="00890AF2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767343E3" w14:textId="57711057" w:rsidR="00FB341D" w:rsidRPr="008B497F" w:rsidRDefault="00FB341D" w:rsidP="00890AF2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25BAFC48" w:rsidR="00145133" w:rsidRDefault="00890AF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13827833" w14:textId="4EF15871" w:rsidR="00FB341D" w:rsidRPr="00890AF2" w:rsidRDefault="00890AF2" w:rsidP="00890AF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DZIEŃ        WOLNY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752EF94C" w:rsidR="00071796" w:rsidRPr="004949C8" w:rsidRDefault="00890AF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277489A6" w14:textId="77777777" w:rsidR="00890AF2" w:rsidRDefault="00890AF2" w:rsidP="00890AF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3CD16392" w14:textId="71A39EC8" w:rsidR="00890AF2" w:rsidRDefault="00890AF2" w:rsidP="00890AF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płatki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orkiszowe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7E5AFB4" w14:textId="77777777" w:rsidR="00890AF2" w:rsidRDefault="00890AF2" w:rsidP="00890AF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1927A29" w14:textId="541950B0" w:rsidR="00890AF2" w:rsidRDefault="00890AF2" w:rsidP="00890AF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CF5F8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pastą jajeczną z avocado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herbata- 150ml</w:t>
            </w:r>
          </w:p>
          <w:p w14:paraId="7B6554B4" w14:textId="6298E4D2" w:rsidR="00890AF2" w:rsidRPr="0072018A" w:rsidRDefault="00890AF2" w:rsidP="00890AF2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CF5F8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F5F86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jajka</w:t>
            </w:r>
            <w:r w:rsidR="00CF5F8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avocado, pieprz ziołowy, koperek, pieprz czarny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pomarańcza)</w:t>
            </w:r>
          </w:p>
          <w:p w14:paraId="6D5CBA4D" w14:textId="77777777" w:rsidR="003A1202" w:rsidRDefault="003A1202" w:rsidP="003A1202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grochowa z ziemniakami- 200ml </w:t>
            </w:r>
          </w:p>
          <w:p w14:paraId="19641728" w14:textId="77777777" w:rsidR="003A1202" w:rsidRDefault="003A1202" w:rsidP="003A1202">
            <w:pPr>
              <w:rPr>
                <w:bCs/>
                <w:iCs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>
              <w:rPr>
                <w:bCs/>
                <w:iCs/>
                <w:sz w:val="24"/>
                <w:szCs w:val="24"/>
              </w:rPr>
              <w:t xml:space="preserve">ziemniaki,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2D81B03C" w14:textId="77777777" w:rsidR="00890AF2" w:rsidRDefault="00890AF2" w:rsidP="00890AF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6352BBB8" w14:textId="77777777" w:rsidR="00890AF2" w:rsidRPr="0012304E" w:rsidRDefault="00890AF2" w:rsidP="00890A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12304E">
              <w:rPr>
                <w:sz w:val="24"/>
                <w:szCs w:val="24"/>
              </w:rPr>
              <w:t>makaron spaghetti pełnoziarnisty</w:t>
            </w:r>
            <w:r>
              <w:rPr>
                <w:sz w:val="24"/>
                <w:szCs w:val="24"/>
              </w:rPr>
              <w:t xml:space="preserve">- 40g </w:t>
            </w:r>
            <w:r w:rsidRPr="0012304E">
              <w:rPr>
                <w:sz w:val="24"/>
                <w:szCs w:val="24"/>
              </w:rPr>
              <w:t xml:space="preserve">(mąka makaronowa </w:t>
            </w:r>
            <w:r w:rsidRPr="0012304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sz w:val="24"/>
                <w:szCs w:val="24"/>
              </w:rPr>
              <w:t xml:space="preserve"> pełnoziarnista)</w:t>
            </w:r>
            <w:r>
              <w:rPr>
                <w:sz w:val="24"/>
                <w:szCs w:val="24"/>
              </w:rPr>
              <w:t xml:space="preserve">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  <w:p w14:paraId="014C5C1A" w14:textId="1C15F029" w:rsidR="00CF5F86" w:rsidRDefault="00CF5F86" w:rsidP="00CF5F86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Jogurt pitny,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banan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30CF5F48" w14:textId="0D0536DA" w:rsidR="000E0B77" w:rsidRPr="00CF5F86" w:rsidRDefault="00CF5F86" w:rsidP="00CF5F8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1675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4987D" w14:textId="77777777" w:rsidR="0047058F" w:rsidRDefault="0047058F" w:rsidP="00E803E9">
      <w:r>
        <w:separator/>
      </w:r>
    </w:p>
  </w:endnote>
  <w:endnote w:type="continuationSeparator" w:id="0">
    <w:p w14:paraId="76BC781B" w14:textId="77777777" w:rsidR="0047058F" w:rsidRDefault="0047058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AA3B0" w14:textId="77777777" w:rsidR="0047058F" w:rsidRDefault="0047058F" w:rsidP="00E803E9">
      <w:r>
        <w:separator/>
      </w:r>
    </w:p>
  </w:footnote>
  <w:footnote w:type="continuationSeparator" w:id="0">
    <w:p w14:paraId="60A25746" w14:textId="77777777" w:rsidR="0047058F" w:rsidRDefault="0047058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082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04E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675F4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1202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058F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2BC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680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128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AF2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18B1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0FF3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B07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C95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471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86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94F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54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2026-06-03T04:49:00Z</cp:lastPrinted>
  <dcterms:created xsi:type="dcterms:W3CDTF">2026-06-03T05:13:00Z</dcterms:created>
  <dcterms:modified xsi:type="dcterms:W3CDTF">2026-06-03T05:13:00Z</dcterms:modified>
</cp:coreProperties>
</file>