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74B34" w14:textId="43D93527" w:rsidR="00993699" w:rsidRPr="00A84AC8" w:rsidRDefault="001E0DEA" w:rsidP="002219FB">
      <w:pPr>
        <w:jc w:val="right"/>
        <w:rPr>
          <w:rFonts w:ascii="Times New Roman" w:hAnsi="Times New Roman" w:cs="Times New Roman"/>
          <w:sz w:val="24"/>
          <w:szCs w:val="24"/>
        </w:rPr>
      </w:pPr>
      <w:r w:rsidRPr="00A84AC8">
        <w:rPr>
          <w:rFonts w:ascii="Times New Roman" w:hAnsi="Times New Roman" w:cs="Times New Roman"/>
          <w:sz w:val="24"/>
          <w:szCs w:val="24"/>
        </w:rPr>
        <w:t xml:space="preserve">Załącznik nr 2 </w:t>
      </w:r>
      <w:r w:rsidR="002219FB" w:rsidRPr="00A84AC8">
        <w:rPr>
          <w:rFonts w:ascii="Times New Roman" w:hAnsi="Times New Roman" w:cs="Times New Roman"/>
          <w:sz w:val="24"/>
          <w:szCs w:val="24"/>
        </w:rPr>
        <w:br/>
      </w:r>
      <w:r w:rsidRPr="00A84AC8">
        <w:rPr>
          <w:rFonts w:ascii="Times New Roman" w:hAnsi="Times New Roman" w:cs="Times New Roman"/>
          <w:sz w:val="24"/>
          <w:szCs w:val="24"/>
        </w:rPr>
        <w:t xml:space="preserve">do </w:t>
      </w:r>
      <w:r w:rsidR="00A97F51" w:rsidRPr="00A84AC8">
        <w:rPr>
          <w:rFonts w:ascii="Times New Roman" w:hAnsi="Times New Roman" w:cs="Times New Roman"/>
          <w:sz w:val="24"/>
          <w:szCs w:val="24"/>
        </w:rPr>
        <w:t>Zaproszenia</w:t>
      </w:r>
      <w:r w:rsidRPr="00A84AC8">
        <w:rPr>
          <w:rFonts w:ascii="Times New Roman" w:hAnsi="Times New Roman" w:cs="Times New Roman"/>
          <w:sz w:val="24"/>
          <w:szCs w:val="24"/>
        </w:rPr>
        <w:t xml:space="preserve"> </w:t>
      </w:r>
      <w:r w:rsidR="00D038F3">
        <w:rPr>
          <w:rFonts w:ascii="Liberation Serif" w:eastAsia="Liberation Serif" w:hAnsi="Liberation Serif" w:cs="Liberation Serif"/>
          <w:b/>
        </w:rPr>
        <w:t>BSA.261.74.2024</w:t>
      </w:r>
      <w:r w:rsidR="00D038F3">
        <w:rPr>
          <w:rFonts w:ascii="Liberation Serif" w:eastAsia="Liberation Serif" w:hAnsi="Liberation Serif" w:cs="Liberation Serif"/>
        </w:rPr>
        <w:t xml:space="preserve"> </w:t>
      </w:r>
      <w:r w:rsidR="00D038F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4F9CD14C" w14:textId="77777777" w:rsidR="001E0DEA" w:rsidRPr="00A84AC8" w:rsidRDefault="00EF7072" w:rsidP="00EF70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AC8">
        <w:rPr>
          <w:rFonts w:ascii="Times New Roman" w:hAnsi="Times New Roman" w:cs="Times New Roman"/>
          <w:b/>
          <w:bCs/>
          <w:sz w:val="24"/>
          <w:szCs w:val="24"/>
        </w:rPr>
        <w:t>FORMULARZ ASORTYMENTOWO - CENOWY</w:t>
      </w:r>
      <w:bookmarkStart w:id="0" w:name="_GoBack"/>
      <w:bookmarkEnd w:id="0"/>
    </w:p>
    <w:p w14:paraId="4E162E6B" w14:textId="1E4D062A" w:rsidR="001A7A4B" w:rsidRPr="00A84AC8" w:rsidRDefault="001A7A4B" w:rsidP="001A7A4B">
      <w:pPr>
        <w:pStyle w:val="Akapitzlist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A84AC8">
        <w:rPr>
          <w:rFonts w:ascii="Times New Roman" w:hAnsi="Times New Roman" w:cs="Times New Roman"/>
          <w:bCs/>
          <w:i/>
          <w:sz w:val="24"/>
          <w:szCs w:val="24"/>
        </w:rPr>
        <w:t>W odpowiedzi na Zaproszenie do</w:t>
      </w:r>
      <w:r w:rsidR="006D53E5">
        <w:rPr>
          <w:rFonts w:ascii="Times New Roman" w:hAnsi="Times New Roman" w:cs="Times New Roman"/>
          <w:bCs/>
          <w:i/>
          <w:sz w:val="24"/>
          <w:szCs w:val="24"/>
        </w:rPr>
        <w:t xml:space="preserve"> złożenia oferty  pn. „D</w:t>
      </w:r>
      <w:r w:rsidRPr="00A84AC8">
        <w:rPr>
          <w:rFonts w:ascii="Times New Roman" w:hAnsi="Times New Roman" w:cs="Times New Roman"/>
          <w:bCs/>
          <w:i/>
          <w:sz w:val="24"/>
          <w:szCs w:val="24"/>
        </w:rPr>
        <w:t>ostawa artykułów spożywczych</w:t>
      </w:r>
      <w:r w:rsidRPr="00A84AC8">
        <w:rPr>
          <w:rFonts w:ascii="Times New Roman" w:hAnsi="Times New Roman" w:cs="Times New Roman"/>
          <w:bCs/>
          <w:i/>
          <w:sz w:val="24"/>
          <w:szCs w:val="24"/>
        </w:rPr>
        <w:br/>
        <w:t xml:space="preserve"> dla </w:t>
      </w:r>
      <w:r w:rsidR="002219FB" w:rsidRPr="00A84AC8">
        <w:rPr>
          <w:rFonts w:ascii="Times New Roman" w:hAnsi="Times New Roman" w:cs="Times New Roman"/>
          <w:bCs/>
          <w:i/>
          <w:sz w:val="24"/>
          <w:szCs w:val="24"/>
        </w:rPr>
        <w:t>Bursy Szkolnej</w:t>
      </w:r>
      <w:r w:rsidR="00FC0C09" w:rsidRPr="00A84AC8">
        <w:rPr>
          <w:rFonts w:ascii="Times New Roman" w:hAnsi="Times New Roman" w:cs="Times New Roman"/>
          <w:bCs/>
          <w:i/>
          <w:sz w:val="24"/>
          <w:szCs w:val="24"/>
        </w:rPr>
        <w:t xml:space="preserve"> w Ostrowcu Św. o</w:t>
      </w:r>
      <w:r w:rsidRPr="00A84AC8">
        <w:rPr>
          <w:rFonts w:ascii="Times New Roman" w:hAnsi="Times New Roman" w:cs="Times New Roman"/>
          <w:bCs/>
          <w:i/>
          <w:sz w:val="24"/>
          <w:szCs w:val="24"/>
        </w:rPr>
        <w:t>s. Słoneczne</w:t>
      </w:r>
      <w:r w:rsidR="002219FB" w:rsidRPr="00A84AC8">
        <w:rPr>
          <w:rFonts w:ascii="Times New Roman" w:hAnsi="Times New Roman" w:cs="Times New Roman"/>
          <w:bCs/>
          <w:i/>
          <w:sz w:val="24"/>
          <w:szCs w:val="24"/>
        </w:rPr>
        <w:t xml:space="preserve"> 48</w:t>
      </w:r>
      <w:r w:rsidRPr="00A84AC8">
        <w:rPr>
          <w:rFonts w:ascii="Times New Roman" w:hAnsi="Times New Roman" w:cs="Times New Roman"/>
          <w:bCs/>
          <w:i/>
          <w:sz w:val="24"/>
          <w:szCs w:val="24"/>
        </w:rPr>
        <w:t xml:space="preserve"> w 202</w:t>
      </w:r>
      <w:r w:rsidR="00D64593">
        <w:rPr>
          <w:rFonts w:ascii="Times New Roman" w:hAnsi="Times New Roman" w:cs="Times New Roman"/>
          <w:bCs/>
          <w:i/>
          <w:sz w:val="24"/>
          <w:szCs w:val="24"/>
        </w:rPr>
        <w:t>5</w:t>
      </w:r>
      <w:r w:rsidR="006D53E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A84AC8">
        <w:rPr>
          <w:rFonts w:ascii="Times New Roman" w:hAnsi="Times New Roman" w:cs="Times New Roman"/>
          <w:bCs/>
          <w:i/>
          <w:sz w:val="24"/>
          <w:szCs w:val="24"/>
        </w:rPr>
        <w:t>r.</w:t>
      </w:r>
      <w:r w:rsidR="006D53E5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3679"/>
        <w:gridCol w:w="1136"/>
        <w:gridCol w:w="1278"/>
        <w:gridCol w:w="1339"/>
        <w:gridCol w:w="1474"/>
        <w:gridCol w:w="1422"/>
        <w:gridCol w:w="990"/>
        <w:gridCol w:w="1834"/>
      </w:tblGrid>
      <w:tr w:rsidR="00E61616" w:rsidRPr="00A31434" w14:paraId="7CC0480E" w14:textId="77777777" w:rsidTr="00800C00">
        <w:trPr>
          <w:trHeight w:val="525"/>
        </w:trPr>
        <w:tc>
          <w:tcPr>
            <w:tcW w:w="13994" w:type="dxa"/>
            <w:gridSpan w:val="9"/>
            <w:shd w:val="clear" w:color="000000" w:fill="FFFFFF"/>
            <w:noWrap/>
            <w:vAlign w:val="center"/>
          </w:tcPr>
          <w:p w14:paraId="4C47E245" w14:textId="124BBD5E" w:rsidR="00E61616" w:rsidRPr="00A31434" w:rsidRDefault="003579B5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ARTYKU</w:t>
            </w:r>
            <w:r w:rsidR="00E616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ŁY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</w:t>
            </w:r>
            <w:r w:rsidR="00E616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SPOŻYWCZE</w:t>
            </w:r>
          </w:p>
        </w:tc>
      </w:tr>
      <w:tr w:rsidR="000216B2" w:rsidRPr="00A31434" w14:paraId="6D22DBCA" w14:textId="77777777" w:rsidTr="002151C7">
        <w:trPr>
          <w:trHeight w:val="525"/>
        </w:trPr>
        <w:tc>
          <w:tcPr>
            <w:tcW w:w="842" w:type="dxa"/>
            <w:shd w:val="clear" w:color="000000" w:fill="FFFFFF"/>
            <w:noWrap/>
            <w:vAlign w:val="center"/>
            <w:hideMark/>
          </w:tcPr>
          <w:p w14:paraId="43FFA898" w14:textId="77777777" w:rsidR="001E0DEA" w:rsidRPr="00A31434" w:rsidRDefault="001E0DEA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Lp.</w:t>
            </w:r>
          </w:p>
        </w:tc>
        <w:tc>
          <w:tcPr>
            <w:tcW w:w="3679" w:type="dxa"/>
            <w:shd w:val="clear" w:color="000000" w:fill="FFFFFF"/>
            <w:noWrap/>
            <w:vAlign w:val="center"/>
            <w:hideMark/>
          </w:tcPr>
          <w:p w14:paraId="41F3B45F" w14:textId="77777777" w:rsidR="001E0DEA" w:rsidRPr="00A31434" w:rsidRDefault="001E0DEA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Nazwa produktu</w:t>
            </w:r>
          </w:p>
        </w:tc>
        <w:tc>
          <w:tcPr>
            <w:tcW w:w="1136" w:type="dxa"/>
            <w:shd w:val="clear" w:color="000000" w:fill="FFFFFF"/>
            <w:noWrap/>
            <w:vAlign w:val="center"/>
            <w:hideMark/>
          </w:tcPr>
          <w:p w14:paraId="3D5B8298" w14:textId="1D43F9ED" w:rsidR="001E0DEA" w:rsidRPr="00A31434" w:rsidRDefault="00800C00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278" w:type="dxa"/>
            <w:shd w:val="clear" w:color="000000" w:fill="FFFFFF"/>
            <w:noWrap/>
            <w:vAlign w:val="center"/>
            <w:hideMark/>
          </w:tcPr>
          <w:p w14:paraId="7AADD223" w14:textId="6D88B699" w:rsidR="001E0DEA" w:rsidRPr="00A31434" w:rsidRDefault="00800C00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39" w:type="dxa"/>
            <w:shd w:val="clear" w:color="000000" w:fill="FFFFFF"/>
            <w:vAlign w:val="center"/>
            <w:hideMark/>
          </w:tcPr>
          <w:p w14:paraId="79638F82" w14:textId="7B5D0F5A" w:rsidR="001E0DEA" w:rsidRPr="00A31434" w:rsidRDefault="001E0DEA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Cena jedn</w:t>
            </w:r>
            <w:r w:rsidR="004F53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ostkowa</w:t>
            </w: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netto</w:t>
            </w:r>
          </w:p>
        </w:tc>
        <w:tc>
          <w:tcPr>
            <w:tcW w:w="1474" w:type="dxa"/>
            <w:shd w:val="clear" w:color="000000" w:fill="FFFFFF"/>
            <w:noWrap/>
            <w:vAlign w:val="center"/>
            <w:hideMark/>
          </w:tcPr>
          <w:p w14:paraId="7B8565BC" w14:textId="156B1597" w:rsidR="001E0DEA" w:rsidRPr="00A31434" w:rsidRDefault="000216B2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Cena jed</w:t>
            </w:r>
            <w:r w:rsidR="004F53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nostkowa</w:t>
            </w: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. </w:t>
            </w:r>
            <w:r w:rsidR="003F1B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b</w:t>
            </w: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rutto</w:t>
            </w:r>
          </w:p>
        </w:tc>
        <w:tc>
          <w:tcPr>
            <w:tcW w:w="1422" w:type="dxa"/>
            <w:shd w:val="clear" w:color="000000" w:fill="FFFFFF"/>
            <w:vAlign w:val="center"/>
            <w:hideMark/>
          </w:tcPr>
          <w:p w14:paraId="479CD2B6" w14:textId="77777777" w:rsidR="001E0DEA" w:rsidRPr="00A31434" w:rsidRDefault="000216B2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Wartość netto</w:t>
            </w:r>
          </w:p>
        </w:tc>
        <w:tc>
          <w:tcPr>
            <w:tcW w:w="990" w:type="dxa"/>
            <w:shd w:val="clear" w:color="000000" w:fill="FFFFFF"/>
            <w:noWrap/>
            <w:vAlign w:val="center"/>
            <w:hideMark/>
          </w:tcPr>
          <w:p w14:paraId="664C5BDE" w14:textId="1805C317" w:rsidR="001E0DEA" w:rsidRPr="00A31434" w:rsidRDefault="006D53E5" w:rsidP="00021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</w:t>
            </w:r>
            <w:r w:rsidR="0083400D"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Vat</w:t>
            </w:r>
            <w:r w:rsidR="00391460"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%</w:t>
            </w:r>
          </w:p>
        </w:tc>
        <w:tc>
          <w:tcPr>
            <w:tcW w:w="1834" w:type="dxa"/>
            <w:shd w:val="clear" w:color="000000" w:fill="FFFFFF"/>
            <w:noWrap/>
            <w:vAlign w:val="center"/>
            <w:hideMark/>
          </w:tcPr>
          <w:p w14:paraId="1A6D45FE" w14:textId="77777777" w:rsidR="001E0DEA" w:rsidRPr="00A31434" w:rsidRDefault="001E0DEA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Wartość brutto</w:t>
            </w:r>
          </w:p>
        </w:tc>
      </w:tr>
      <w:tr w:rsidR="000216B2" w:rsidRPr="00A31434" w14:paraId="71C92916" w14:textId="77777777" w:rsidTr="002151C7">
        <w:trPr>
          <w:trHeight w:val="344"/>
        </w:trPr>
        <w:tc>
          <w:tcPr>
            <w:tcW w:w="842" w:type="dxa"/>
            <w:shd w:val="clear" w:color="000000" w:fill="FFFFFF"/>
            <w:noWrap/>
            <w:vAlign w:val="center"/>
          </w:tcPr>
          <w:p w14:paraId="6D56CF43" w14:textId="77777777" w:rsidR="000216B2" w:rsidRPr="00A31434" w:rsidRDefault="000216B2" w:rsidP="00EA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1</w:t>
            </w:r>
          </w:p>
        </w:tc>
        <w:tc>
          <w:tcPr>
            <w:tcW w:w="3679" w:type="dxa"/>
            <w:shd w:val="clear" w:color="000000" w:fill="FFFFFF"/>
            <w:noWrap/>
            <w:vAlign w:val="center"/>
          </w:tcPr>
          <w:p w14:paraId="365A3959" w14:textId="77777777" w:rsidR="000216B2" w:rsidRPr="00AC469D" w:rsidRDefault="000216B2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2</w:t>
            </w:r>
          </w:p>
        </w:tc>
        <w:tc>
          <w:tcPr>
            <w:tcW w:w="1136" w:type="dxa"/>
            <w:shd w:val="clear" w:color="000000" w:fill="FFFFFF"/>
            <w:noWrap/>
            <w:vAlign w:val="center"/>
          </w:tcPr>
          <w:p w14:paraId="3E56D67C" w14:textId="77777777" w:rsidR="000216B2" w:rsidRPr="00AC469D" w:rsidRDefault="000216B2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3</w:t>
            </w:r>
          </w:p>
        </w:tc>
        <w:tc>
          <w:tcPr>
            <w:tcW w:w="1278" w:type="dxa"/>
            <w:shd w:val="clear" w:color="000000" w:fill="FFFFFF"/>
            <w:noWrap/>
            <w:vAlign w:val="center"/>
          </w:tcPr>
          <w:p w14:paraId="246F3402" w14:textId="77777777" w:rsidR="000216B2" w:rsidRPr="00AC469D" w:rsidRDefault="000216B2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4</w:t>
            </w:r>
          </w:p>
        </w:tc>
        <w:tc>
          <w:tcPr>
            <w:tcW w:w="1339" w:type="dxa"/>
            <w:shd w:val="clear" w:color="000000" w:fill="FFFFFF"/>
            <w:vAlign w:val="center"/>
          </w:tcPr>
          <w:p w14:paraId="592AE5D9" w14:textId="77777777" w:rsidR="000216B2" w:rsidRPr="00AC469D" w:rsidRDefault="000216B2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5</w:t>
            </w:r>
          </w:p>
        </w:tc>
        <w:tc>
          <w:tcPr>
            <w:tcW w:w="1474" w:type="dxa"/>
            <w:shd w:val="clear" w:color="000000" w:fill="FFFFFF"/>
            <w:noWrap/>
            <w:vAlign w:val="center"/>
          </w:tcPr>
          <w:p w14:paraId="5DC0ADB7" w14:textId="2766570A" w:rsidR="000216B2" w:rsidRPr="00AC469D" w:rsidRDefault="000216B2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6</w:t>
            </w:r>
            <w:r w:rsidR="002878D5"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=5+8</w:t>
            </w:r>
          </w:p>
        </w:tc>
        <w:tc>
          <w:tcPr>
            <w:tcW w:w="1422" w:type="dxa"/>
            <w:shd w:val="clear" w:color="000000" w:fill="FFFFFF"/>
            <w:vAlign w:val="center"/>
          </w:tcPr>
          <w:p w14:paraId="43D5374C" w14:textId="258F2D31" w:rsidR="000216B2" w:rsidRPr="00AC469D" w:rsidRDefault="0083400D" w:rsidP="0083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7=</w:t>
            </w:r>
            <w:r w:rsidR="008607B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4</w:t>
            </w: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*5</w:t>
            </w:r>
          </w:p>
        </w:tc>
        <w:tc>
          <w:tcPr>
            <w:tcW w:w="990" w:type="dxa"/>
            <w:shd w:val="clear" w:color="000000" w:fill="FFFFFF"/>
            <w:noWrap/>
            <w:vAlign w:val="center"/>
          </w:tcPr>
          <w:p w14:paraId="65B73513" w14:textId="77777777" w:rsidR="000216B2" w:rsidRPr="00AC469D" w:rsidRDefault="0083400D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8</w:t>
            </w:r>
          </w:p>
        </w:tc>
        <w:tc>
          <w:tcPr>
            <w:tcW w:w="1834" w:type="dxa"/>
            <w:shd w:val="clear" w:color="000000" w:fill="FFFFFF"/>
            <w:noWrap/>
            <w:vAlign w:val="center"/>
          </w:tcPr>
          <w:p w14:paraId="407C0B45" w14:textId="45EE3021" w:rsidR="000216B2" w:rsidRPr="00AC469D" w:rsidRDefault="0083400D" w:rsidP="001E0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9=7</w:t>
            </w:r>
            <w:r w:rsidR="00800C0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+</w:t>
            </w:r>
            <w:r w:rsidRPr="00AC46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8</w:t>
            </w:r>
          </w:p>
        </w:tc>
      </w:tr>
      <w:tr w:rsidR="005B24C2" w:rsidRPr="00A31434" w14:paraId="3BE3AE24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D3A14B9" w14:textId="77C89AE5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839CE0E" w14:textId="3C036A70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Ananas puszka 565g -</w:t>
            </w:r>
            <w:r w:rsidRPr="00A31434">
              <w:rPr>
                <w:rFonts w:ascii="Times New Roman" w:hAnsi="Times New Roman" w:cs="Times New Roman"/>
              </w:rPr>
              <w:t xml:space="preserve"> plastry/kostka w lekkim  syropie.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CA2C88C" w14:textId="16932D3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BF49E6B" w14:textId="50C17742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26E3694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309F16" w14:textId="189EAC6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953E83B" w14:textId="1A49342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3010616" w14:textId="0562874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9534DFC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15B7898A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89C5CA4" w14:textId="65EB329C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19AD6F3" w14:textId="62AF60D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Baton zbożowy z owocami 40g -</w:t>
            </w:r>
            <w:r w:rsidRPr="00A31434">
              <w:rPr>
                <w:rFonts w:ascii="Times New Roman" w:hAnsi="Times New Roman" w:cs="Times New Roman"/>
              </w:rPr>
              <w:t xml:space="preserve">  bez syropu   glukozowo-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.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C34D3CF" w14:textId="2FEB55E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1AE9A7F" w14:textId="691A3E9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269BBFF" w14:textId="724A51F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5E18E0" w14:textId="283801B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DED314C" w14:textId="07A5D8B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F892E58" w14:textId="0077B02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CC391A8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FBA7567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D242CC1" w14:textId="0B016869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FD5B5BE" w14:textId="3798F267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Barszcz czerwony 300 ml -</w:t>
            </w:r>
            <w:r w:rsidR="00455C43" w:rsidRPr="00A31434">
              <w:rPr>
                <w:rFonts w:ascii="Times New Roman" w:hAnsi="Times New Roman" w:cs="Times New Roman"/>
              </w:rPr>
              <w:t xml:space="preserve"> koncentrat w płynie</w:t>
            </w:r>
            <w:r w:rsidRPr="00A31434">
              <w:rPr>
                <w:rFonts w:ascii="Times New Roman" w:hAnsi="Times New Roman" w:cs="Times New Roman"/>
              </w:rPr>
              <w:t xml:space="preserve"> o naturalnym składzie, bez konserwantów.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4A9F465" w14:textId="7A6246C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7118D45" w14:textId="32B4254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7659450" w14:textId="0AADD9E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7B1D5" w14:textId="4A8D57E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F6DFA17" w14:textId="2B72D86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92029A9" w14:textId="6FE3E91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1EB020C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A28267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F36D1C1" w14:textId="500F4089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5198AB7" w14:textId="45938E2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Barszcz biały / żurek  w butelce 500ml  - </w:t>
            </w:r>
            <w:r w:rsidRPr="00A31434">
              <w:rPr>
                <w:rFonts w:ascii="Times New Roman" w:hAnsi="Times New Roman" w:cs="Times New Roman"/>
              </w:rPr>
              <w:t xml:space="preserve">o naturalnym składzie,  bez konserwantów.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FEB71C2" w14:textId="15DAC62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678132B" w14:textId="54A882C1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7841D7B" w14:textId="1571E7C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6BCEC0" w14:textId="4DD4AD3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CE77822" w14:textId="730598C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6F8AF22" w14:textId="38C2F1E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D636BB8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AA0A147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FB7B1F5" w14:textId="4B33D4B4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533076D" w14:textId="6212469F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Chrzan tarty 160g -  </w:t>
            </w:r>
            <w:r w:rsidRPr="00A31434">
              <w:rPr>
                <w:rFonts w:ascii="Times New Roman" w:hAnsi="Times New Roman" w:cs="Times New Roman"/>
              </w:rPr>
              <w:t xml:space="preserve">bez gumy </w:t>
            </w:r>
            <w:proofErr w:type="spellStart"/>
            <w:r w:rsidRPr="00A31434">
              <w:rPr>
                <w:rFonts w:ascii="Times New Roman" w:hAnsi="Times New Roman" w:cs="Times New Roman"/>
              </w:rPr>
              <w:t>guar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, substancji zagęszczających, substancji konserwujących, sztucznych aromatów.     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1B0D184" w14:textId="2265068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762849A" w14:textId="4ACF0A51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985E501" w14:textId="4A91EE8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AF4822" w14:textId="5B77B8C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5F6F01FD" w14:textId="1AF8BC6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0AC253F" w14:textId="53609CE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71DBB21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3027011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F57F4CA" w14:textId="1E73D1D6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C56B49D" w14:textId="27F96795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Ciasteczka zbożowe 50g -</w:t>
            </w:r>
            <w:r w:rsidRPr="00A31434">
              <w:rPr>
                <w:rFonts w:ascii="Times New Roman" w:hAnsi="Times New Roman" w:cs="Times New Roman"/>
              </w:rPr>
              <w:t xml:space="preserve"> z morelą / żurawiną, bez konserwantów i barwników.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55BAC9A" w14:textId="0925DA9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8F940F2" w14:textId="20A1A21B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D3D7C2D" w14:textId="3C70097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D1925B" w14:textId="3127A88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4E875E4" w14:textId="5979AA9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4FF7496" w14:textId="2B91873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7286047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16A42B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F9201B5" w14:textId="5C45CD6A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F586C2C" w14:textId="3F744AA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Ciecierzyca gotowana op. 400g - </w:t>
            </w:r>
            <w:r w:rsidRPr="00A31434">
              <w:rPr>
                <w:rFonts w:ascii="Times New Roman" w:hAnsi="Times New Roman" w:cs="Times New Roman"/>
              </w:rPr>
              <w:t>naturalna bez wzmacniaczy smaku i  bez substancji konserwujących.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E3AB1A4" w14:textId="0E659CD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CBDE2BA" w14:textId="41BBA72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BAFE70A" w14:textId="08FD439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3F52EF" w14:textId="7715CB7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65D6EAB" w14:textId="1A2AAFF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96B79C7" w14:textId="72ADE27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B2B911A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C75EF2A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48DA5F8" w14:textId="7CE65111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924E5F3" w14:textId="6E2E4BC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Cukier 1000g   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796605D" w14:textId="53537F5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EFB9565" w14:textId="028C79BC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49F13B7" w14:textId="13D59E2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C42D05" w14:textId="0520737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1FFF4FA" w14:textId="48FA726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36604B2" w14:textId="4B03888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BCEED6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0C75938C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365165E" w14:textId="2AC0F928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817F494" w14:textId="4C8560E2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Cukier puder 500g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A0EC933" w14:textId="15F4955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44997E6" w14:textId="233C1487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6551B76" w14:textId="619A465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0B4D96" w14:textId="768A400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EAC7DE3" w14:textId="30C6B85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A6633D2" w14:textId="5299AD6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DDEEEA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893822E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5AA1B68" w14:textId="4823304C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9EA2B70" w14:textId="722B2129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Cukier wanilinowy 32g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7914C8A" w14:textId="62A5EBD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C3236B4" w14:textId="0A3C0672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D6978CC" w14:textId="6C9E282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4C090C" w14:textId="0A78256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A03CA29" w14:textId="3E40DA2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E6F2E3B" w14:textId="58FD16C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A4D752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061FC7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DF5D69C" w14:textId="0900B95E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B36E57B" w14:textId="2A12F279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Cynamon 20g    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40E6C1D" w14:textId="1D6A4C2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8565280" w14:textId="60E301C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2A7DAA9" w14:textId="005FB4A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7C36EB" w14:textId="72A119E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453D80C" w14:textId="296C244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F942CE2" w14:textId="34B8091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28AC2DA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79A1EA0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A201257" w14:textId="7BD3F1E2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B6C5FA8" w14:textId="579B1347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Czekolada 100g - </w:t>
            </w:r>
            <w:r w:rsidRPr="00A31434">
              <w:rPr>
                <w:rFonts w:ascii="Times New Roman" w:hAnsi="Times New Roman" w:cs="Times New Roman"/>
              </w:rPr>
              <w:t>bez oleju palmowego, syropu  glukozowo</w:t>
            </w:r>
            <w:r w:rsidR="00103378">
              <w:rPr>
                <w:rFonts w:ascii="Times New Roman" w:hAnsi="Times New Roman" w:cs="Times New Roman"/>
              </w:rPr>
              <w:t xml:space="preserve"> </w:t>
            </w:r>
            <w:r w:rsidRPr="00A31434">
              <w:rPr>
                <w:rFonts w:ascii="Times New Roman" w:hAnsi="Times New Roman" w:cs="Times New Roman"/>
              </w:rPr>
              <w:t>-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.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79E97E3" w14:textId="4B199FC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A3589A6" w14:textId="49602D65" w:rsidR="005B24C2" w:rsidRPr="00A31434" w:rsidRDefault="0056004E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2EE8943" w14:textId="1342712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148EA8" w14:textId="76FBDA4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3B1892B" w14:textId="36F1D25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CE7EAB3" w14:textId="761E8FC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82391B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1EAB6F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E95D7B6" w14:textId="0CF367C9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581370F" w14:textId="293A106C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Czekolada 270g - </w:t>
            </w:r>
            <w:r w:rsidRPr="00A31434">
              <w:rPr>
                <w:rFonts w:ascii="Times New Roman" w:hAnsi="Times New Roman" w:cs="Times New Roman"/>
              </w:rPr>
              <w:t>bez oleju</w:t>
            </w:r>
            <w:r w:rsidR="00103378">
              <w:rPr>
                <w:rFonts w:ascii="Times New Roman" w:hAnsi="Times New Roman" w:cs="Times New Roman"/>
              </w:rPr>
              <w:t xml:space="preserve"> </w:t>
            </w:r>
            <w:r w:rsidRPr="00A31434">
              <w:rPr>
                <w:rFonts w:ascii="Times New Roman" w:hAnsi="Times New Roman" w:cs="Times New Roman"/>
              </w:rPr>
              <w:t>palmowego, syropu glukozowo-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.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92A2167" w14:textId="718A159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000000" w:fill="FFFFFF"/>
            <w:noWrap/>
            <w:vAlign w:val="center"/>
          </w:tcPr>
          <w:p w14:paraId="505035EC" w14:textId="49A57518" w:rsidR="005B24C2" w:rsidRPr="00A31434" w:rsidRDefault="0056004E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0317FD8" w14:textId="0D7F503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024487" w14:textId="68341B9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500BDEAF" w14:textId="3212C3F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26AD249" w14:textId="14F40A2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7123E3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183DB2A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4796DBC" w14:textId="70E14715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1737686" w14:textId="1EB6BDAE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Drożdże suszone 7g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596D97C" w14:textId="4636C6F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000000" w:fill="FFFFFF"/>
            <w:noWrap/>
            <w:vAlign w:val="center"/>
          </w:tcPr>
          <w:p w14:paraId="0722259E" w14:textId="58B7A87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409E162" w14:textId="71377CC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185547" w14:textId="78BB822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28C551E" w14:textId="4C7C656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CAA2EF2" w14:textId="5B4C42B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7D7EBF5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54EBCBC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A7BA6D5" w14:textId="0D70F242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4BC2BA5" w14:textId="23AD7485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Drożdże świeże 100g -  </w:t>
            </w:r>
            <w:r w:rsidRPr="00A31434">
              <w:rPr>
                <w:rFonts w:ascii="Times New Roman" w:hAnsi="Times New Roman" w:cs="Times New Roman"/>
              </w:rPr>
              <w:t>(kostka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) 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1E332DB" w14:textId="6DD9563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422D434" w14:textId="3E83F85C" w:rsidR="005B24C2" w:rsidRPr="00A31434" w:rsidRDefault="0056004E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7337DCC" w14:textId="17A950B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6DC9B6" w14:textId="5589255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7E01359" w14:textId="096B27D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A531B12" w14:textId="6EE35E4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1423DE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12AC118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8AB5A02" w14:textId="410A8ABE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0A8B847" w14:textId="05400572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Dynia łuskana 100g - </w:t>
            </w:r>
            <w:r w:rsidRPr="00A31434">
              <w:rPr>
                <w:rFonts w:ascii="Times New Roman" w:hAnsi="Times New Roman" w:cs="Times New Roman"/>
              </w:rPr>
              <w:t xml:space="preserve">łuskane pestki dyni.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3B21C16" w14:textId="00745CA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2EC5CD9" w14:textId="28AD9379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0B2C282" w14:textId="23A3E1F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CA840" w14:textId="611FBDF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02F93D8" w14:textId="19C8217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C477653" w14:textId="2DB7F56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C93121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D3D6CF7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03E9866" w14:textId="4C7980C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C69635D" w14:textId="70C82D2A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Dżem niskosłodzony różne smaki  220g-235 </w:t>
            </w:r>
            <w:r w:rsidRPr="00A31434">
              <w:rPr>
                <w:rFonts w:ascii="Times New Roman" w:hAnsi="Times New Roman" w:cs="Times New Roman"/>
              </w:rPr>
              <w:t xml:space="preserve">- truskawka, wiśnia, morela, brzoskwinia,  (100g owoców w 100g produktu) 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215A63F" w14:textId="37F900E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397B951" w14:textId="756D3067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EAD50FD" w14:textId="054DFB8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08B76C" w14:textId="1BB67F9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B71AF4F" w14:textId="4348D99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35F33F5" w14:textId="5CD0F9C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658F1B4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548DF15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88A331F" w14:textId="6C4E1F64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8D7FB9D" w14:textId="75A6BCC3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Fasola biała Jaś 500g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0DC7739" w14:textId="7974357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4D6A099" w14:textId="0DB97657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8DBCDB9" w14:textId="580B4BC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6FF843" w14:textId="44667D7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59941C2C" w14:textId="2AE7065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209AB2A" w14:textId="7BEBB4A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7F8224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2A4F04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7A2ECD0" w14:textId="0C173C03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063CCA4" w14:textId="14DD081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Figurka świąteczna Zajączek 60g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FAE8AB1" w14:textId="767B9BD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60B7D59" w14:textId="38BA834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1D47908" w14:textId="1C7DBA6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33D623" w14:textId="1E654F4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2AAD955" w14:textId="2F9DFC7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F60497A" w14:textId="5AEABC7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BEF9E9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40A1B08" w14:textId="77777777" w:rsidTr="002151C7">
        <w:trPr>
          <w:trHeight w:val="897"/>
        </w:trPr>
        <w:tc>
          <w:tcPr>
            <w:tcW w:w="842" w:type="dxa"/>
            <w:shd w:val="clear" w:color="auto" w:fill="auto"/>
            <w:noWrap/>
            <w:vAlign w:val="center"/>
          </w:tcPr>
          <w:p w14:paraId="6CA3E987" w14:textId="7265FC2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742D049" w14:textId="70D5BB84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A31434">
              <w:rPr>
                <w:rFonts w:ascii="Times New Roman" w:hAnsi="Times New Roman" w:cs="Times New Roman"/>
                <w:b/>
                <w:bCs/>
              </w:rPr>
              <w:t>Frużelina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 380g - </w:t>
            </w:r>
            <w:r w:rsidRPr="00A31434">
              <w:rPr>
                <w:rFonts w:ascii="Times New Roman" w:hAnsi="Times New Roman" w:cs="Times New Roman"/>
              </w:rPr>
              <w:t xml:space="preserve">różne smaki wiśnia, </w:t>
            </w:r>
            <w:r w:rsidR="00455C43" w:rsidRPr="00A31434">
              <w:rPr>
                <w:rFonts w:ascii="Times New Roman" w:hAnsi="Times New Roman" w:cs="Times New Roman"/>
              </w:rPr>
              <w:t xml:space="preserve">truskawka, bez syropu glukozowo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93D5E42" w14:textId="4CBB18A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255C65F" w14:textId="6C8A661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FA7ED6B" w14:textId="7A4C0DC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4C29F0" w14:textId="52B92CC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CF1D6FF" w14:textId="24F7FC5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4D1C34F" w14:textId="5898E0A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E3EA34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5026C31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2BBC5A5" w14:textId="4D8765CB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89A0635" w14:textId="55ED7F36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Gałka muszkatołowa mielona 10g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7ED1318" w14:textId="1D3CF85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D026997" w14:textId="69D217CE" w:rsidR="005B24C2" w:rsidRPr="00A31434" w:rsidRDefault="0056004E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099B8F3" w14:textId="7BEF96A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58F5C0" w14:textId="3174382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3D8BECA" w14:textId="529BDB3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D1BFE8E" w14:textId="4035575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3601901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DD672E9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8FD94D3" w14:textId="5E58FFE0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3435AC3" w14:textId="33F2941D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Groch łupany  500g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9FDCB46" w14:textId="46F43B6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86C0D80" w14:textId="4267CB2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44ED5DF" w14:textId="5963C12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6F94D8" w14:textId="62F6B3C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6ADEB3A" w14:textId="2D5B269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925D1DC" w14:textId="1CE363A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AF0AAD5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63F75E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7034410" w14:textId="175D1A21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356F78D" w14:textId="372AE633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Groszek konserwowy 400g </w:t>
            </w:r>
            <w:r w:rsidR="00455C43" w:rsidRPr="00A31434">
              <w:rPr>
                <w:rFonts w:ascii="Times New Roman" w:hAnsi="Times New Roman" w:cs="Times New Roman"/>
              </w:rPr>
              <w:t xml:space="preserve">- bez sztucznych </w:t>
            </w:r>
            <w:r w:rsidRPr="00A31434">
              <w:rPr>
                <w:rFonts w:ascii="Times New Roman" w:hAnsi="Times New Roman" w:cs="Times New Roman"/>
              </w:rPr>
              <w:t>aromatów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A63989E" w14:textId="26C7156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9E2A84F" w14:textId="3156952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75FC069" w14:textId="5A7251A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652A3A" w14:textId="6EB48ED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711C1BE" w14:textId="1FD9FB3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F428B95" w14:textId="0887771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36F1D32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6290FD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B9A47B3" w14:textId="69C03116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8BD8DBE" w14:textId="2141C7EC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Groszek ptysiowy </w:t>
            </w:r>
            <w:proofErr w:type="spellStart"/>
            <w:r w:rsidRPr="00A31434">
              <w:rPr>
                <w:rFonts w:ascii="Times New Roman" w:hAnsi="Times New Roman" w:cs="Times New Roman"/>
                <w:b/>
                <w:bCs/>
              </w:rPr>
              <w:t>op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 300g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AF3ABA2" w14:textId="462AF81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10C3821" w14:textId="5220BEB7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CD1E809" w14:textId="4FEFE4A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BF74E4" w14:textId="4124935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AF4290A" w14:textId="3335704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3D75926" w14:textId="242167C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783CBA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056A0EE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050EE0A" w14:textId="0D2815AD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BC8CE0D" w14:textId="3C9CCB9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Grzyby suszone 200g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1958916" w14:textId="0EE6B0D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0B8EBF4" w14:textId="1F57744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140DD1D" w14:textId="30970D2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6F638C" w14:textId="2DE0F63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C4ACCAD" w14:textId="2A52CD1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C9ACD86" w14:textId="4593944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9CB402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11EE1A4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0C9DCC7" w14:textId="55D44AEA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B278E9D" w14:textId="46DD6CB4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Herbata ekspresowa 100 torebek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7971272" w14:textId="1413097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9AB9188" w14:textId="24C1BCF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5FADA62" w14:textId="49ACFB6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98C27B" w14:textId="0C3494E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669E391" w14:textId="5842160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74C0751" w14:textId="7A53BA6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AC19FD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DF8FFF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8C309D3" w14:textId="4C4ACE45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D5CB4CD" w14:textId="579FBBF6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Herbata czarna </w:t>
            </w:r>
            <w:proofErr w:type="spellStart"/>
            <w:r w:rsidRPr="00A31434">
              <w:rPr>
                <w:rFonts w:ascii="Times New Roman" w:hAnsi="Times New Roman" w:cs="Times New Roman"/>
                <w:b/>
                <w:bCs/>
              </w:rPr>
              <w:t>op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 100g - </w:t>
            </w:r>
            <w:r w:rsidRPr="00A31434">
              <w:rPr>
                <w:rFonts w:ascii="Times New Roman" w:hAnsi="Times New Roman" w:cs="Times New Roman"/>
              </w:rPr>
              <w:t>liściasta</w:t>
            </w:r>
            <w:r w:rsidR="00455C43" w:rsidRPr="00A31434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890EB72" w14:textId="1815E74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AA55F7C" w14:textId="3294C1F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3</w:t>
            </w:r>
            <w:r w:rsidR="003E7AB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54D078A" w14:textId="79239DB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271DC3" w14:textId="6665953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2AD9981" w14:textId="62198FC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8E6D7A3" w14:textId="09ADC5B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AEB3FB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FD8F75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CC1BEE9" w14:textId="37EC742D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FC5F15F" w14:textId="00D1E2C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Imbir mielony 15g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7C9A5C0" w14:textId="5ACEC69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DE8813B" w14:textId="3CD9219B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BB27D09" w14:textId="44C9D84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73C2DA" w14:textId="0E7BC21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906CCFC" w14:textId="3CD2989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4F2A455" w14:textId="7634D2B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B9720F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BBB2E58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195298E" w14:textId="0531B7B2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26816EA" w14:textId="7B5F3C52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Kakao naturalne 100g - </w:t>
            </w:r>
            <w:r w:rsidRPr="00A31434">
              <w:rPr>
                <w:rFonts w:ascii="Times New Roman" w:hAnsi="Times New Roman" w:cs="Times New Roman"/>
              </w:rPr>
              <w:t>o obniżonej zawartości  tłuszczu(zaw.tł.10-12%)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E43B8E4" w14:textId="21B86C2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718F147" w14:textId="50CBF5FA" w:rsidR="005B24C2" w:rsidRPr="00A31434" w:rsidRDefault="00D64593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2ECF14E" w14:textId="6383911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F2263C" w14:textId="4962E40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2B1B106" w14:textId="71D26F8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5E11C3B" w14:textId="310D747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804D06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8F1E3B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6EDD1A4" w14:textId="5F60D6DE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C905B2A" w14:textId="7F669445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Kasza gryczana prażona1kg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9064B40" w14:textId="18F94FD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181ACCC" w14:textId="5528C85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6CEB9B8" w14:textId="6C3A051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B796BF" w14:textId="08E354D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51EDB21" w14:textId="1439DF1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BC94E3E" w14:textId="0B31722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4CB5E6A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727DE73" w14:textId="77777777" w:rsidTr="002151C7">
        <w:trPr>
          <w:cantSplit/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2B8FFAE" w14:textId="211FED20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E356BC9" w14:textId="5996D12D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Kasza kuskus 500g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274D2FD" w14:textId="7967E95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6CF0CFF" w14:textId="5FFA565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03291B7" w14:textId="02F4ACA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0CF5B8" w14:textId="7F90CA9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F3B5E52" w14:textId="70B85AE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39E5EC2" w14:textId="6B84E15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DA612B0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A99F161" w14:textId="77777777" w:rsidTr="002151C7">
        <w:trPr>
          <w:trHeight w:val="668"/>
        </w:trPr>
        <w:tc>
          <w:tcPr>
            <w:tcW w:w="842" w:type="dxa"/>
            <w:shd w:val="clear" w:color="auto" w:fill="auto"/>
            <w:noWrap/>
            <w:vAlign w:val="center"/>
          </w:tcPr>
          <w:p w14:paraId="5F8DCCEC" w14:textId="60D89C5F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DFB7032" w14:textId="05AA2A6F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Kasza jęczmienna perłowa średnia / pęczak 1000g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20C0EAD" w14:textId="7DC8FAF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39BB486" w14:textId="628FB9BB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76962EE" w14:textId="63C54C6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050DD0" w14:textId="230FD84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9EFDE19" w14:textId="31E876E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2283063" w14:textId="3E27543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AD50E7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F6A2E2E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ECE0EF2" w14:textId="70F3C7BE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2204BA8" w14:textId="4BAF9467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Kasza manna 1000g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C033B88" w14:textId="20F9272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30F9F88" w14:textId="4498A74E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967F70D" w14:textId="05D68DF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D94FA" w14:textId="1310D0E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0C8F9FD" w14:textId="072A68F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92B171B" w14:textId="010A613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522497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AD88544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77A7886" w14:textId="5342BF0E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06E700A" w14:textId="20C4DBAF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Kawa rozpuszczalna 200g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CD14C9" w14:textId="34B6CF5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1A3453F" w14:textId="421DF44F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FA4871D" w14:textId="063F5FE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E01584" w14:textId="484E14B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0A6225A" w14:textId="767E0EA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0808F6C" w14:textId="5D05DB0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F0AC29A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1A77EDA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F7D61D7" w14:textId="42A85FD1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81F2A4E" w14:textId="31AC704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Kawa zbożowa rozpuszczalna Inka 150g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EA6CAD3" w14:textId="62DBC4D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FBFEE58" w14:textId="0CFD3B38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127A32D" w14:textId="44B0E08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ABBCE7" w14:textId="50A2895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F7AD5AA" w14:textId="067B907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663BC3E" w14:textId="4D62187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B395610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0B16E61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1BA3F46" w14:textId="5070A5B3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11A1E40" w14:textId="685372C4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Ketchup łagodny / pikantny 500g-</w:t>
            </w:r>
            <w:r w:rsidRPr="00A31434">
              <w:rPr>
                <w:rFonts w:ascii="Times New Roman" w:hAnsi="Times New Roman" w:cs="Times New Roman"/>
              </w:rPr>
              <w:t xml:space="preserve"> (pomidory pow.150g w 100g ketchupu) konsystencja półpłynna do gęstej z widocznymi cząsteczkami przypraw, bez syropu glukozowo-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 i koncentratu pomidorowego.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2072B1B" w14:textId="53A30AF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000000" w:fill="FFFFFF"/>
            <w:noWrap/>
            <w:vAlign w:val="center"/>
          </w:tcPr>
          <w:p w14:paraId="480D8AF1" w14:textId="166940E6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A982694" w14:textId="47519B5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0CCC3D" w14:textId="20C254F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8041D25" w14:textId="5A417BB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0DEFE3F" w14:textId="1D32FC7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5CC564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D200B2C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886E9B2" w14:textId="0C91968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AC00F3D" w14:textId="5AD71C7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Kisiel 40g różne smaki -</w:t>
            </w:r>
            <w:r w:rsidRPr="00A31434">
              <w:rPr>
                <w:rFonts w:ascii="Times New Roman" w:hAnsi="Times New Roman" w:cs="Times New Roman"/>
              </w:rPr>
              <w:t xml:space="preserve"> bez syropu glukozowego.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5155E52" w14:textId="480CE9F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FD066ED" w14:textId="14A913D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90964BF" w14:textId="3278055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6AB446" w14:textId="4172A4D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092C6CF" w14:textId="6629AC3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E1C3D2" w14:textId="67C055A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5223A3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82D9475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15983DA" w14:textId="48486BFE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2243F7A" w14:textId="583B339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Koncentrat pomidorowy 30% - </w:t>
            </w:r>
            <w:r w:rsidRPr="00A31434">
              <w:rPr>
                <w:rFonts w:ascii="Times New Roman" w:hAnsi="Times New Roman" w:cs="Times New Roman"/>
              </w:rPr>
              <w:t>wyprodukowany ze świeżych pomidorów.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3A3F9C6" w14:textId="2262964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4B1DB39" w14:textId="5B905530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633FFAE" w14:textId="58A1DC4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4BE95" w14:textId="548D558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9702415" w14:textId="4D16266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E251E2F" w14:textId="65CC36E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103C1C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1184A478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7A529F0" w14:textId="1D63DCE5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646C96F" w14:textId="36197AEC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Kotlety sojowe 100g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4AA7AB9" w14:textId="7390165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B32C50D" w14:textId="77E7FDE1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5BE6641" w14:textId="66621A1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659FFC" w14:textId="5C8F178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9B74E42" w14:textId="7887757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841E6EF" w14:textId="7FB1DF4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3453811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AD50B51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8A63D3B" w14:textId="1B1E0D11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C87BC4E" w14:textId="4E973E3E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Kukurydza konserwowa 400g -</w:t>
            </w:r>
            <w:r w:rsidRPr="00A31434">
              <w:rPr>
                <w:rFonts w:ascii="Times New Roman" w:hAnsi="Times New Roman" w:cs="Times New Roman"/>
              </w:rPr>
              <w:t xml:space="preserve"> bez sztucznych aromatów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E4FB4D5" w14:textId="5B1A996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2D92791" w14:textId="0E3CA7F8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FCFDDDC" w14:textId="65D03FB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F2840" w14:textId="01288ED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D37E53C" w14:textId="0BFBCB2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461FB4D" w14:textId="55AC9DB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DF27DE8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2CF5EC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A1FFAB2" w14:textId="6AE810C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7E13117" w14:textId="02FF56A4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Kwasek cytrynowy 20g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525228F" w14:textId="0547B0D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CABB4AC" w14:textId="2443ED4A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23EF38A" w14:textId="5A2B239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11D2CB" w14:textId="440189E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AD09188" w14:textId="0A13931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E6BFBCD" w14:textId="2BFFD4F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FA7C8C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2875D71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874C1C1" w14:textId="63D886B2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000000" w:fill="FFFFFF"/>
            <w:noWrap/>
          </w:tcPr>
          <w:p w14:paraId="5239D683" w14:textId="02C7FF7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Kurkuma 10g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FE751C9" w14:textId="1AB88B5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839389A" w14:textId="2C4271E2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63D48B6" w14:textId="109902B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B1CA5" w14:textId="590AB05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326DE6D" w14:textId="0A1B4BA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52FD86F" w14:textId="5432F86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78EF62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092EEF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E186EE6" w14:textId="04B443CB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A6345E5" w14:textId="7E9715D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Liść laurowy 7g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D7D41F3" w14:textId="62658F9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957E65D" w14:textId="51A3DD1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C2D4485" w14:textId="4271398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AA67C6" w14:textId="0CB7BD6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75BFF62" w14:textId="7FEA642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F610E06" w14:textId="5E10DB1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1963B13B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06F1FA2B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FE72F7C" w14:textId="12997028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3157E24" w14:textId="5E06277E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Majeranek 8g   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A94F99B" w14:textId="2182ECE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0387093" w14:textId="2E521CBB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04372E5" w14:textId="47B136A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9B9D93" w14:textId="748A7AD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AF8D6D5" w14:textId="7F97393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7569FB0" w14:textId="677B966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1391BF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0883AA4B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C1702A4" w14:textId="237064DB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9CD0356" w14:textId="075734D9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Majonez </w:t>
            </w:r>
            <w:proofErr w:type="spellStart"/>
            <w:r w:rsidRPr="00A31434">
              <w:rPr>
                <w:rFonts w:ascii="Times New Roman" w:hAnsi="Times New Roman" w:cs="Times New Roman"/>
                <w:b/>
                <w:bCs/>
              </w:rPr>
              <w:t>op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 250g -</w:t>
            </w:r>
            <w:r w:rsidRPr="00A31434">
              <w:rPr>
                <w:rFonts w:ascii="Times New Roman" w:hAnsi="Times New Roman" w:cs="Times New Roman"/>
              </w:rPr>
              <w:t>bez  sztucznych aromatów, skrobi, substancji zagęszczających, jaj w proszku,</w:t>
            </w:r>
            <w:r w:rsidRPr="00A31434">
              <w:rPr>
                <w:rFonts w:ascii="Times New Roman" w:hAnsi="Times New Roman" w:cs="Times New Roman"/>
              </w:rPr>
              <w:br/>
              <w:t xml:space="preserve">substancji konserwujących,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905F3CF" w14:textId="20C61EF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4675491" w14:textId="7A050BE4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B242EFE" w14:textId="0B44CA2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2BAAE6" w14:textId="690BF58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4483797" w14:textId="0AD6770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1893D0C" w14:textId="60A162F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8F7E11B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1760C3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E28BEC9" w14:textId="29D9F37C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C2C000F" w14:textId="754D7F8D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Mak  250g      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F0B0D85" w14:textId="18D11DA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612B1DB" w14:textId="6B109ECC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63E1937" w14:textId="2A5DAD1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5A3A15" w14:textId="66C70B2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B730F11" w14:textId="7D0393E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815FE68" w14:textId="0D4F1D9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3ECD9FB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A8815A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8BEC1A4" w14:textId="295EB24B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9178493" w14:textId="47C87CF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Makaron nitki 250g-</w:t>
            </w:r>
            <w:r w:rsidRPr="00A31434">
              <w:rPr>
                <w:rFonts w:ascii="Times New Roman" w:hAnsi="Times New Roman" w:cs="Times New Roman"/>
              </w:rPr>
              <w:t xml:space="preserve"> 3 jajeczny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645C6A2" w14:textId="4B6FE4C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DE1F66A" w14:textId="39DFF90D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0B717E0" w14:textId="2F2E840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1BBE46" w14:textId="268B71B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25F4B5C" w14:textId="4E9607F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CDAF0A5" w14:textId="6CBB848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64EDD2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028CE31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1B2E5A8" w14:textId="30EA9D58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72136E6" w14:textId="1530624F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Makaron </w:t>
            </w:r>
            <w:proofErr w:type="spellStart"/>
            <w:r w:rsidRPr="00A31434">
              <w:rPr>
                <w:rFonts w:ascii="Times New Roman" w:hAnsi="Times New Roman" w:cs="Times New Roman"/>
                <w:b/>
                <w:bCs/>
              </w:rPr>
              <w:t>lasagne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 500g-</w:t>
            </w:r>
            <w:r w:rsidRPr="00A31434">
              <w:rPr>
                <w:rFonts w:ascii="Times New Roman" w:hAnsi="Times New Roman" w:cs="Times New Roman"/>
              </w:rPr>
              <w:t xml:space="preserve"> bez konserwantów, gumy </w:t>
            </w:r>
            <w:proofErr w:type="spellStart"/>
            <w:r w:rsidRPr="00A31434">
              <w:rPr>
                <w:rFonts w:ascii="Times New Roman" w:hAnsi="Times New Roman" w:cs="Times New Roman"/>
              </w:rPr>
              <w:t>guar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, barwników(mąka z pszenicy </w:t>
            </w:r>
            <w:proofErr w:type="spellStart"/>
            <w:r w:rsidRPr="00A31434">
              <w:rPr>
                <w:rFonts w:ascii="Times New Roman" w:hAnsi="Times New Roman" w:cs="Times New Roman"/>
              </w:rPr>
              <w:t>durum</w:t>
            </w:r>
            <w:proofErr w:type="spellEnd"/>
            <w:r w:rsidRPr="00A3143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043D95D" w14:textId="133D881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5F6AD64" w14:textId="5509840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3667851" w14:textId="70D9643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22B4F5" w14:textId="5EE7C04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7850CAB" w14:textId="7BC8DD6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643EB16" w14:textId="63E1ADC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69EAB92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582FE2A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87AF296" w14:textId="33A3185B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FB93498" w14:textId="385D92DD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Makaron spaghetti 500g - </w:t>
            </w:r>
            <w:r w:rsidRPr="00A31434">
              <w:rPr>
                <w:rFonts w:ascii="Times New Roman" w:hAnsi="Times New Roman" w:cs="Times New Roman"/>
                <w:b/>
                <w:bCs/>
              </w:rPr>
              <w:br/>
            </w:r>
            <w:r w:rsidRPr="00A31434">
              <w:rPr>
                <w:rFonts w:ascii="Times New Roman" w:hAnsi="Times New Roman" w:cs="Times New Roman"/>
              </w:rPr>
              <w:t xml:space="preserve">(mąka z pszenicy </w:t>
            </w:r>
            <w:proofErr w:type="spellStart"/>
            <w:r w:rsidRPr="00A31434">
              <w:rPr>
                <w:rFonts w:ascii="Times New Roman" w:hAnsi="Times New Roman" w:cs="Times New Roman"/>
              </w:rPr>
              <w:t>durum</w:t>
            </w:r>
            <w:proofErr w:type="spellEnd"/>
            <w:r w:rsidRPr="00A31434">
              <w:rPr>
                <w:rFonts w:ascii="Times New Roman" w:hAnsi="Times New Roman" w:cs="Times New Roman"/>
              </w:rPr>
              <w:t>)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F23655D" w14:textId="0F3B754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BF478D4" w14:textId="5F19B1C5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CCC20E7" w14:textId="63D56A1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170720" w14:textId="0D54AFC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4791BDC" w14:textId="04E9407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52E9A77" w14:textId="0359D0E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7E8B55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DC150EB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0FC9449" w14:textId="398CC050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4D1739B" w14:textId="6E04C32A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Makaron gruby - </w:t>
            </w:r>
            <w:r w:rsidRPr="00A31434">
              <w:rPr>
                <w:rFonts w:ascii="Times New Roman" w:hAnsi="Times New Roman" w:cs="Times New Roman"/>
              </w:rPr>
              <w:t xml:space="preserve"> świderki, muszelki,</w:t>
            </w:r>
            <w:r w:rsidRPr="00A31434">
              <w:rPr>
                <w:rFonts w:ascii="Times New Roman" w:hAnsi="Times New Roman" w:cs="Times New Roman"/>
              </w:rPr>
              <w:br/>
              <w:t xml:space="preserve">kolanka 500g (mąka z pszenicy </w:t>
            </w:r>
            <w:proofErr w:type="spellStart"/>
            <w:r w:rsidRPr="00A31434">
              <w:rPr>
                <w:rFonts w:ascii="Times New Roman" w:hAnsi="Times New Roman" w:cs="Times New Roman"/>
              </w:rPr>
              <w:t>durum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)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24CFF44" w14:textId="2EB7F47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EE99FC0" w14:textId="7384F2D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6</w:t>
            </w:r>
            <w:r w:rsidR="003E7AB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3A296F6" w14:textId="42D064F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865247" w14:textId="4FBE732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F0F51C0" w14:textId="5853AE8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BFF237" w14:textId="1D5C30D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33BBFC0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F0BD746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C4A2B2E" w14:textId="67BA80A5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  <w:vAlign w:val="center"/>
          </w:tcPr>
          <w:p w14:paraId="14673517" w14:textId="3C7B1654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Mąka  ziemniaczana  500g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66C81BB" w14:textId="7F2DF27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BB9BCA0" w14:textId="7CE8AF4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F8609DC" w14:textId="74CA64D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351E8E" w14:textId="138CA4C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54E1FB10" w14:textId="1599C07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C69679B" w14:textId="4679066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2B89A7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605A06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44E69E0" w14:textId="78E633FF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F40A138" w14:textId="6979AEC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Mąka pszenna typ 500 -</w:t>
            </w:r>
            <w:r w:rsidRPr="00A31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1434">
              <w:rPr>
                <w:rFonts w:ascii="Times New Roman" w:hAnsi="Times New Roman" w:cs="Times New Roman"/>
              </w:rPr>
              <w:t>op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 1kg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D75E271" w14:textId="261F9FD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E7D080D" w14:textId="3BA0B367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DAAD66D" w14:textId="2BF72BE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F10F88" w14:textId="445B32C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3ED98AA" w14:textId="79B6CBA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D069DCF" w14:textId="74B0F3E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1E0BED4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D3AE6B4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0E89EDD" w14:textId="3265B9B8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7234446" w14:textId="71BAFE77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Mikołaj z czekolady 60g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EFF0FEA" w14:textId="6274980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A125FB9" w14:textId="40DA25D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DEEFC44" w14:textId="4389E48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50C885" w14:textId="1C10A90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A296E0F" w14:textId="4631E5F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27003D3" w14:textId="034FD57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E4F8F57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F89E7E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7B16905" w14:textId="039299E5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C16D8A8" w14:textId="1C0E1CA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Musztarda 210g -</w:t>
            </w:r>
            <w:r w:rsidRPr="00A31434">
              <w:rPr>
                <w:rFonts w:ascii="Times New Roman" w:hAnsi="Times New Roman" w:cs="Times New Roman"/>
              </w:rPr>
              <w:t xml:space="preserve"> bez syropu </w:t>
            </w:r>
            <w:proofErr w:type="spellStart"/>
            <w:r w:rsidRPr="00A31434">
              <w:rPr>
                <w:rFonts w:ascii="Times New Roman" w:hAnsi="Times New Roman" w:cs="Times New Roman"/>
              </w:rPr>
              <w:t>glu</w:t>
            </w:r>
            <w:r w:rsidR="00455C43" w:rsidRPr="00A31434">
              <w:rPr>
                <w:rFonts w:ascii="Times New Roman" w:hAnsi="Times New Roman" w:cs="Times New Roman"/>
              </w:rPr>
              <w:t>kozwo-fruktozowego</w:t>
            </w:r>
            <w:proofErr w:type="spellEnd"/>
            <w:r w:rsidR="00455C43" w:rsidRPr="00A31434">
              <w:rPr>
                <w:rFonts w:ascii="Times New Roman" w:hAnsi="Times New Roman" w:cs="Times New Roman"/>
              </w:rPr>
              <w:t xml:space="preserve">, substancji </w:t>
            </w:r>
            <w:r w:rsidRPr="00A31434">
              <w:rPr>
                <w:rFonts w:ascii="Times New Roman" w:hAnsi="Times New Roman" w:cs="Times New Roman"/>
              </w:rPr>
              <w:t>konserwujących.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38277D4" w14:textId="2BE8012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F3BCED7" w14:textId="0CFD22A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47AEB3E" w14:textId="28BD6B4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9F7AE6" w14:textId="05C896D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33A8711" w14:textId="7B4EF0F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75C9C40" w14:textId="1E7E5B0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6E30D81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34670A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89355AD" w14:textId="2A2695B3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74A9AF2" w14:textId="61AB3963" w:rsidR="005B24C2" w:rsidRPr="00A31434" w:rsidRDefault="005B24C2" w:rsidP="00A74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Miód pszczeli wielokwiatowy </w:t>
            </w:r>
            <w:r w:rsidR="00A744D5">
              <w:rPr>
                <w:rFonts w:ascii="Times New Roman" w:hAnsi="Times New Roman" w:cs="Times New Roman"/>
                <w:b/>
                <w:bCs/>
              </w:rPr>
              <w:t>1 kg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Pr="00A31434">
              <w:rPr>
                <w:rFonts w:ascii="Times New Roman" w:hAnsi="Times New Roman" w:cs="Times New Roman"/>
              </w:rPr>
              <w:t xml:space="preserve"> naturalny.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4273299" w14:textId="1299BAC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ECCD4A6" w14:textId="289F3D47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306BF91" w14:textId="70767FE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F000A7" w14:textId="0D154D0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65604EC" w14:textId="0539FC6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D07AE0D" w14:textId="1C95185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AACD3C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549452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05DC450" w14:textId="2549ADA6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84109A1" w14:textId="236B65A0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Ocet spirytusowy 0,5l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21B33CA" w14:textId="5EB7383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89E9F1A" w14:textId="027A630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84A96AA" w14:textId="1ED2C2E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82D904" w14:textId="168BEBD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6CC3F73" w14:textId="10E35B5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4AB062E" w14:textId="7D34EAD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018DFAB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9378106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6EE3B63" w14:textId="169786EF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C692D1E" w14:textId="22F1D58C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Ocet jabłkowy 400ml - </w:t>
            </w:r>
            <w:r w:rsidRPr="00A31434">
              <w:rPr>
                <w:rFonts w:ascii="Times New Roman" w:hAnsi="Times New Roman" w:cs="Times New Roman"/>
              </w:rPr>
              <w:t xml:space="preserve"> naturalny, bez konserwantów, szklane opakowanie.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9F49DF5" w14:textId="5BE940C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000000" w:fill="FFFFFF"/>
            <w:noWrap/>
            <w:vAlign w:val="center"/>
          </w:tcPr>
          <w:p w14:paraId="185C937A" w14:textId="1071F36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2927022" w14:textId="7221C45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E4A6C3" w14:textId="1477460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CDE5B95" w14:textId="3EC577F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96C4DAC" w14:textId="389741C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AECCB1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39A7F9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D36E390" w14:textId="453EF9BF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DC4CDC5" w14:textId="47B98823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Olej rzepakowy nierafinowany  0,5l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2170332" w14:textId="621F1BD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7E235C2" w14:textId="57FA6A5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C352DD8" w14:textId="68329F6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2C8432" w14:textId="791A13A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59D84C00" w14:textId="7871A4D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E89409" w14:textId="3ACDD9F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A83F6A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119880CB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91EC284" w14:textId="1BFFF246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C190DEE" w14:textId="354A0656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Olej rzepakowy - </w:t>
            </w:r>
            <w:r w:rsidRPr="00A31434">
              <w:rPr>
                <w:rFonts w:ascii="Times New Roman" w:hAnsi="Times New Roman" w:cs="Times New Roman"/>
              </w:rPr>
              <w:t>z pierwszego  tłoczenia, filtrowany na zimno 100% rafinowany 1l.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8384457" w14:textId="3E35089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1A2B87D" w14:textId="4B52E69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2</w:t>
            </w:r>
            <w:r w:rsidR="003E7AB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A8C690D" w14:textId="062EECE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A70929" w14:textId="514371D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5E176A65" w14:textId="23745FF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3599250" w14:textId="4291518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E4ED6E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83A19F8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291A9CA" w14:textId="44FE31C2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92B6D25" w14:textId="25C3B78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Oliwa z oliwek 500ml -</w:t>
            </w:r>
            <w:r w:rsidRPr="00A31434">
              <w:rPr>
                <w:rFonts w:ascii="Times New Roman" w:hAnsi="Times New Roman" w:cs="Times New Roman"/>
              </w:rPr>
              <w:t xml:space="preserve"> naturalna, bez substancji chemicznych.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206F837" w14:textId="0F018AF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06D0C4F" w14:textId="56AC405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27DDA42" w14:textId="5BF2867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2B1295" w14:textId="021E0AF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C74C634" w14:textId="5598010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6E49E32" w14:textId="436CF63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B95ADD1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A09EEF4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D8A267B" w14:textId="18311DAF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7F2FE9F" w14:textId="7217B764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Orzech włoski 100g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01EED9C" w14:textId="37E1170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D8E36F7" w14:textId="2B2C3B1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3DF6B89" w14:textId="7D126EA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2D3D62" w14:textId="472D29C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B98D7E7" w14:textId="2AA8C16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19FAA23" w14:textId="270FC3B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54EC5D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C4B686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A20D28A" w14:textId="2F4C8FFA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839F869" w14:textId="548FBED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Orzeszki arachidowe 50g -</w:t>
            </w:r>
            <w:r w:rsidRPr="00A31434">
              <w:rPr>
                <w:rFonts w:ascii="Times New Roman" w:hAnsi="Times New Roman" w:cs="Times New Roman"/>
              </w:rPr>
              <w:t xml:space="preserve">bez dodatku soli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2FBACC9" w14:textId="7837400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C20704A" w14:textId="5C0CF1A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380957C" w14:textId="22D4FC2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F37E47" w14:textId="5FDA63D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6404788" w14:textId="5835431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B04E8CC" w14:textId="0E5B993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3663C362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CC04709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3F05303" w14:textId="273C35A6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5AD8B02" w14:textId="37088AA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Paluszki 70g -</w:t>
            </w:r>
            <w:r w:rsidRPr="00A31434">
              <w:rPr>
                <w:rFonts w:ascii="Times New Roman" w:hAnsi="Times New Roman" w:cs="Times New Roman"/>
              </w:rPr>
              <w:t xml:space="preserve">  bez zawartości soli 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DBA9B4D" w14:textId="6B5AB54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AE4AF11" w14:textId="55E2356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21CEDB3" w14:textId="6B12380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D7D3A7" w14:textId="34FC95A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4DF8F9A" w14:textId="5906D09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F94C9EF" w14:textId="757DC47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A139822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6186130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77219AE" w14:textId="4BE2F440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000000" w:fill="FFFFFF"/>
            <w:noWrap/>
          </w:tcPr>
          <w:p w14:paraId="4F501A40" w14:textId="52879CA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Passata pomidorowa 500g -( </w:t>
            </w:r>
            <w:r w:rsidRPr="00A31434">
              <w:rPr>
                <w:rFonts w:ascii="Times New Roman" w:hAnsi="Times New Roman" w:cs="Times New Roman"/>
              </w:rPr>
              <w:t>pomidory nie mniej niż 99%)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F0BF49F" w14:textId="5CFB575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8B45CC5" w14:textId="7DF98716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A579F59" w14:textId="74E5FFB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88F27F" w14:textId="3690C3A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6CBD1D3" w14:textId="6AAF07A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43D3D7B" w14:textId="57C67D8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C6C6981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72160AEA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0555AC9" w14:textId="5CC11803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5889D85" w14:textId="255ACC46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Papryka mielona 10g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50FE29C" w14:textId="7714D5C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D757F11" w14:textId="3BF1EAE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</w:t>
            </w:r>
            <w:r w:rsidR="003E7AB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F98ADE2" w14:textId="74CA32F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537092" w14:textId="0C119A1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7F127716" w14:textId="1A519AC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26F9656" w14:textId="47ACB5F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DE700CA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3E7AB4" w:rsidRPr="00A31434" w14:paraId="494D0160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71F0949D" w14:textId="77777777" w:rsidR="003E7AB4" w:rsidRPr="00A31434" w:rsidRDefault="003E7AB4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582367C" w14:textId="3DD1BC1D" w:rsidR="003E7AB4" w:rsidRPr="00A31434" w:rsidRDefault="003E7AB4" w:rsidP="005B24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E7AB4">
              <w:rPr>
                <w:rFonts w:ascii="Times New Roman" w:hAnsi="Times New Roman" w:cs="Times New Roman"/>
                <w:b/>
                <w:bCs/>
              </w:rPr>
              <w:t xml:space="preserve">Pesto 180g </w:t>
            </w:r>
            <w:r w:rsidRPr="003E7AB4">
              <w:rPr>
                <w:rFonts w:ascii="Times New Roman" w:hAnsi="Times New Roman" w:cs="Times New Roman"/>
                <w:bCs/>
              </w:rPr>
              <w:t xml:space="preserve">-brak </w:t>
            </w:r>
            <w:proofErr w:type="spellStart"/>
            <w:r w:rsidRPr="003E7AB4">
              <w:rPr>
                <w:rFonts w:ascii="Times New Roman" w:hAnsi="Times New Roman" w:cs="Times New Roman"/>
                <w:bCs/>
              </w:rPr>
              <w:t>sorbinianu</w:t>
            </w:r>
            <w:proofErr w:type="spellEnd"/>
            <w:r w:rsidRPr="003E7AB4">
              <w:rPr>
                <w:rFonts w:ascii="Times New Roman" w:hAnsi="Times New Roman" w:cs="Times New Roman"/>
                <w:bCs/>
              </w:rPr>
              <w:t xml:space="preserve"> potasu, syropu glukozowego, skrobi, dwutlenku siarki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F70F8CE" w14:textId="774B6893" w:rsidR="003E7AB4" w:rsidRPr="00A31434" w:rsidRDefault="003E7AB4" w:rsidP="006C34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C05D4CD" w14:textId="1E47C05F" w:rsidR="003E7AB4" w:rsidRPr="00A31434" w:rsidRDefault="00A744D5" w:rsidP="006C34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56C16768" w14:textId="77777777" w:rsidR="003E7AB4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54A8DDB1" w14:textId="77777777" w:rsidR="003E7AB4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6D4DB221" w14:textId="77777777" w:rsidR="003E7AB4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8B78C3B" w14:textId="77777777" w:rsidR="003E7AB4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148B912C" w14:textId="77777777" w:rsidR="003E7AB4" w:rsidRPr="00A31434" w:rsidRDefault="003E7AB4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0E7034DE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2ADB96E" w14:textId="76C2FFFB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DAF85B4" w14:textId="1C6ACB2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Pieprz czarny mielony 50g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1A934F1" w14:textId="542A295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360C06A" w14:textId="4191690A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1C28B8F" w14:textId="47CE8CF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70C537" w14:textId="5A03BD3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044AA7C6" w14:textId="5C7E079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F1313C6" w14:textId="69F649A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9EA594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59126B2" w14:textId="77777777" w:rsidTr="002151C7">
        <w:trPr>
          <w:trHeight w:val="212"/>
        </w:trPr>
        <w:tc>
          <w:tcPr>
            <w:tcW w:w="842" w:type="dxa"/>
            <w:shd w:val="clear" w:color="auto" w:fill="auto"/>
            <w:noWrap/>
            <w:vAlign w:val="center"/>
          </w:tcPr>
          <w:p w14:paraId="5B6D6A2D" w14:textId="7501D4F4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F8F3085" w14:textId="3F1F57F2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Płatki kukurydziane 500g -</w:t>
            </w:r>
            <w:r w:rsidRPr="00A31434">
              <w:rPr>
                <w:rFonts w:ascii="Times New Roman" w:hAnsi="Times New Roman" w:cs="Times New Roman"/>
              </w:rPr>
              <w:t xml:space="preserve"> bez dodatku cukru.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3450E93" w14:textId="6DBD904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B4CCFFC" w14:textId="18191B52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CD39AF8" w14:textId="3598FEF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ECCAD6" w14:textId="497902B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32E71E3" w14:textId="426A3C4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7D3D02E" w14:textId="0096B40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3E64FD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9707B1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C865AB9" w14:textId="625396DD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9533FCE" w14:textId="5DB60136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Płatki </w:t>
            </w:r>
            <w:proofErr w:type="spellStart"/>
            <w:r w:rsidRPr="00A31434">
              <w:rPr>
                <w:rFonts w:ascii="Times New Roman" w:hAnsi="Times New Roman" w:cs="Times New Roman"/>
                <w:b/>
                <w:bCs/>
              </w:rPr>
              <w:t>musli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 350g </w:t>
            </w:r>
            <w:r w:rsidRPr="00A31434">
              <w:rPr>
                <w:rFonts w:ascii="Times New Roman" w:hAnsi="Times New Roman" w:cs="Times New Roman"/>
              </w:rPr>
              <w:t xml:space="preserve">- bez syropu </w:t>
            </w:r>
            <w:r w:rsidRPr="00A31434">
              <w:rPr>
                <w:rFonts w:ascii="Times New Roman" w:hAnsi="Times New Roman" w:cs="Times New Roman"/>
              </w:rPr>
              <w:br/>
              <w:t>glukozowo-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,  substancji </w:t>
            </w:r>
            <w:r w:rsidRPr="00A31434">
              <w:rPr>
                <w:rFonts w:ascii="Times New Roman" w:hAnsi="Times New Roman" w:cs="Times New Roman"/>
              </w:rPr>
              <w:br/>
              <w:t xml:space="preserve">konserwujących, barwników.          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9C37815" w14:textId="43CC9A8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AE2AAF3" w14:textId="45E795A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</w:t>
            </w:r>
            <w:r w:rsidR="003E7A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4C506A5" w14:textId="30843FC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9C9DAA" w14:textId="5C8FEF6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545965AA" w14:textId="18E0A25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49DFB9C" w14:textId="7CC0CA4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3BCA42C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0698234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B304242" w14:textId="3BCF90CD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56AAA55" w14:textId="0DF3F9A6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Płatki czekoladowe 450g  - </w:t>
            </w:r>
            <w:r w:rsidRPr="00A31434">
              <w:rPr>
                <w:rFonts w:ascii="Times New Roman" w:hAnsi="Times New Roman" w:cs="Times New Roman"/>
              </w:rPr>
              <w:t xml:space="preserve"> bez syropu </w:t>
            </w:r>
            <w:r w:rsidRPr="00A31434">
              <w:rPr>
                <w:rFonts w:ascii="Times New Roman" w:hAnsi="Times New Roman" w:cs="Times New Roman"/>
              </w:rPr>
              <w:br/>
              <w:t>glukozowo-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, barwników, </w:t>
            </w:r>
            <w:r w:rsidRPr="00A31434">
              <w:rPr>
                <w:rFonts w:ascii="Times New Roman" w:hAnsi="Times New Roman" w:cs="Times New Roman"/>
              </w:rPr>
              <w:br/>
              <w:t xml:space="preserve">substancji konserwujących.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81535E1" w14:textId="64EFDED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0C0B8A8" w14:textId="12EC537D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C78B630" w14:textId="0B1C19F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F208E8" w14:textId="501D30C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94C9256" w14:textId="0AE4716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996AFDA" w14:textId="78DE1CC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4E52A65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302D7A6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58D6828" w14:textId="24F2CD42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CE17D74" w14:textId="57009C3C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Płatki miodowe 450g - </w:t>
            </w:r>
            <w:r w:rsidRPr="00A31434">
              <w:rPr>
                <w:rFonts w:ascii="Times New Roman" w:hAnsi="Times New Roman" w:cs="Times New Roman"/>
              </w:rPr>
              <w:t xml:space="preserve">bez syropu </w:t>
            </w:r>
            <w:r w:rsidRPr="00A31434">
              <w:rPr>
                <w:rFonts w:ascii="Times New Roman" w:hAnsi="Times New Roman" w:cs="Times New Roman"/>
              </w:rPr>
              <w:br/>
              <w:t>glukozowo-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, barwników, </w:t>
            </w:r>
            <w:r w:rsidRPr="00A31434">
              <w:rPr>
                <w:rFonts w:ascii="Times New Roman" w:hAnsi="Times New Roman" w:cs="Times New Roman"/>
              </w:rPr>
              <w:br/>
              <w:t xml:space="preserve">substancji konserwujących.              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196AA74" w14:textId="5937184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000000" w:fill="FFFFFF"/>
            <w:noWrap/>
            <w:vAlign w:val="center"/>
          </w:tcPr>
          <w:p w14:paraId="2C15D96B" w14:textId="201D26CC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D4296F7" w14:textId="7C0210B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A66B4E" w14:textId="76495A4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16F668E" w14:textId="771A6A5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9BE198C" w14:textId="4B6E0C6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CE6E00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2C90F99B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BBCD585" w14:textId="11B92D14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65839F0" w14:textId="3C03607C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Pomidory suszone 270g </w:t>
            </w:r>
            <w:r w:rsidRPr="00A31434">
              <w:rPr>
                <w:rFonts w:ascii="Times New Roman" w:hAnsi="Times New Roman" w:cs="Times New Roman"/>
              </w:rPr>
              <w:t xml:space="preserve"> bez wzmacniaczy smaku.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1B3983C" w14:textId="58CDF62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1E40CF0" w14:textId="20044C2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4D1368B" w14:textId="57DFB1C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2646CA" w14:textId="3BB4D72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2C769A7C" w14:textId="23AE7FD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D115E7D" w14:textId="786ADC9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E62BA4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0B0D0EF5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0C4719F" w14:textId="0803126A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B47B116" w14:textId="48028AAF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Przyprawa do mięsa </w:t>
            </w:r>
            <w:proofErr w:type="spellStart"/>
            <w:r w:rsidR="00A744D5">
              <w:rPr>
                <w:rFonts w:ascii="Times New Roman" w:hAnsi="Times New Roman" w:cs="Times New Roman"/>
                <w:b/>
                <w:bCs/>
              </w:rPr>
              <w:t>wp</w:t>
            </w:r>
            <w:proofErr w:type="spellEnd"/>
            <w:r w:rsidR="00A744D5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20g- </w:t>
            </w:r>
            <w:r w:rsidR="00A744D5">
              <w:rPr>
                <w:rFonts w:ascii="Times New Roman" w:hAnsi="Times New Roman" w:cs="Times New Roman"/>
              </w:rPr>
              <w:t xml:space="preserve">bez dodatku </w:t>
            </w:r>
            <w:r w:rsidRPr="00A31434">
              <w:rPr>
                <w:rFonts w:ascii="Times New Roman" w:hAnsi="Times New Roman" w:cs="Times New Roman"/>
              </w:rPr>
              <w:t>sztuc</w:t>
            </w:r>
            <w:r w:rsidR="00A744D5">
              <w:rPr>
                <w:rFonts w:ascii="Times New Roman" w:hAnsi="Times New Roman" w:cs="Times New Roman"/>
              </w:rPr>
              <w:t xml:space="preserve">znych aromatów, jaj w proszku, </w:t>
            </w:r>
            <w:r w:rsidRPr="00A31434">
              <w:rPr>
                <w:rFonts w:ascii="Times New Roman" w:hAnsi="Times New Roman" w:cs="Times New Roman"/>
              </w:rPr>
              <w:t xml:space="preserve">wzmacniacza smaku.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861680B" w14:textId="42C17B3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BE139AD" w14:textId="236BFBB5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200</w:t>
            </w:r>
          </w:p>
        </w:tc>
        <w:tc>
          <w:tcPr>
            <w:tcW w:w="1339" w:type="dxa"/>
            <w:shd w:val="clear" w:color="000000" w:fill="FFFFFF"/>
            <w:noWrap/>
            <w:vAlign w:val="center"/>
            <w:hideMark/>
          </w:tcPr>
          <w:p w14:paraId="4A6E66DB" w14:textId="369DF21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6CC491" w14:textId="645C1BD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4FBD9C75" w14:textId="3CA5D52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8280DAB" w14:textId="40EE701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73A138C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61DB8139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F03717F" w14:textId="78E61E2F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225DA39" w14:textId="1B2C13F9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Proszek do pieczenia  15g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1318251" w14:textId="77808CB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3612D72" w14:textId="4723F41E" w:rsidR="005B24C2" w:rsidRPr="00A31434" w:rsidRDefault="003E7AB4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2196E50" w14:textId="164FDE8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9F5A9" w14:textId="1119B52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17424550" w14:textId="224711D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469DDA2" w14:textId="1B83AD2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C688C4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D03D767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CF94F55" w14:textId="2F20DB53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36551BC" w14:textId="6E8378F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Przyprawa curry 10g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0FD7BAE" w14:textId="1E66556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77E88A5" w14:textId="756CDC26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C4CF1E5" w14:textId="2595D74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E88A65" w14:textId="006FB3A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A124B57" w14:textId="584BDBB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AE10BD0" w14:textId="7139EC3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568F2824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51AC4F72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76B5A98" w14:textId="1A8AC882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C7F3A54" w14:textId="0BF8C9B8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Przyprawa do </w:t>
            </w:r>
            <w:proofErr w:type="spellStart"/>
            <w:r w:rsidRPr="00A31434">
              <w:rPr>
                <w:rFonts w:ascii="Times New Roman" w:hAnsi="Times New Roman" w:cs="Times New Roman"/>
                <w:b/>
                <w:bCs/>
              </w:rPr>
              <w:t>gyrosa</w:t>
            </w:r>
            <w:proofErr w:type="spellEnd"/>
            <w:r w:rsidRPr="00A31434">
              <w:rPr>
                <w:rFonts w:ascii="Times New Roman" w:hAnsi="Times New Roman" w:cs="Times New Roman"/>
                <w:b/>
                <w:bCs/>
              </w:rPr>
              <w:t xml:space="preserve"> 20g -</w:t>
            </w:r>
            <w:r w:rsidRPr="00A31434">
              <w:rPr>
                <w:rFonts w:ascii="Times New Roman" w:hAnsi="Times New Roman" w:cs="Times New Roman"/>
              </w:rPr>
              <w:t xml:space="preserve"> bez dodatku sztucznych aromatów, jaj w proszku, wzmacniacza smaku.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7EDA2CD" w14:textId="31F6C4E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28B56BC" w14:textId="6F23A294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68B2FFC" w14:textId="5627669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BC872D" w14:textId="4096ED9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F9A9EC3" w14:textId="7925B20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9C9A1BE" w14:textId="362C10F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674EB61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C1685B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A70A001" w14:textId="593AF665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DB72D2B" w14:textId="1F50C07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Przyprawa do kurczaka 20g -</w:t>
            </w:r>
            <w:r w:rsidRPr="00A31434">
              <w:rPr>
                <w:rFonts w:ascii="Times New Roman" w:hAnsi="Times New Roman" w:cs="Times New Roman"/>
              </w:rPr>
              <w:t xml:space="preserve">bez dodatku sztucznych aromatów, jaj w proszku, wzmacniacza smaku.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74C8630" w14:textId="12C95AD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DC4C8C9" w14:textId="7B7EFB7D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157AFB3" w14:textId="5393736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FC1011" w14:textId="5ABFF01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30010BD5" w14:textId="1069A35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32FBD70" w14:textId="3FAC921B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498345B8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489C8ECB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7157662" w14:textId="460B725C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D6B5576" w14:textId="625F3FA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Przyprawa do piernika 25g  -</w:t>
            </w:r>
            <w:r w:rsidRPr="00A31434">
              <w:rPr>
                <w:rFonts w:ascii="Times New Roman" w:hAnsi="Times New Roman" w:cs="Times New Roman"/>
              </w:rPr>
              <w:t xml:space="preserve"> bez sztucznych aromatów.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9BA4AC4" w14:textId="300B95A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AD2EBD6" w14:textId="6E00D800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8AE5825" w14:textId="5A6DEA8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785064" w14:textId="45CC0DC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14:paraId="69B0FB12" w14:textId="403923A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59CCD5C" w14:textId="6B194C0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2B7F2AE0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B24C2" w:rsidRPr="00A31434" w14:paraId="104BE2F4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34F1844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000000" w:fill="FFFFFF"/>
            <w:noWrap/>
          </w:tcPr>
          <w:p w14:paraId="6C62D712" w14:textId="316B755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Przyprawa do ryb 20g -</w:t>
            </w:r>
            <w:r w:rsidRPr="00A31434">
              <w:rPr>
                <w:rFonts w:ascii="Times New Roman" w:hAnsi="Times New Roman" w:cs="Times New Roman"/>
              </w:rPr>
              <w:t xml:space="preserve"> bez dodatku sztucznych aromatów, jaj w proszku, wzmacniacza smaku.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6E1BCBC" w14:textId="0281F98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D12410E" w14:textId="7FA284C6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005677E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1041924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3E95C00E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1F5B083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19814BF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5E6B3AF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A4E622A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C18AF96" w14:textId="36FDB6CE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Rodzynki 100g - </w:t>
            </w:r>
            <w:r w:rsidRPr="00A31434">
              <w:rPr>
                <w:rFonts w:ascii="Times New Roman" w:hAnsi="Times New Roman" w:cs="Times New Roman"/>
              </w:rPr>
              <w:t xml:space="preserve">bez substancji </w:t>
            </w:r>
            <w:r w:rsidRPr="00A31434">
              <w:rPr>
                <w:rFonts w:ascii="Times New Roman" w:hAnsi="Times New Roman" w:cs="Times New Roman"/>
              </w:rPr>
              <w:br/>
              <w:t xml:space="preserve">konserwujących, tłuszczu palmowego.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A14EE87" w14:textId="3E5ACC5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00F6D23" w14:textId="68DB57A5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</w:t>
            </w:r>
            <w:r w:rsidR="00632D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5ADAA51D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10FD3BBB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DE92184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3B7A1B7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46C3BE60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632D6F" w:rsidRPr="00A31434" w14:paraId="6697B8D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0CAEDC0" w14:textId="77777777" w:rsidR="00632D6F" w:rsidRPr="00A31434" w:rsidRDefault="00632D6F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40F9A77" w14:textId="1F0ED4CA" w:rsidR="00632D6F" w:rsidRPr="00A31434" w:rsidRDefault="00632D6F" w:rsidP="005B24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32D6F">
              <w:rPr>
                <w:rFonts w:ascii="Times New Roman" w:hAnsi="Times New Roman" w:cs="Times New Roman"/>
                <w:b/>
                <w:bCs/>
              </w:rPr>
              <w:t>Ryż paraboliczny 1000g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5A5BE85" w14:textId="4EB1D67B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28AAE64" w14:textId="7E29CD53" w:rsidR="00632D6F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6D50DD09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523C90A3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7885AC7B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B36E0C5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4359C999" w14:textId="77777777" w:rsidR="00632D6F" w:rsidRPr="00A31434" w:rsidRDefault="00632D6F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52B36CF8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54D218F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B0D1FEC" w14:textId="63C04CB0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Słonecznik łuskany 100g -</w:t>
            </w:r>
            <w:r w:rsidRPr="00A31434">
              <w:rPr>
                <w:rFonts w:ascii="Times New Roman" w:hAnsi="Times New Roman" w:cs="Times New Roman"/>
              </w:rPr>
              <w:t xml:space="preserve"> łuskane ziarno słonecznika.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18E8AAF" w14:textId="785CCD9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646B2F44" w14:textId="1B48959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7F013FC8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6DF8D410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7DEC661D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11673EC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056A1BA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0101EFB5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86852BD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53B0509" w14:textId="4AA08DDD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Sezam łuskany 300g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43D0516" w14:textId="0C6F2B5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3F8D629" w14:textId="1FDF144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0C3CD37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148842C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4A76DD5B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D16B8B6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7BB8F0FC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5634E3F7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255A57B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ABA3866" w14:textId="4C18E56B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Soda oczyszczona 50g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51288C2" w14:textId="7226119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3153CF0" w14:textId="397E826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50CFA172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48717F96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453869EB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04440B4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7572F52E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3CC04838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B3C3848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0480FDA" w14:textId="634ADF4A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Soki jabłkowy tłoczony 100% 5l</w:t>
            </w:r>
            <w:r w:rsidRPr="00A31434">
              <w:rPr>
                <w:rFonts w:ascii="Times New Roman" w:hAnsi="Times New Roman" w:cs="Times New Roman"/>
              </w:rPr>
              <w:t xml:space="preserve"> bez syropu glukozowo –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>, bez cukru.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94F509" w14:textId="44878A2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0889481E" w14:textId="280DE5B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15A0655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455B93AA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653CC64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78FBD14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10558AF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3AE581A1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79F722C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AEBD60D" w14:textId="34455AFC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Sok owocowy 100% 300 ml - </w:t>
            </w:r>
            <w:r w:rsidRPr="00A31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1434">
              <w:rPr>
                <w:rFonts w:ascii="Times New Roman" w:hAnsi="Times New Roman" w:cs="Times New Roman"/>
              </w:rPr>
              <w:t>bezsyropu</w:t>
            </w:r>
            <w:proofErr w:type="spellEnd"/>
            <w:r w:rsidRPr="00A31434">
              <w:rPr>
                <w:rFonts w:ascii="Times New Roman" w:hAnsi="Times New Roman" w:cs="Times New Roman"/>
              </w:rPr>
              <w:br/>
              <w:t xml:space="preserve">glukozowo –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, bez cukru.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47FA948" w14:textId="1E197F6F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08E1308" w14:textId="49832DEE" w:rsidR="005B24C2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157D1EFB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7C1A4D6F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18199BC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978FB7A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21545249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0667DD3E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1AABF6E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E7E8C71" w14:textId="0166DA4F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Sok owocowy 100% 200 ml -  </w:t>
            </w:r>
            <w:r w:rsidRPr="00A31434">
              <w:rPr>
                <w:rFonts w:ascii="Times New Roman" w:hAnsi="Times New Roman" w:cs="Times New Roman"/>
              </w:rPr>
              <w:t xml:space="preserve">bez </w:t>
            </w:r>
            <w:r w:rsidR="009D02FF">
              <w:rPr>
                <w:rFonts w:ascii="Times New Roman" w:hAnsi="Times New Roman" w:cs="Times New Roman"/>
              </w:rPr>
              <w:t>s</w:t>
            </w:r>
            <w:r w:rsidRPr="00A31434">
              <w:rPr>
                <w:rFonts w:ascii="Times New Roman" w:hAnsi="Times New Roman" w:cs="Times New Roman"/>
              </w:rPr>
              <w:t>yropu</w:t>
            </w:r>
            <w:r w:rsidR="009D02FF">
              <w:rPr>
                <w:rFonts w:ascii="Times New Roman" w:hAnsi="Times New Roman" w:cs="Times New Roman"/>
              </w:rPr>
              <w:t xml:space="preserve"> </w:t>
            </w:r>
            <w:r w:rsidRPr="00A31434">
              <w:rPr>
                <w:rFonts w:ascii="Times New Roman" w:hAnsi="Times New Roman" w:cs="Times New Roman"/>
              </w:rPr>
              <w:t xml:space="preserve">glukozowo –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, bez cukru.        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7DEAEB5" w14:textId="57D1011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4E11F8E" w14:textId="739D6EE0" w:rsidR="005B24C2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7B848790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26519E9E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243EDE4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AE128B3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4AE320A3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23CA78E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599F46B3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E681D30" w14:textId="493E82B9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Szczaw konserwowy 280g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B34A451" w14:textId="7E29CD3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D905DC9" w14:textId="5A73F49A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266AE83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6E5BA474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4CC0D67F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CF1B6C2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7FFCE42C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67D0220B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98DE933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4381FD8" w14:textId="55893B13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Sól  1000g -</w:t>
            </w:r>
            <w:r w:rsidRPr="00A31434">
              <w:rPr>
                <w:rFonts w:ascii="Times New Roman" w:hAnsi="Times New Roman" w:cs="Times New Roman"/>
              </w:rPr>
              <w:t xml:space="preserve"> o obniżonej zawartości sodu.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82A84E6" w14:textId="0CAC3D3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23946D1" w14:textId="46B6383C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7A5EA2E7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1B9C761A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C6B726D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111952B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3A9456BB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3A5ACE0A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4222221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C83F7BE" w14:textId="793CA49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Wafel czekoladowy 36g </w:t>
            </w:r>
            <w:r w:rsidRPr="00A31434">
              <w:rPr>
                <w:rFonts w:ascii="Times New Roman" w:hAnsi="Times New Roman" w:cs="Times New Roman"/>
              </w:rPr>
              <w:t xml:space="preserve">- przekładany kremem kakaowym o obniżonej zawartości tłuszczu, bez syropu glukozowo-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.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DC43738" w14:textId="2682437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B8761A6" w14:textId="6E63F324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33B9CBFC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79D3629A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3D7AA8E7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5AE829B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32D5423C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25084F66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89F3218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E51A21B" w14:textId="6235A59D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Wafel  mleczny 30g -</w:t>
            </w:r>
            <w:r w:rsidRPr="00A31434">
              <w:rPr>
                <w:rFonts w:ascii="Times New Roman" w:hAnsi="Times New Roman" w:cs="Times New Roman"/>
              </w:rPr>
              <w:t xml:space="preserve"> przekładany masą</w:t>
            </w:r>
            <w:r w:rsidR="009D02FF">
              <w:rPr>
                <w:rFonts w:ascii="Times New Roman" w:hAnsi="Times New Roman" w:cs="Times New Roman"/>
              </w:rPr>
              <w:t xml:space="preserve"> </w:t>
            </w:r>
            <w:r w:rsidRPr="00A31434">
              <w:rPr>
                <w:rFonts w:ascii="Times New Roman" w:hAnsi="Times New Roman" w:cs="Times New Roman"/>
              </w:rPr>
              <w:t xml:space="preserve">kokosową, malinową kakaową, bez </w:t>
            </w:r>
            <w:r w:rsidR="009D02FF">
              <w:rPr>
                <w:rFonts w:ascii="Times New Roman" w:hAnsi="Times New Roman" w:cs="Times New Roman"/>
              </w:rPr>
              <w:t>s</w:t>
            </w:r>
            <w:r w:rsidRPr="00A31434">
              <w:rPr>
                <w:rFonts w:ascii="Times New Roman" w:hAnsi="Times New Roman" w:cs="Times New Roman"/>
              </w:rPr>
              <w:t xml:space="preserve">yropu glukozowo-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CC4A20D" w14:textId="6CC2593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E89A80F" w14:textId="76762655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62013165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62D0E9BF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03A4407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F4A0DA4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66FA2272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6E9C8BFF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4ADAC9AE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4677F8F1" w14:textId="5A5028D3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Wafel polewie czekoladowej 50g -</w:t>
            </w:r>
            <w:r w:rsidRPr="00A31434">
              <w:rPr>
                <w:rFonts w:ascii="Times New Roman" w:hAnsi="Times New Roman" w:cs="Times New Roman"/>
              </w:rPr>
              <w:t xml:space="preserve">przekładany kremem kakaowym o obniżonej zawartości tłuszczu, bez syropu glukozowo- </w:t>
            </w:r>
            <w:proofErr w:type="spellStart"/>
            <w:r w:rsidRPr="00A31434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A31434">
              <w:rPr>
                <w:rFonts w:ascii="Times New Roman" w:hAnsi="Times New Roman" w:cs="Times New Roman"/>
              </w:rPr>
              <w:t xml:space="preserve">.       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3962280" w14:textId="503B17D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1B64006" w14:textId="060F8B19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37C2F082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4C918C42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06BEA270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A6A49B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3A9B3066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27EEFBB4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06B3B8C4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37C3E5E2" w14:textId="1D5803B1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Wafle ryżowe naturalne 20g - </w:t>
            </w:r>
            <w:r w:rsidRPr="00A31434">
              <w:rPr>
                <w:rFonts w:ascii="Times New Roman" w:hAnsi="Times New Roman" w:cs="Times New Roman"/>
              </w:rPr>
              <w:t xml:space="preserve"> różne smaki.</w:t>
            </w:r>
            <w:r w:rsidRPr="00A31434">
              <w:rPr>
                <w:rFonts w:ascii="Times New Roman" w:hAnsi="Times New Roman" w:cs="Times New Roman"/>
                <w:b/>
                <w:bCs/>
              </w:rPr>
              <w:t xml:space="preserve">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156EF28" w14:textId="54926D53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F21CC7D" w14:textId="1078E2B2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3EAEB41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4F3FF102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630DAFF8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F24998F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5A23BBF8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0AB5199C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63ADD5E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6B4B22BB" w14:textId="089D7C77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Wiórka kokosowe 100g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C8059FE" w14:textId="1CBCA4BE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23093B12" w14:textId="0C08D9C1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342BD43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10782D8D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6D783437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7781273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146891FB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186F9A0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0A43DD3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17E4C4C9" w14:textId="4A967497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Woda mineralna 0,5l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E5E1389" w14:textId="09039688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3A20314E" w14:textId="51B1F2CB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8 000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0010629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0FA2175E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8671796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600C3F6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666A55EF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61EEC64D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1D68B2BF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549DFDD6" w14:textId="02A87A8E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Woda mineralna 1,5l      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C1FDA46" w14:textId="14723EFA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7D059FF8" w14:textId="425DF7E4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5BD6E68D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5E5799FE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61BB9F41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5D975B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328636B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22F6A3E7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203A696B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7BEAE17E" w14:textId="19B231FF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 xml:space="preserve">Ziele angielskie 15g                   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CD9A4BE" w14:textId="6434CF16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44920489" w14:textId="3DF82D41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30C4CAD2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08A5A5F8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5DCE01A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58E2A74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09FF51E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3D7E3313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6AFA8E3C" w14:textId="77777777" w:rsidR="005B24C2" w:rsidRPr="00A31434" w:rsidRDefault="005B24C2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292F9247" w14:textId="761018A7" w:rsidR="005B24C2" w:rsidRPr="00A31434" w:rsidRDefault="005B24C2" w:rsidP="005B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b/>
                <w:bCs/>
              </w:rPr>
              <w:t>Zioła prowansalskie 10g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10B78A6" w14:textId="628EB80D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50203D63" w14:textId="32137366" w:rsidR="005B24C2" w:rsidRPr="00A31434" w:rsidRDefault="00A744D5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7FDFEAEF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4C44C936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05E7F629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EDB38B2" w14:textId="77777777" w:rsidR="005B24C2" w:rsidRPr="00A31434" w:rsidRDefault="005B24C2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2B1AC82D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632D6F" w:rsidRPr="00A31434" w14:paraId="39C4B906" w14:textId="77777777" w:rsidTr="002151C7">
        <w:trPr>
          <w:trHeight w:val="300"/>
        </w:trPr>
        <w:tc>
          <w:tcPr>
            <w:tcW w:w="842" w:type="dxa"/>
            <w:shd w:val="clear" w:color="auto" w:fill="auto"/>
            <w:noWrap/>
            <w:vAlign w:val="center"/>
          </w:tcPr>
          <w:p w14:paraId="36C6DC07" w14:textId="77777777" w:rsidR="00632D6F" w:rsidRPr="00A31434" w:rsidRDefault="00632D6F" w:rsidP="001A65E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79" w:type="dxa"/>
            <w:shd w:val="clear" w:color="auto" w:fill="auto"/>
            <w:noWrap/>
          </w:tcPr>
          <w:p w14:paraId="05F3DADA" w14:textId="39DA51F6" w:rsidR="00632D6F" w:rsidRPr="00A31434" w:rsidRDefault="00632D6F" w:rsidP="005B24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32D6F">
              <w:rPr>
                <w:rFonts w:ascii="Times New Roman" w:hAnsi="Times New Roman" w:cs="Times New Roman"/>
                <w:b/>
                <w:bCs/>
              </w:rPr>
              <w:t xml:space="preserve">Tortilla 250g </w:t>
            </w:r>
            <w:r w:rsidRPr="00632D6F">
              <w:rPr>
                <w:rFonts w:ascii="Times New Roman" w:hAnsi="Times New Roman" w:cs="Times New Roman"/>
                <w:bCs/>
              </w:rPr>
              <w:t>- brak tłuszczu i oleju palmowego, utwardzonego tłuszczu roślinnego, stabilizatorów, substancji konserwujących, sztucznych aromatów.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71F9CA8" w14:textId="6F8AB639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31434">
              <w:rPr>
                <w:rFonts w:ascii="Times New Roman" w:hAnsi="Times New Roman" w:cs="Times New Roman"/>
                <w:color w:val="000000"/>
              </w:rPr>
              <w:t>szt.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14:paraId="12C9D378" w14:textId="6910D80C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39" w:type="dxa"/>
            <w:shd w:val="clear" w:color="auto" w:fill="auto"/>
            <w:noWrap/>
            <w:vAlign w:val="center"/>
          </w:tcPr>
          <w:p w14:paraId="63C24E93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</w:tcPr>
          <w:p w14:paraId="304D4F25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20E20DF1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B3DA5AD" w14:textId="77777777" w:rsidR="00632D6F" w:rsidRPr="00A31434" w:rsidRDefault="00632D6F" w:rsidP="006C3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</w:tcPr>
          <w:p w14:paraId="2709B07F" w14:textId="77777777" w:rsidR="00632D6F" w:rsidRPr="00A31434" w:rsidRDefault="00632D6F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B24C2" w:rsidRPr="00A31434" w14:paraId="5AF0F835" w14:textId="77777777" w:rsidTr="002151C7">
        <w:trPr>
          <w:trHeight w:val="731"/>
        </w:trPr>
        <w:tc>
          <w:tcPr>
            <w:tcW w:w="9748" w:type="dxa"/>
            <w:gridSpan w:val="6"/>
            <w:shd w:val="clear" w:color="auto" w:fill="auto"/>
            <w:noWrap/>
            <w:vAlign w:val="center"/>
            <w:hideMark/>
          </w:tcPr>
          <w:p w14:paraId="6523D7CE" w14:textId="5F63FF13" w:rsidR="005B24C2" w:rsidRPr="00A84AC8" w:rsidRDefault="00DD451F" w:rsidP="00A84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D45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RAZEM CENA OFERTY </w:t>
            </w:r>
            <w:r w:rsidRPr="00DD451F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vertAlign w:val="superscript"/>
                <w:lang w:eastAsia="pl-PL"/>
              </w:rPr>
              <w:t>*</w:t>
            </w:r>
          </w:p>
        </w:tc>
        <w:tc>
          <w:tcPr>
            <w:tcW w:w="1422" w:type="dxa"/>
            <w:shd w:val="clear" w:color="auto" w:fill="FFFFFF" w:themeFill="background1"/>
            <w:noWrap/>
            <w:vAlign w:val="center"/>
            <w:hideMark/>
          </w:tcPr>
          <w:p w14:paraId="2B1AD480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160C923" w14:textId="77777777" w:rsidR="00A84AC8" w:rsidRDefault="00A84AC8" w:rsidP="00A84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VAT</w:t>
            </w:r>
          </w:p>
          <w:p w14:paraId="0C88A4F9" w14:textId="44D2ADC2" w:rsidR="005B24C2" w:rsidRPr="00A31434" w:rsidRDefault="005B24C2" w:rsidP="00A84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%</w:t>
            </w:r>
          </w:p>
          <w:p w14:paraId="3F570419" w14:textId="4A4EF10E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14:paraId="08450582" w14:textId="77777777" w:rsidR="005B24C2" w:rsidRPr="00A31434" w:rsidRDefault="005B24C2" w:rsidP="005B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A314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396FAE00" w14:textId="77777777" w:rsidR="0051719A" w:rsidRDefault="0051719A" w:rsidP="0051719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* </w:t>
      </w:r>
      <w:r>
        <w:rPr>
          <w:rFonts w:ascii="Times New Roman" w:hAnsi="Times New Roman" w:cs="Times New Roman"/>
          <w:b/>
        </w:rPr>
        <w:t>razem cena oferty netto i brutto należy przenieść do formularza ofertowego – załącznik nr 1</w:t>
      </w:r>
    </w:p>
    <w:p w14:paraId="696EFAFE" w14:textId="77777777" w:rsidR="001E0DEA" w:rsidRPr="00A31434" w:rsidRDefault="001E0DEA">
      <w:pPr>
        <w:rPr>
          <w:rFonts w:ascii="Times New Roman" w:hAnsi="Times New Roman" w:cs="Times New Roman"/>
        </w:rPr>
      </w:pPr>
    </w:p>
    <w:p w14:paraId="4C3385D7" w14:textId="691EAB48" w:rsidR="001A7A4B" w:rsidRPr="00A31434" w:rsidRDefault="001A7A4B">
      <w:pPr>
        <w:rPr>
          <w:rFonts w:ascii="Times New Roman" w:hAnsi="Times New Roman" w:cs="Times New Roman"/>
        </w:rPr>
      </w:pPr>
    </w:p>
    <w:p w14:paraId="6FA25BC0" w14:textId="77777777" w:rsidR="001A7A4B" w:rsidRPr="00A31434" w:rsidRDefault="001A7A4B" w:rsidP="001A7A4B">
      <w:pPr>
        <w:jc w:val="right"/>
        <w:rPr>
          <w:rFonts w:ascii="Times New Roman" w:hAnsi="Times New Roman" w:cs="Times New Roman"/>
        </w:rPr>
      </w:pPr>
      <w:r w:rsidRPr="00A31434">
        <w:rPr>
          <w:rFonts w:ascii="Times New Roman" w:hAnsi="Times New Roman" w:cs="Times New Roman"/>
        </w:rPr>
        <w:t>……………………………………………………………….</w:t>
      </w:r>
    </w:p>
    <w:p w14:paraId="42A6BC00" w14:textId="1404360D" w:rsidR="001A7A4B" w:rsidRPr="00A31434" w:rsidRDefault="001A7A4B" w:rsidP="001A7A4B">
      <w:pPr>
        <w:jc w:val="center"/>
        <w:rPr>
          <w:rFonts w:ascii="Times New Roman" w:hAnsi="Times New Roman" w:cs="Times New Roman"/>
        </w:rPr>
      </w:pPr>
      <w:r w:rsidRPr="00A3143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Pieczęć i podpis </w:t>
      </w:r>
      <w:r w:rsidR="00D82273" w:rsidRPr="00A31434">
        <w:rPr>
          <w:rFonts w:ascii="Times New Roman" w:hAnsi="Times New Roman" w:cs="Times New Roman"/>
        </w:rPr>
        <w:t>Wykonawcy</w:t>
      </w:r>
    </w:p>
    <w:sectPr w:rsidR="001A7A4B" w:rsidRPr="00A31434" w:rsidSect="00EA79E7">
      <w:pgSz w:w="16838" w:h="11906" w:orient="landscape"/>
      <w:pgMar w:top="1135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0455C"/>
    <w:multiLevelType w:val="hybridMultilevel"/>
    <w:tmpl w:val="56CC3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EA"/>
    <w:rsid w:val="000216B2"/>
    <w:rsid w:val="000B145C"/>
    <w:rsid w:val="000C015C"/>
    <w:rsid w:val="00103378"/>
    <w:rsid w:val="001A65E8"/>
    <w:rsid w:val="001A7A4B"/>
    <w:rsid w:val="001E0DEA"/>
    <w:rsid w:val="002151C7"/>
    <w:rsid w:val="002219FB"/>
    <w:rsid w:val="002878D5"/>
    <w:rsid w:val="003579B5"/>
    <w:rsid w:val="00374395"/>
    <w:rsid w:val="00391460"/>
    <w:rsid w:val="003D5597"/>
    <w:rsid w:val="003E7AB4"/>
    <w:rsid w:val="003F1B06"/>
    <w:rsid w:val="00455C43"/>
    <w:rsid w:val="004F5319"/>
    <w:rsid w:val="0051719A"/>
    <w:rsid w:val="00532120"/>
    <w:rsid w:val="0056004E"/>
    <w:rsid w:val="005840D0"/>
    <w:rsid w:val="005B24C2"/>
    <w:rsid w:val="00632D6F"/>
    <w:rsid w:val="006C3419"/>
    <w:rsid w:val="006D53E5"/>
    <w:rsid w:val="006F6D80"/>
    <w:rsid w:val="00714BBF"/>
    <w:rsid w:val="00765B4A"/>
    <w:rsid w:val="00800C00"/>
    <w:rsid w:val="0083400D"/>
    <w:rsid w:val="008607BB"/>
    <w:rsid w:val="00993699"/>
    <w:rsid w:val="009D02FF"/>
    <w:rsid w:val="00A22C73"/>
    <w:rsid w:val="00A31434"/>
    <w:rsid w:val="00A744D5"/>
    <w:rsid w:val="00A84AC8"/>
    <w:rsid w:val="00A97F51"/>
    <w:rsid w:val="00AC469D"/>
    <w:rsid w:val="00B74858"/>
    <w:rsid w:val="00BF0F2E"/>
    <w:rsid w:val="00CA233A"/>
    <w:rsid w:val="00D038F3"/>
    <w:rsid w:val="00D64593"/>
    <w:rsid w:val="00D82273"/>
    <w:rsid w:val="00DD451F"/>
    <w:rsid w:val="00E61616"/>
    <w:rsid w:val="00EA79E7"/>
    <w:rsid w:val="00EF7072"/>
    <w:rsid w:val="00FB32E3"/>
    <w:rsid w:val="00FC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E69B"/>
  <w15:chartTrackingRefBased/>
  <w15:docId w15:val="{B680AC19-7704-4D9C-AF76-43F7DC5B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7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889EC-1E68-4274-8536-D1CDD275B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1242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5</cp:revision>
  <dcterms:created xsi:type="dcterms:W3CDTF">2023-11-14T10:50:00Z</dcterms:created>
  <dcterms:modified xsi:type="dcterms:W3CDTF">2024-11-25T08:39:00Z</dcterms:modified>
</cp:coreProperties>
</file>