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8918" w14:textId="77777777" w:rsidR="00407270" w:rsidRDefault="00407270" w:rsidP="00172CEA">
      <w:pPr>
        <w:spacing w:after="0" w:line="240" w:lineRule="auto"/>
        <w:rPr>
          <w:b/>
          <w:b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43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484"/>
        <w:gridCol w:w="585"/>
        <w:gridCol w:w="608"/>
        <w:gridCol w:w="713"/>
        <w:gridCol w:w="710"/>
        <w:gridCol w:w="708"/>
        <w:gridCol w:w="708"/>
        <w:gridCol w:w="662"/>
        <w:gridCol w:w="755"/>
      </w:tblGrid>
      <w:tr w:rsidR="003D436E" w:rsidRPr="00AB2E47" w14:paraId="6B30F9DF" w14:textId="77777777" w:rsidTr="004854C3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B1A" w14:textId="0D214B3C" w:rsidR="003D436E" w:rsidRPr="00D4621D" w:rsidRDefault="003D436E" w:rsidP="004854C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pl-PL"/>
              </w:rPr>
              <w:t>ORGANIZATOR:</w:t>
            </w:r>
          </w:p>
          <w:p w14:paraId="61B4ABD5" w14:textId="0090FC8A" w:rsidR="003D436E" w:rsidRPr="0034192E" w:rsidRDefault="003D436E" w:rsidP="004854C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Powiat Ostrowiecki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ul. Iłżecka 37</w:t>
            </w:r>
            <w:r w:rsidR="00D35561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; 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27 – 400 Ostrowiec Świętokrzyski</w:t>
            </w:r>
          </w:p>
        </w:tc>
      </w:tr>
      <w:tr w:rsidR="003D436E" w:rsidRPr="00AB2E47" w14:paraId="56D27A51" w14:textId="77777777" w:rsidTr="004854C3">
        <w:trPr>
          <w:trHeight w:val="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3DE5" w14:textId="4DA62F56" w:rsidR="003D436E" w:rsidRPr="00AB2E47" w:rsidRDefault="003D436E" w:rsidP="004854C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Rozkład jazdy obowiązuje od </w:t>
            </w:r>
            <w:r w:rsidR="00A51B1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02.01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.202</w:t>
            </w:r>
            <w:r w:rsidR="00A51B1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4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 r. do 31.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12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.202</w:t>
            </w:r>
            <w:r w:rsidR="00A51B1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4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 r.</w:t>
            </w:r>
          </w:p>
        </w:tc>
      </w:tr>
      <w:tr w:rsidR="003D436E" w:rsidRPr="00AB2E47" w14:paraId="62D2CC5D" w14:textId="77777777" w:rsidTr="004854C3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115C" w14:textId="0BA711B1" w:rsidR="003D436E" w:rsidRPr="00AB2E47" w:rsidRDefault="003D436E" w:rsidP="00485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Nazwa linii komunikacyjnej: 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GRZEGORZOWICE WAŁSNÓW - 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OSTROWIEC ŚWIĘTOKRZYSKI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 – GRZEGORZOWICE WAŁSNÓW PRZEZ NOWY SKOSZYN</w:t>
            </w:r>
          </w:p>
        </w:tc>
      </w:tr>
      <w:tr w:rsidR="003D436E" w:rsidRPr="00AB2E47" w14:paraId="598A7A1C" w14:textId="77777777" w:rsidTr="004854C3">
        <w:trPr>
          <w:trHeight w:val="10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712" w14:textId="7640C17B" w:rsidR="003D436E" w:rsidRPr="00AB2E47" w:rsidRDefault="003D436E" w:rsidP="004854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621D">
              <w:rPr>
                <w:rFonts w:ascii="Arial" w:hAnsi="Arial" w:cs="Arial"/>
                <w:b/>
                <w:bCs/>
                <w:sz w:val="13"/>
                <w:szCs w:val="13"/>
                <w:lang w:eastAsia="pl-PL"/>
              </w:rPr>
              <w:t>Numer linii komunikacyjnej: U/2607/0</w:t>
            </w:r>
            <w:r>
              <w:rPr>
                <w:rFonts w:ascii="Arial" w:hAnsi="Arial" w:cs="Arial"/>
                <w:b/>
                <w:bCs/>
                <w:sz w:val="13"/>
                <w:szCs w:val="13"/>
                <w:lang w:eastAsia="pl-PL"/>
              </w:rPr>
              <w:t>60</w:t>
            </w:r>
          </w:p>
        </w:tc>
      </w:tr>
      <w:tr w:rsidR="003D436E" w:rsidRPr="00AB2E47" w14:paraId="22747CD5" w14:textId="77777777" w:rsidTr="004854C3">
        <w:trPr>
          <w:trHeight w:val="1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F33" w14:textId="43428842" w:rsidR="003D436E" w:rsidRPr="00AB2E47" w:rsidRDefault="003D436E" w:rsidP="004854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621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Rozkład jazdy stanowi załącznik do Zaświadczenia na wykonywanie publicznego transportu zbiorowego Nr</w:t>
            </w:r>
            <w:r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 xml:space="preserve"> </w:t>
            </w:r>
            <w:r w:rsidR="00BC3A9A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…</w:t>
            </w:r>
            <w:r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/202</w:t>
            </w:r>
            <w:r w:rsidR="00BC3A9A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4</w:t>
            </w:r>
          </w:p>
        </w:tc>
      </w:tr>
      <w:tr w:rsidR="008B4641" w:rsidRPr="00AB2E47" w14:paraId="10822F36" w14:textId="77777777" w:rsidTr="004854C3">
        <w:trPr>
          <w:trHeight w:val="210"/>
        </w:trPr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874D" w14:textId="7FC21C0F" w:rsidR="008B4641" w:rsidRPr="00AB2E47" w:rsidRDefault="008B4641" w:rsidP="00485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przystanku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1FF59" w14:textId="7654BA49" w:rsidR="008B4641" w:rsidRPr="00AB2E47" w:rsidRDefault="008B4641" w:rsidP="00485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Kat. drogi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CC9" w14:textId="4FD44C5A" w:rsidR="008B4641" w:rsidRPr="00AB2E47" w:rsidRDefault="008B4641" w:rsidP="00485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pom.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przyst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[km]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483EA" w14:textId="481F3800" w:rsidR="008B4641" w:rsidRPr="00AB2E47" w:rsidRDefault="008B4641" w:rsidP="00485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24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8B27" w14:textId="12DB164B" w:rsidR="008B4641" w:rsidRPr="00AB2E47" w:rsidRDefault="008B4641" w:rsidP="00485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OZNACZENIE KURSÓW</w:t>
            </w:r>
          </w:p>
        </w:tc>
      </w:tr>
      <w:tr w:rsidR="00BC3A9A" w:rsidRPr="00BC3A9A" w14:paraId="3F4C6A61" w14:textId="77777777" w:rsidTr="004854C3">
        <w:trPr>
          <w:trHeight w:val="209"/>
        </w:trPr>
        <w:tc>
          <w:tcPr>
            <w:tcW w:w="1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7E47" w14:textId="77777777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ADABF" w14:textId="77777777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78A" w14:textId="7C2DCD53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A1BB" w14:textId="77777777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3896" w14:textId="2985BEEF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6,*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8812" w14:textId="65EC9AF2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7,*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C924" w14:textId="16EDDEB0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6,*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6988" w14:textId="49859C2A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6,*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5F33" w14:textId="404B61F6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7,*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741D" w14:textId="105DBDC0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7,*</w:t>
            </w:r>
          </w:p>
        </w:tc>
      </w:tr>
      <w:tr w:rsidR="00BC3A9A" w:rsidRPr="00BC3A9A" w14:paraId="059AC245" w14:textId="77777777" w:rsidTr="004854C3">
        <w:trPr>
          <w:trHeight w:val="17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50F3E" w14:textId="63E7EFF6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/SZYMANOWSKIEGO/02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21C8" w14:textId="53ED9884" w:rsidR="00A51B1C" w:rsidRPr="00BC3A9A" w:rsidRDefault="00A51B1C" w:rsidP="00485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60A" w14:textId="5D00EC39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2B4" w14:textId="71AA95D9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BACD" w14:textId="05032D12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7:05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93F48" w14:textId="04E03D10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8:50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B42E" w14:textId="3B5CF2D1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9:15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0879" w14:textId="25C4E5A1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FF9E7" w14:textId="361FB2E7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2</w:t>
            </w:r>
            <w:r w:rsidR="004B3C78" w:rsidRPr="00881CE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8A1A" w14:textId="594507E8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15:</w:t>
            </w:r>
            <w:r w:rsidR="000B37E8">
              <w:rPr>
                <w:rFonts w:cstheme="minorHAnsi"/>
                <w:sz w:val="16"/>
                <w:szCs w:val="16"/>
              </w:rPr>
              <w:t>45</w:t>
            </w:r>
          </w:p>
        </w:tc>
      </w:tr>
      <w:tr w:rsidR="00BC3A9A" w:rsidRPr="00BC3A9A" w14:paraId="2BF23C8E" w14:textId="77777777" w:rsidTr="004854C3">
        <w:trPr>
          <w:trHeight w:val="17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B74BC" w14:textId="0773329C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OSTROWIEC ŚW./DĄBROWSKIEJ/02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046A" w14:textId="69692D5D" w:rsidR="00A51B1C" w:rsidRPr="00BC3A9A" w:rsidRDefault="00A51B1C" w:rsidP="00485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02EE" w14:textId="02FE2673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0,4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7594" w14:textId="2A9134F1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1575" w14:textId="65E4B652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7:06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5F615" w14:textId="29933374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8:51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4F87" w14:textId="77DC001C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9:16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EE52" w14:textId="0DAA1A52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C986E" w14:textId="3BCED098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2</w:t>
            </w:r>
            <w:r w:rsidRPr="00881CE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0C3C" w14:textId="13156411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15:</w:t>
            </w:r>
            <w:r w:rsidR="000B37E8">
              <w:rPr>
                <w:rFonts w:cstheme="minorHAnsi"/>
                <w:sz w:val="16"/>
                <w:szCs w:val="16"/>
              </w:rPr>
              <w:t>46</w:t>
            </w:r>
          </w:p>
        </w:tc>
      </w:tr>
      <w:tr w:rsidR="00BC3A9A" w:rsidRPr="00BC3A9A" w14:paraId="346E9F89" w14:textId="77777777" w:rsidTr="004854C3">
        <w:trPr>
          <w:trHeight w:val="17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9D680" w14:textId="6B15BF33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OSTRLOWIEC ŚW./PIASKI/01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C9F7" w14:textId="3C54F4ED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8BB8" w14:textId="2244FA25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050E" w14:textId="7AD1A19E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A7D8" w14:textId="12335D21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7:07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1DDEA" w14:textId="0F29BC2A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8:52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28AF" w14:textId="4DFD1740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9:17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90C7" w14:textId="51C0848B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2D58C" w14:textId="173C4E16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2</w:t>
            </w:r>
            <w:r w:rsidRPr="00881CE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9180" w14:textId="6326EFCC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15:</w:t>
            </w:r>
            <w:r w:rsidR="000B37E8">
              <w:rPr>
                <w:rFonts w:cstheme="minorHAnsi"/>
                <w:sz w:val="16"/>
                <w:szCs w:val="16"/>
              </w:rPr>
              <w:t>47</w:t>
            </w:r>
          </w:p>
        </w:tc>
      </w:tr>
      <w:tr w:rsidR="00BC3A9A" w:rsidRPr="00BC3A9A" w14:paraId="58A32194" w14:textId="77777777" w:rsidTr="004854C3">
        <w:trPr>
          <w:trHeight w:val="17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B21EA" w14:textId="4B3D334F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OSTROWIEC ŚW./SIENKIEWICZA/07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59B4" w14:textId="05E63DB0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3FA9" w14:textId="6CD93033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0,2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A3DC" w14:textId="0FBAEB88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CAFF" w14:textId="57887FB2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7:08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8934C" w14:textId="4F2454A0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8:53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8B58" w14:textId="0171CD71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ACC6" w14:textId="61A9B0A5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600DE" w14:textId="498EC209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2</w:t>
            </w:r>
            <w:r w:rsidRPr="00881CE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EB1A" w14:textId="798CB883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15:</w:t>
            </w:r>
            <w:r w:rsidR="000B37E8">
              <w:rPr>
                <w:rFonts w:cstheme="minorHAnsi"/>
                <w:sz w:val="16"/>
                <w:szCs w:val="16"/>
              </w:rPr>
              <w:t>48</w:t>
            </w:r>
          </w:p>
        </w:tc>
      </w:tr>
      <w:tr w:rsidR="00BC3A9A" w:rsidRPr="00BC3A9A" w14:paraId="51A11938" w14:textId="77777777" w:rsidTr="004854C3">
        <w:trPr>
          <w:trHeight w:val="17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2281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OSTROWIEC ŚW./WARYŃSKIEGO/02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C641" w14:textId="2E68B5E8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0A25" w14:textId="1C3FD200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C0EE" w14:textId="16A39329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6C61" w14:textId="2A97BF29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7:09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EA3F2" w14:textId="3FCF4EE6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8:54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6B89" w14:textId="05E31DB4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1A8B" w14:textId="45EA9636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D340A" w14:textId="708BCC4A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2</w:t>
            </w:r>
            <w:r w:rsidRPr="00881CE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FAD9" w14:textId="7DBB49E9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15:</w:t>
            </w:r>
            <w:r w:rsidR="000B37E8">
              <w:rPr>
                <w:rFonts w:cstheme="minorHAnsi"/>
                <w:sz w:val="16"/>
                <w:szCs w:val="16"/>
              </w:rPr>
              <w:t>49</w:t>
            </w:r>
          </w:p>
        </w:tc>
      </w:tr>
      <w:tr w:rsidR="00BC3A9A" w:rsidRPr="00BC3A9A" w14:paraId="5D4AD054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50A3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OSTROWIEC ŚW./WARYŃSKIEGO/04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5991" w14:textId="564712D2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09DB" w14:textId="71D9B122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7729" w14:textId="7A7B7DD4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2,1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4825" w14:textId="1A8D462A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F7F7F" w14:textId="0F12A00E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8:55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ECA1" w14:textId="74F737F6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8687" w14:textId="53918183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9AFB2" w14:textId="4938972D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2</w:t>
            </w:r>
            <w:r w:rsidRPr="00881CE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CCAD" w14:textId="16923787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15:</w:t>
            </w:r>
            <w:r w:rsidR="000B37E8">
              <w:rPr>
                <w:rFonts w:cstheme="minorHAnsi"/>
                <w:sz w:val="16"/>
                <w:szCs w:val="16"/>
              </w:rPr>
              <w:t>50</w:t>
            </w:r>
          </w:p>
        </w:tc>
      </w:tr>
      <w:tr w:rsidR="00BC3A9A" w:rsidRPr="00BC3A9A" w14:paraId="3A49940F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0B4C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OSTROWIEC ŚW./IŁŻECKA/05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0BB" w14:textId="4F55A2F7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CD6D" w14:textId="4911DF06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78F9" w14:textId="1B932F5B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2,4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21D9" w14:textId="38C96A90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4675D" w14:textId="5892EC09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8:56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12FB" w14:textId="4B2ADF32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9:21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09DD" w14:textId="10226E03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11:26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64597" w14:textId="480AA5D7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2</w:t>
            </w:r>
            <w:r w:rsidRPr="00881CE1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2686" w14:textId="420DCD72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15:</w:t>
            </w:r>
            <w:r w:rsidR="000B37E8">
              <w:rPr>
                <w:rFonts w:cstheme="minorHAnsi"/>
                <w:sz w:val="16"/>
                <w:szCs w:val="16"/>
              </w:rPr>
              <w:t>51</w:t>
            </w:r>
          </w:p>
        </w:tc>
      </w:tr>
      <w:tr w:rsidR="00BC3A9A" w:rsidRPr="00BC3A9A" w14:paraId="78741A3F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D1D3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OSTROWIEC ŚW./IŁŻECKA/03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0ECB" w14:textId="2359B46D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1DB5" w14:textId="6D4570D2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14E6" w14:textId="6338C41B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2,7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6558" w14:textId="2209DDB9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7:12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BA4B4" w14:textId="177602E4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8:57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6F06" w14:textId="46C1614C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06A8" w14:textId="13E32064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11:27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62DD4" w14:textId="34CF523B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2</w:t>
            </w:r>
            <w:r w:rsidRPr="00881CE1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1D13" w14:textId="19B716F5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15:</w:t>
            </w:r>
            <w:r w:rsidR="000B37E8">
              <w:rPr>
                <w:rFonts w:cstheme="minorHAnsi"/>
                <w:sz w:val="16"/>
                <w:szCs w:val="16"/>
              </w:rPr>
              <w:t>52</w:t>
            </w:r>
          </w:p>
        </w:tc>
      </w:tr>
      <w:tr w:rsidR="00BC3A9A" w:rsidRPr="00BC3A9A" w14:paraId="16311964" w14:textId="77777777" w:rsidTr="004854C3">
        <w:trPr>
          <w:trHeight w:val="170"/>
        </w:trPr>
        <w:tc>
          <w:tcPr>
            <w:tcW w:w="16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FD382" w14:textId="16D0D815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OSTROWIEC ŚW./MICKIEWICZA/02</w:t>
            </w:r>
          </w:p>
        </w:tc>
        <w:tc>
          <w:tcPr>
            <w:tcW w:w="27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7D4E" w14:textId="64FE54C6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4D16" w14:textId="51D6F19A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5074" w14:textId="2A8DE116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3,1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D600" w14:textId="6F8BB9A7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7:13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BAB8B" w14:textId="2559B4B4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8:58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E2EA" w14:textId="03BE7C2D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9:23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08AB" w14:textId="0B5E51C1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F63E8" w14:textId="5C48785A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2</w:t>
            </w:r>
            <w:r w:rsidRPr="00881CE1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2220" w14:textId="204E40E1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15:</w:t>
            </w:r>
            <w:r w:rsidR="000B37E8">
              <w:rPr>
                <w:rFonts w:cstheme="minorHAnsi"/>
                <w:sz w:val="16"/>
                <w:szCs w:val="16"/>
              </w:rPr>
              <w:t>53</w:t>
            </w:r>
          </w:p>
        </w:tc>
      </w:tr>
      <w:tr w:rsidR="00BC3A9A" w:rsidRPr="00BC3A9A" w14:paraId="7CF5E554" w14:textId="77777777" w:rsidTr="004854C3">
        <w:trPr>
          <w:trHeight w:val="170"/>
        </w:trPr>
        <w:tc>
          <w:tcPr>
            <w:tcW w:w="16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7DD3A" w14:textId="09026EB8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OSTROWIEC ŚW./MICKIEWICZA/04</w:t>
            </w:r>
          </w:p>
        </w:tc>
        <w:tc>
          <w:tcPr>
            <w:tcW w:w="27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8000" w14:textId="3D5E4310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7E8D53" w14:textId="643F9BD2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0,4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F648" w14:textId="3CB9DB1C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FA58" w14:textId="5E5E2564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7:14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700FA" w14:textId="7D7628FD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8:59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25BA" w14:textId="3DAE7C7A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9:24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1F2C" w14:textId="3C732025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1A337" w14:textId="5E86BACE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2</w:t>
            </w:r>
            <w:r w:rsidRPr="00881CE1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203F" w14:textId="009CA304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15:</w:t>
            </w:r>
            <w:r w:rsidR="000B37E8">
              <w:rPr>
                <w:rFonts w:cstheme="minorHAnsi"/>
                <w:sz w:val="16"/>
                <w:szCs w:val="16"/>
              </w:rPr>
              <w:t>54</w:t>
            </w:r>
          </w:p>
        </w:tc>
      </w:tr>
      <w:tr w:rsidR="00BC3A9A" w:rsidRPr="00BC3A9A" w14:paraId="78D83005" w14:textId="77777777" w:rsidTr="004854C3">
        <w:trPr>
          <w:trHeight w:val="170"/>
        </w:trPr>
        <w:tc>
          <w:tcPr>
            <w:tcW w:w="16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02BF1" w14:textId="7749AD6A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OSTROWIEC ŚW./ŻABIA/03</w:t>
            </w:r>
          </w:p>
        </w:tc>
        <w:tc>
          <w:tcPr>
            <w:tcW w:w="27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80CF" w14:textId="608EAB73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4713F" w14:textId="5C544300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0811" w14:textId="72B5BAE8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5A88" w14:textId="5CCD528E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7:15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0CB87" w14:textId="390F7CAE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D5C2" w14:textId="69EA1BA6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9:25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1338B" w14:textId="27A50CC6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31A95" w14:textId="6DFC6ECD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3</w:t>
            </w:r>
            <w:r w:rsidRPr="00881CE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1D2D" w14:textId="2684C2A9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15:</w:t>
            </w:r>
            <w:r w:rsidR="000B37E8">
              <w:rPr>
                <w:rFonts w:cstheme="minorHAnsi"/>
                <w:sz w:val="16"/>
                <w:szCs w:val="16"/>
              </w:rPr>
              <w:t>55</w:t>
            </w:r>
          </w:p>
        </w:tc>
      </w:tr>
      <w:tr w:rsidR="00BC3A9A" w:rsidRPr="00BC3A9A" w14:paraId="47DF0193" w14:textId="77777777" w:rsidTr="004854C3">
        <w:trPr>
          <w:trHeight w:val="170"/>
        </w:trPr>
        <w:tc>
          <w:tcPr>
            <w:tcW w:w="16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BBC8F" w14:textId="279B4A3E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OSTROWIEC ŚW./ŻABIA/01</w:t>
            </w:r>
          </w:p>
        </w:tc>
        <w:tc>
          <w:tcPr>
            <w:tcW w:w="27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E792" w14:textId="0B7BEDF0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57DFD4" w14:textId="2C63D99E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0,4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5DF4" w14:textId="39069B86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62EF" w14:textId="4BE4FAA3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7:16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95261" w14:textId="222EE1F9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9:01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133A" w14:textId="5533AC82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9:26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768F" w14:textId="01E7DFE6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1014D" w14:textId="3D93A4B4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3</w:t>
            </w:r>
            <w:r w:rsidRPr="00881CE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B9EA" w14:textId="1CA6B784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15:</w:t>
            </w:r>
            <w:r w:rsidR="000B37E8">
              <w:rPr>
                <w:rFonts w:cstheme="minorHAnsi"/>
                <w:sz w:val="16"/>
                <w:szCs w:val="16"/>
              </w:rPr>
              <w:t>56</w:t>
            </w:r>
          </w:p>
        </w:tc>
      </w:tr>
      <w:tr w:rsidR="00BC3A9A" w:rsidRPr="00BC3A9A" w14:paraId="0D52A48A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4DC0" w14:textId="5E82BFED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OSTROWIEC ŚW./TRAUGUTTA/02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715" w14:textId="510147C6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D47B" w14:textId="5C0AE150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44C6" w14:textId="14D0DEAA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5,2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A76C" w14:textId="2A700C05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7:17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6D0EC" w14:textId="7B9FE139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9:02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BCC8" w14:textId="3A6DE512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36B3" w14:textId="37853779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B360A" w14:textId="179FAB72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3</w:t>
            </w:r>
            <w:r w:rsidRPr="00881CE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DF5C" w14:textId="49E0B7C4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15:</w:t>
            </w:r>
            <w:r w:rsidR="000B37E8">
              <w:rPr>
                <w:rFonts w:cstheme="minorHAnsi"/>
                <w:sz w:val="16"/>
                <w:szCs w:val="16"/>
              </w:rPr>
              <w:t>57</w:t>
            </w:r>
          </w:p>
        </w:tc>
      </w:tr>
      <w:tr w:rsidR="00BC3A9A" w:rsidRPr="00BC3A9A" w14:paraId="590D95BC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0CFD" w14:textId="65F0CC38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OSTROWIEC ŚW./TRAUGUTTA/04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94D" w14:textId="6AB66E7B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AF6" w14:textId="2398D302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990F" w14:textId="394B5033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5,6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0AFF" w14:textId="2789D643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7:18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C9E40" w14:textId="3F904AC2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A6E9" w14:textId="24F9C852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9:28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122F" w14:textId="0CADEA4A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D713C" w14:textId="62195556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3</w:t>
            </w:r>
            <w:r w:rsidRPr="00881CE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162D" w14:textId="071247AC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15:</w:t>
            </w:r>
            <w:r w:rsidR="000B37E8">
              <w:rPr>
                <w:rFonts w:cstheme="minorHAnsi"/>
                <w:sz w:val="16"/>
                <w:szCs w:val="16"/>
              </w:rPr>
              <w:t>58</w:t>
            </w:r>
          </w:p>
        </w:tc>
      </w:tr>
      <w:tr w:rsidR="00BC3A9A" w:rsidRPr="00BC3A9A" w14:paraId="72A1DC76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41E2" w14:textId="22295B05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OSTROWIEC ŚW./TRAUGUTTA/06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DA3" w14:textId="73B948B6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A8C" w14:textId="10E2C3F2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2C00" w14:textId="4D7C06AF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6,4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6D38" w14:textId="6DED95E3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7:19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CC966" w14:textId="1D90C27B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9:04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0F8C" w14:textId="1D86B108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9:29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17E5" w14:textId="0701CE63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11:34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D8236" w14:textId="6CE25D5B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</w:t>
            </w:r>
            <w:r w:rsidR="004B3C78" w:rsidRPr="00881CE1">
              <w:rPr>
                <w:rFonts w:cstheme="minorHAnsi"/>
                <w:sz w:val="16"/>
                <w:szCs w:val="16"/>
              </w:rPr>
              <w:t>:</w:t>
            </w:r>
            <w:r w:rsidR="00802F5F" w:rsidRPr="00881CE1">
              <w:rPr>
                <w:rFonts w:cstheme="minorHAnsi"/>
                <w:sz w:val="16"/>
                <w:szCs w:val="16"/>
              </w:rPr>
              <w:t>3</w:t>
            </w:r>
            <w:r w:rsidRPr="00881CE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39AA" w14:textId="46AFC129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15:</w:t>
            </w:r>
            <w:r w:rsidR="000B37E8">
              <w:rPr>
                <w:rFonts w:cstheme="minorHAnsi"/>
                <w:sz w:val="16"/>
                <w:szCs w:val="16"/>
              </w:rPr>
              <w:t>59</w:t>
            </w:r>
          </w:p>
        </w:tc>
      </w:tr>
      <w:tr w:rsidR="00BC3A9A" w:rsidRPr="00BC3A9A" w14:paraId="61765111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36D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SZEWNA/UL. LANGIEWICZA/01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4A7C" w14:textId="0BC56ABF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2470" w14:textId="6974E54B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9DC6" w14:textId="48BC1276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A07B" w14:textId="4E9C2597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7:20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84707" w14:textId="55819F88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C829" w14:textId="53423F12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A6F6" w14:textId="6B575399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11:35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1EB95" w14:textId="643827A1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3</w:t>
            </w:r>
            <w:r w:rsidRPr="00881CE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29C6" w14:textId="1FE1A61D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1</w:t>
            </w:r>
            <w:r w:rsidR="000B37E8">
              <w:rPr>
                <w:rFonts w:cstheme="minorHAnsi"/>
                <w:sz w:val="16"/>
                <w:szCs w:val="16"/>
              </w:rPr>
              <w:t>6:00</w:t>
            </w:r>
          </w:p>
        </w:tc>
      </w:tr>
      <w:tr w:rsidR="00BC3A9A" w:rsidRPr="00BC3A9A" w14:paraId="4A412D34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E59A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SZEWNA/UL. KIELECKA/02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A0A5" w14:textId="2F9CC714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48B" w14:textId="7B6F4186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838B" w14:textId="71873A4E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8,1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4F20E" w14:textId="575B0312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7:22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6C3E7" w14:textId="68D1FCBF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9:07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2CF7" w14:textId="2F7A741A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9:32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D47A" w14:textId="102F1829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F1081" w14:textId="37E0FB80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3</w:t>
            </w:r>
            <w:r w:rsidRPr="00881CE1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3D6B" w14:textId="1074007C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1</w:t>
            </w:r>
            <w:r w:rsidR="000B37E8">
              <w:rPr>
                <w:rFonts w:cstheme="minorHAnsi"/>
                <w:sz w:val="16"/>
                <w:szCs w:val="16"/>
              </w:rPr>
              <w:t>6:02</w:t>
            </w:r>
          </w:p>
        </w:tc>
      </w:tr>
      <w:tr w:rsidR="00BC3A9A" w:rsidRPr="00BC3A9A" w14:paraId="52789005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FCFB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SZEWNA/UL. KIELECKA (BRZEŹNIAK)/04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CE69" w14:textId="344A22B4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74D4" w14:textId="68ECDA97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6CA8" w14:textId="72990CC4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9,1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01E7" w14:textId="5991B4FC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7:24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AB0CC" w14:textId="5ADA0B25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9:09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263A" w14:textId="07C4C5C4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9:34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560D" w14:textId="79BE8EDE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11:39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21D38" w14:textId="736E06F5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3</w:t>
            </w:r>
            <w:r w:rsidRPr="00881CE1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5925" w14:textId="0F70D7CF" w:rsidR="00A51B1C" w:rsidRPr="00BC3A9A" w:rsidRDefault="000B37E8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16:04</w:t>
            </w:r>
          </w:p>
        </w:tc>
      </w:tr>
      <w:tr w:rsidR="00BC3A9A" w:rsidRPr="00BC3A9A" w14:paraId="0B65569E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F6C4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PODSZKODZIE/751 (SZYBY)/01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16D" w14:textId="1B2222E4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3719" w14:textId="251D8024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675E" w14:textId="6268E200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AD13" w14:textId="45D91385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7:26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86CB8" w14:textId="79EA6986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9:11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BF3D" w14:textId="22E3AC26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9:36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4C52" w14:textId="1E7BE0C6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11:41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4B25D" w14:textId="323BDE25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4</w:t>
            </w:r>
            <w:r w:rsidRPr="00881CE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9FD4" w14:textId="01040F7F" w:rsidR="00A51B1C" w:rsidRPr="00BC3A9A" w:rsidRDefault="000B37E8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16:06</w:t>
            </w:r>
          </w:p>
        </w:tc>
      </w:tr>
      <w:tr w:rsidR="00BC3A9A" w:rsidRPr="00BC3A9A" w14:paraId="37BA636A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B3A1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PODSZKODZIE/751 /03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7E37" w14:textId="07A153F5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7953" w14:textId="0FA8A653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57CD" w14:textId="15CC6646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11,1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0539" w14:textId="33CEA557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7:28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53E76" w14:textId="30DF26C7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9:13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1E25" w14:textId="134FED46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9:38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2CCA" w14:textId="116AC4CE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11:43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9EF76" w14:textId="6EA65D9D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4</w:t>
            </w:r>
            <w:r w:rsidRPr="00881CE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27BD" w14:textId="2C83B49F" w:rsidR="00A51B1C" w:rsidRPr="00BC3A9A" w:rsidRDefault="000B37E8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16:08</w:t>
            </w:r>
          </w:p>
        </w:tc>
      </w:tr>
      <w:tr w:rsidR="00BC3A9A" w:rsidRPr="00BC3A9A" w14:paraId="5A83993B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A6C3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SZWARSZOWICE/751/01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1EEB" w14:textId="531E8A49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E876" w14:textId="5853E96F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EA86" w14:textId="7BC48D03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12,0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44BA" w14:textId="19A9D426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7:30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F9520" w14:textId="7BDF65C0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9:15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A259" w14:textId="7C4E4422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133D" w14:textId="480CC124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11:45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3DC01" w14:textId="79036D76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4</w:t>
            </w:r>
            <w:r w:rsidRPr="00881CE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4F6C" w14:textId="52BDB820" w:rsidR="00A51B1C" w:rsidRPr="00BC3A9A" w:rsidRDefault="000B37E8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16:10</w:t>
            </w:r>
          </w:p>
        </w:tc>
      </w:tr>
      <w:tr w:rsidR="00BC3A9A" w:rsidRPr="00BC3A9A" w14:paraId="3EA6A6BF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52B7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SZWARSZOWICE/751/03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3021" w14:textId="55ABF9C5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A5C0" w14:textId="78C1DDCE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579E" w14:textId="49343F5D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13,</w:t>
            </w:r>
            <w:r w:rsidR="00177769"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E7A3" w14:textId="233C6B9B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7:32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A11AF" w14:textId="444F5F33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9:17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4CA0" w14:textId="6198C4E9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9:42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7F41" w14:textId="2C5A65A9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11:47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38E05" w14:textId="5D7BD8C6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4</w:t>
            </w:r>
            <w:r w:rsidRPr="00881CE1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51AA" w14:textId="5657C88A" w:rsidR="00A51B1C" w:rsidRPr="00BC3A9A" w:rsidRDefault="000B37E8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16:12</w:t>
            </w:r>
          </w:p>
        </w:tc>
      </w:tr>
      <w:tr w:rsidR="00BC3A9A" w:rsidRPr="00BC3A9A" w14:paraId="3023CC42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CBE0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MYCHÓW KOLONIA/751/01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EACA" w14:textId="11221E6F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C288" w14:textId="51AE4B69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3A2E" w14:textId="7C385C8B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15,</w:t>
            </w:r>
            <w:r w:rsidR="00177769"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05BA" w14:textId="5FF8DCD1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7:35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970A2" w14:textId="34040976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DC4E" w14:textId="3CC70286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9:45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73EE" w14:textId="22FAC73C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E31E6" w14:textId="46C45817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5</w:t>
            </w:r>
            <w:r w:rsidRPr="00881CE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8DE7" w14:textId="265B064E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cstheme="minorHAnsi"/>
                <w:sz w:val="16"/>
                <w:szCs w:val="16"/>
              </w:rPr>
              <w:t>1</w:t>
            </w:r>
            <w:r w:rsidR="00CA4CE5" w:rsidRPr="00BC3A9A">
              <w:rPr>
                <w:rFonts w:cstheme="minorHAnsi"/>
                <w:sz w:val="16"/>
                <w:szCs w:val="16"/>
              </w:rPr>
              <w:t>6:</w:t>
            </w:r>
            <w:r w:rsidR="000B37E8">
              <w:rPr>
                <w:rFonts w:cstheme="minorHAnsi"/>
                <w:sz w:val="16"/>
                <w:szCs w:val="16"/>
              </w:rPr>
              <w:t>15</w:t>
            </w:r>
          </w:p>
        </w:tc>
      </w:tr>
      <w:tr w:rsidR="00BC3A9A" w:rsidRPr="00BC3A9A" w14:paraId="4B09EDBF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C4D5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ŚNIEŻKOWICE/751 (CPN)/01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0EA" w14:textId="64F638E0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C64A" w14:textId="7A2F1395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9AC0" w14:textId="420ABC50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16,</w:t>
            </w:r>
            <w:r w:rsidR="00177769"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F1CCF" w14:textId="693C3103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7:38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10D97" w14:textId="19EBB6DB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9:23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0BE8" w14:textId="39B8AD64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9:48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AA02" w14:textId="09B9FD2D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11:53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2E9C4" w14:textId="09B0B519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5</w:t>
            </w:r>
            <w:r w:rsidRPr="00881CE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3F9FC" w14:textId="5F15C06C" w:rsidR="00A51B1C" w:rsidRPr="00BC3A9A" w:rsidRDefault="00CA4CE5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16:</w:t>
            </w:r>
            <w:r w:rsidR="000B37E8">
              <w:rPr>
                <w:rFonts w:eastAsia="Times New Roman" w:cstheme="minorHAnsi"/>
                <w:sz w:val="16"/>
                <w:szCs w:val="16"/>
                <w:lang w:eastAsia="pl-PL"/>
              </w:rPr>
              <w:t>18</w:t>
            </w:r>
          </w:p>
        </w:tc>
      </w:tr>
      <w:tr w:rsidR="00BC3A9A" w:rsidRPr="00BC3A9A" w14:paraId="4DC4F076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90E0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WAŚNIÓW/751 (RYNEK U.G.) /01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64E3" w14:textId="54F0DE30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015C" w14:textId="10D46F88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3321" w14:textId="2C97BC16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18,</w:t>
            </w:r>
            <w:r w:rsidR="00177769"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CF12" w14:textId="4531404B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7:41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0BC62" w14:textId="02D2B1E0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9:26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C316" w14:textId="7CE09F94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9:51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E169" w14:textId="3F32598D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11:56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B3863" w14:textId="7BEB57B0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5</w:t>
            </w:r>
            <w:r w:rsidRPr="00881CE1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CA85" w14:textId="5C32216A" w:rsidR="00A51B1C" w:rsidRPr="00BC3A9A" w:rsidRDefault="00CA4CE5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16:</w:t>
            </w:r>
            <w:r w:rsidR="000B37E8">
              <w:rPr>
                <w:rFonts w:eastAsia="Times New Roman" w:cstheme="minorHAnsi"/>
                <w:sz w:val="16"/>
                <w:szCs w:val="16"/>
                <w:lang w:eastAsia="pl-PL"/>
              </w:rPr>
              <w:t>21</w:t>
            </w:r>
          </w:p>
        </w:tc>
      </w:tr>
      <w:tr w:rsidR="00BC3A9A" w:rsidRPr="00BC3A9A" w14:paraId="1457B1F3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B5CA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CZAJĘCICE SZAROTKA/751 (SKRZ.) /03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6BB2" w14:textId="3788B819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B197" w14:textId="3C761FF2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0AA6" w14:textId="1EB9951E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20,</w:t>
            </w:r>
            <w:r w:rsidR="00177769"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C57A" w14:textId="0D7C4EEC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7:44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78A8D" w14:textId="67FE8855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9:29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03A9" w14:textId="5056F131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9:54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6355" w14:textId="09A24487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11:59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76DCC" w14:textId="45999AB4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12:</w:t>
            </w:r>
            <w:r w:rsidR="00802F5F" w:rsidRPr="00881CE1">
              <w:rPr>
                <w:rFonts w:cstheme="minorHAnsi"/>
                <w:sz w:val="16"/>
                <w:szCs w:val="16"/>
              </w:rPr>
              <w:t>5</w:t>
            </w:r>
            <w:r w:rsidRPr="00881CE1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A6E0" w14:textId="6E189CA9" w:rsidR="00A51B1C" w:rsidRPr="00BC3A9A" w:rsidRDefault="00CA4CE5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16:</w:t>
            </w:r>
            <w:r w:rsidR="000B37E8">
              <w:rPr>
                <w:rFonts w:eastAsia="Times New Roman" w:cstheme="minorHAnsi"/>
                <w:sz w:val="16"/>
                <w:szCs w:val="16"/>
                <w:lang w:eastAsia="pl-PL"/>
              </w:rPr>
              <w:t>24</w:t>
            </w:r>
          </w:p>
        </w:tc>
      </w:tr>
      <w:tr w:rsidR="00BC3A9A" w:rsidRPr="00BC3A9A" w14:paraId="15E0CF3F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133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CZAJĘCICE/751 (SKRZ. WIEŚ) /01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572" w14:textId="130B56B3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6E6C" w14:textId="16944AE8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5A20" w14:textId="776D4035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21,2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74AB" w14:textId="74EC66C2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7:46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16E02" w14:textId="2AC11A4C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9:31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21CC" w14:textId="326FCB87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9:56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9349" w14:textId="312B9B67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12:01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E1AE2" w14:textId="1548EBF1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1</w:t>
            </w:r>
            <w:r w:rsidR="00802F5F" w:rsidRPr="00881CE1">
              <w:rPr>
                <w:rFonts w:cstheme="minorHAnsi"/>
                <w:sz w:val="16"/>
                <w:szCs w:val="16"/>
              </w:rPr>
              <w:t>3:01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3C1C" w14:textId="57D958C0" w:rsidR="00A51B1C" w:rsidRPr="00BC3A9A" w:rsidRDefault="00CA4CE5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16:</w:t>
            </w:r>
            <w:r w:rsidR="000B37E8">
              <w:rPr>
                <w:rFonts w:eastAsia="Times New Roman" w:cstheme="minorHAnsi"/>
                <w:sz w:val="16"/>
                <w:szCs w:val="16"/>
                <w:lang w:eastAsia="pl-PL"/>
              </w:rPr>
              <w:t>26</w:t>
            </w:r>
          </w:p>
        </w:tc>
      </w:tr>
      <w:tr w:rsidR="00BC3A9A" w:rsidRPr="00BC3A9A" w14:paraId="3E54AAAA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6BE4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DOBRUCHNA/751 (SKRZ.)/01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723" w14:textId="144AD9AF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1CC8" w14:textId="73E2A4F9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3379" w14:textId="1FE73980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22,2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F905" w14:textId="2C2F1511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7:48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C23F0" w14:textId="4D1A91ED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9:33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6FFA" w14:textId="05DFD503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9:58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8FBB" w14:textId="70F58646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12:03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DBE77" w14:textId="566CF286" w:rsidR="00A51B1C" w:rsidRPr="00881CE1" w:rsidRDefault="005E4F9D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13:03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0F59" w14:textId="0B057FEC" w:rsidR="00A51B1C" w:rsidRPr="00BC3A9A" w:rsidRDefault="00CA4CE5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16:</w:t>
            </w:r>
            <w:r w:rsidR="000B37E8">
              <w:rPr>
                <w:rFonts w:eastAsia="Times New Roman" w:cstheme="minorHAnsi"/>
                <w:sz w:val="16"/>
                <w:szCs w:val="16"/>
                <w:lang w:eastAsia="pl-PL"/>
              </w:rPr>
              <w:t>28</w:t>
            </w:r>
          </w:p>
        </w:tc>
      </w:tr>
      <w:tr w:rsidR="00BC3A9A" w:rsidRPr="00BC3A9A" w14:paraId="42C4B070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3B9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SARNIA ZWOLA I /751 /05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C184" w14:textId="168DBB9C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B4F7" w14:textId="1BE76C19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1B8" w14:textId="3975C6D8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23,5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837C" w14:textId="2547F8EE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7:50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21FBD" w14:textId="0F5D1368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5A85" w14:textId="76FB74D5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7763" w14:textId="162D0CB1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12:05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1C6FC" w14:textId="3EA94147" w:rsidR="00A51B1C" w:rsidRPr="00881CE1" w:rsidRDefault="005E4F9D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13:05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C07F" w14:textId="18F27E30" w:rsidR="00A51B1C" w:rsidRPr="00BC3A9A" w:rsidRDefault="00CA4CE5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16:</w:t>
            </w:r>
            <w:r w:rsidR="000B37E8">
              <w:rPr>
                <w:rFonts w:eastAsia="Times New Roman" w:cstheme="minorHAnsi"/>
                <w:sz w:val="16"/>
                <w:szCs w:val="16"/>
                <w:lang w:eastAsia="pl-PL"/>
              </w:rPr>
              <w:t>30</w:t>
            </w:r>
          </w:p>
        </w:tc>
      </w:tr>
      <w:tr w:rsidR="00BC3A9A" w:rsidRPr="00BC3A9A" w14:paraId="7B10FB9F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8C89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SARNIA ZWOLA /751 (SKRZ. OPATÓW)/03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47D" w14:textId="56630984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A8BE" w14:textId="3B4EB4E7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2597" w14:textId="0BB2C115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24,3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9210F" w14:textId="6F567B97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7:51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62C9D" w14:textId="00BE3C40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cstheme="minorHAnsi"/>
                <w:sz w:val="16"/>
                <w:szCs w:val="16"/>
              </w:rPr>
              <w:t>9:36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8003" w14:textId="27BDF7AE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10:01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F265" w14:textId="594C8D15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12:06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8D78C" w14:textId="7A138770" w:rsidR="00A51B1C" w:rsidRPr="00881CE1" w:rsidRDefault="005E4F9D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13:06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F9EE" w14:textId="64C4946B" w:rsidR="00A51B1C" w:rsidRPr="00BC3A9A" w:rsidRDefault="00CA4CE5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16:</w:t>
            </w:r>
            <w:r w:rsidR="000B37E8">
              <w:rPr>
                <w:rFonts w:eastAsia="Times New Roman" w:cstheme="minorHAnsi"/>
                <w:sz w:val="16"/>
                <w:szCs w:val="16"/>
                <w:lang w:eastAsia="pl-PL"/>
              </w:rPr>
              <w:t>31</w:t>
            </w:r>
          </w:p>
        </w:tc>
      </w:tr>
      <w:tr w:rsidR="00BC3A9A" w:rsidRPr="00BC3A9A" w14:paraId="5F29E7F1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CA2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NOWY SKOSZYN/393003 (SKRZ.DG)/05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2CD" w14:textId="3070EF7C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49E8" w14:textId="7DAA9FB1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C726F" w14:textId="78C5EA05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26,1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F604" w14:textId="4D4886EB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7:54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D842" w14:textId="66988982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9:39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4FE4" w14:textId="0844A4BB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10:04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B7AC" w14:textId="68CD53F7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12:09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ECCB" w14:textId="011122A2" w:rsidR="00A51B1C" w:rsidRPr="00881CE1" w:rsidRDefault="005E4F9D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13:09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9251" w14:textId="218A33C2" w:rsidR="00A51B1C" w:rsidRPr="00BC3A9A" w:rsidRDefault="00CA4CE5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16:</w:t>
            </w:r>
            <w:r w:rsidR="000B37E8">
              <w:rPr>
                <w:rFonts w:eastAsia="Times New Roman" w:cstheme="minorHAnsi"/>
                <w:sz w:val="16"/>
                <w:szCs w:val="16"/>
                <w:lang w:eastAsia="pl-PL"/>
              </w:rPr>
              <w:t>34</w:t>
            </w:r>
          </w:p>
        </w:tc>
      </w:tr>
      <w:tr w:rsidR="00BC3A9A" w:rsidRPr="00BC3A9A" w14:paraId="422465A3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036E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NOWY SKOSZYN/393004 (KOŚCIÓŁ)/03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2B49" w14:textId="77A03C6A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EFA2" w14:textId="1652B2B9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DCC1F" w14:textId="70BEDEFF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27,1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8EF8" w14:textId="5340C68B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7:56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8B2C" w14:textId="408419C5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9:41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F0F9" w14:textId="112F537C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10:06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6011" w14:textId="281B15CE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12:11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3D53" w14:textId="1DB665FB" w:rsidR="00A51B1C" w:rsidRPr="00881CE1" w:rsidRDefault="00CA4CE5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E7D29" w14:textId="6B093318" w:rsidR="00A51B1C" w:rsidRPr="00BC3A9A" w:rsidRDefault="00CA4CE5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16:</w:t>
            </w:r>
            <w:r w:rsidR="000B37E8">
              <w:rPr>
                <w:rFonts w:eastAsia="Times New Roman" w:cstheme="minorHAnsi"/>
                <w:sz w:val="16"/>
                <w:szCs w:val="16"/>
                <w:lang w:eastAsia="pl-PL"/>
              </w:rPr>
              <w:t>36</w:t>
            </w:r>
          </w:p>
        </w:tc>
      </w:tr>
      <w:tr w:rsidR="00BC3A9A" w:rsidRPr="00BC3A9A" w14:paraId="52A576DD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EC98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NOWY SKOSZYN/393004 (SZKOŁA)/01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4F49" w14:textId="2A0A75A4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1334" w14:textId="5E4C85AE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48A1" w14:textId="532DC4FC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27,8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368C" w14:textId="00D05F0D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7:57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5C99" w14:textId="0857B3D4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9:42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14DB" w14:textId="2E335ED2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10:07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BCAC" w14:textId="322048F8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12:12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E548" w14:textId="1E95667C" w:rsidR="00A51B1C" w:rsidRPr="00881CE1" w:rsidRDefault="00CA4CE5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2711" w14:textId="51A4A184" w:rsidR="00A51B1C" w:rsidRPr="00BC3A9A" w:rsidRDefault="00CA4CE5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16:</w:t>
            </w:r>
            <w:r w:rsidR="000B37E8">
              <w:rPr>
                <w:rFonts w:eastAsia="Times New Roman" w:cstheme="minorHAnsi"/>
                <w:sz w:val="16"/>
                <w:szCs w:val="16"/>
                <w:lang w:eastAsia="pl-PL"/>
              </w:rPr>
              <w:t>37</w:t>
            </w:r>
          </w:p>
        </w:tc>
      </w:tr>
      <w:tr w:rsidR="004B3C78" w:rsidRPr="00BC3A9A" w14:paraId="241ACBB0" w14:textId="77777777" w:rsidTr="004854C3">
        <w:trPr>
          <w:trHeight w:val="17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A76E" w14:textId="77777777" w:rsidR="00A51B1C" w:rsidRPr="00BC3A9A" w:rsidRDefault="00A51B1C" w:rsidP="00485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GRZEGORZOWICE WAŁSNÓW/751 /01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B12E" w14:textId="0AE1F767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CCCB" w14:textId="2164A87E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193" w14:textId="19DA4FD7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30,6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2032" w14:textId="6061FA03" w:rsidR="00A51B1C" w:rsidRPr="00BC3A9A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8:01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F3F6" w14:textId="23068665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9:46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D706" w14:textId="6CFFDC40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10:11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1AC91" w14:textId="1B9C105D" w:rsidR="00A51B1C" w:rsidRPr="00881CE1" w:rsidRDefault="00A51B1C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12:16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07AB" w14:textId="0D106AC5" w:rsidR="00A51B1C" w:rsidRPr="00881CE1" w:rsidRDefault="00CA4CE5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881CE1">
              <w:rPr>
                <w:rFonts w:eastAsia="Times New Roman" w:cstheme="minorHAns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1446C" w14:textId="0D3DBA87" w:rsidR="00A51B1C" w:rsidRPr="00BC3A9A" w:rsidRDefault="00CA4CE5" w:rsidP="00485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3A9A">
              <w:rPr>
                <w:rFonts w:eastAsia="Times New Roman" w:cstheme="minorHAnsi"/>
                <w:sz w:val="16"/>
                <w:szCs w:val="16"/>
                <w:lang w:eastAsia="pl-PL"/>
              </w:rPr>
              <w:t>16:</w:t>
            </w:r>
            <w:r w:rsidR="000B37E8">
              <w:rPr>
                <w:rFonts w:eastAsia="Times New Roman" w:cstheme="minorHAnsi"/>
                <w:sz w:val="16"/>
                <w:szCs w:val="16"/>
                <w:lang w:eastAsia="pl-PL"/>
              </w:rPr>
              <w:t>41</w:t>
            </w:r>
          </w:p>
        </w:tc>
      </w:tr>
    </w:tbl>
    <w:p w14:paraId="3C463EF2" w14:textId="5D81FC24" w:rsidR="00CA4CE5" w:rsidRPr="00BC3A9A" w:rsidRDefault="004854C3" w:rsidP="00172CEA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textWrapping" w:clear="all"/>
      </w:r>
    </w:p>
    <w:p w14:paraId="01EAEEF2" w14:textId="7A73D010" w:rsidR="00CA4CE5" w:rsidRDefault="00C42734" w:rsidP="00172CEA">
      <w:pPr>
        <w:spacing w:after="0" w:line="24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Objaśnienia: </w:t>
      </w:r>
      <w:r>
        <w:rPr>
          <w:b/>
          <w:bCs/>
          <w:sz w:val="16"/>
          <w:szCs w:val="16"/>
        </w:rPr>
        <w:br/>
      </w:r>
      <w:r w:rsidR="004E01B1" w:rsidRPr="003D436E">
        <w:rPr>
          <w:sz w:val="16"/>
          <w:szCs w:val="16"/>
        </w:rPr>
        <w:t>D – kursuje od poniedziałku do piątku oprócz świąt</w:t>
      </w:r>
      <w:r w:rsidR="000602AE">
        <w:rPr>
          <w:b/>
          <w:bCs/>
          <w:sz w:val="16"/>
          <w:szCs w:val="16"/>
        </w:rPr>
        <w:br/>
      </w:r>
      <w:proofErr w:type="spellStart"/>
      <w:r w:rsidR="00980DF1">
        <w:rPr>
          <w:sz w:val="16"/>
          <w:szCs w:val="16"/>
        </w:rPr>
        <w:t>dP</w:t>
      </w:r>
      <w:proofErr w:type="spellEnd"/>
      <w:r w:rsidR="00980DF1">
        <w:rPr>
          <w:sz w:val="16"/>
          <w:szCs w:val="16"/>
        </w:rPr>
        <w:t xml:space="preserve"> – droga powiatowa, </w:t>
      </w:r>
      <w:proofErr w:type="spellStart"/>
      <w:r w:rsidR="00980DF1">
        <w:rPr>
          <w:sz w:val="16"/>
          <w:szCs w:val="16"/>
        </w:rPr>
        <w:t>dW</w:t>
      </w:r>
      <w:proofErr w:type="spellEnd"/>
      <w:r w:rsidR="00980DF1">
        <w:rPr>
          <w:sz w:val="16"/>
          <w:szCs w:val="16"/>
        </w:rPr>
        <w:t xml:space="preserve"> – droga wojewódzka</w:t>
      </w:r>
      <w:r w:rsidR="00CA4CE5">
        <w:rPr>
          <w:sz w:val="16"/>
          <w:szCs w:val="16"/>
        </w:rPr>
        <w:t xml:space="preserve">; </w:t>
      </w:r>
      <w:proofErr w:type="spellStart"/>
      <w:r w:rsidR="00CA4CE5" w:rsidRPr="00980DF1">
        <w:rPr>
          <w:sz w:val="16"/>
          <w:szCs w:val="16"/>
        </w:rPr>
        <w:t>dG</w:t>
      </w:r>
      <w:proofErr w:type="spellEnd"/>
      <w:r w:rsidR="00CA4CE5" w:rsidRPr="00980DF1">
        <w:rPr>
          <w:sz w:val="16"/>
          <w:szCs w:val="16"/>
        </w:rPr>
        <w:t xml:space="preserve"> – droga gminna</w:t>
      </w:r>
      <w:r w:rsidR="000602AE">
        <w:rPr>
          <w:b/>
          <w:bCs/>
          <w:sz w:val="16"/>
          <w:szCs w:val="16"/>
        </w:rPr>
        <w:tab/>
      </w:r>
      <w:r w:rsidR="000602AE">
        <w:rPr>
          <w:b/>
          <w:bCs/>
          <w:sz w:val="16"/>
          <w:szCs w:val="16"/>
        </w:rPr>
        <w:tab/>
      </w:r>
      <w:r w:rsidR="000602AE">
        <w:rPr>
          <w:b/>
          <w:bCs/>
          <w:sz w:val="16"/>
          <w:szCs w:val="16"/>
        </w:rPr>
        <w:tab/>
      </w:r>
    </w:p>
    <w:p w14:paraId="470D97BE" w14:textId="77777777" w:rsidR="00CA4CE5" w:rsidRDefault="00CA4CE5" w:rsidP="00172CEA">
      <w:pPr>
        <w:spacing w:after="0" w:line="240" w:lineRule="auto"/>
        <w:rPr>
          <w:sz w:val="16"/>
          <w:szCs w:val="16"/>
        </w:rPr>
      </w:pPr>
    </w:p>
    <w:p w14:paraId="09299913" w14:textId="11127970" w:rsidR="000602AE" w:rsidRPr="00CA4CE5" w:rsidRDefault="00CA4CE5" w:rsidP="00172CEA">
      <w:pPr>
        <w:spacing w:after="0" w:line="240" w:lineRule="auto"/>
        <w:rPr>
          <w:b/>
          <w:bCs/>
          <w:sz w:val="16"/>
          <w:szCs w:val="16"/>
        </w:rPr>
      </w:pPr>
      <w:r w:rsidRPr="00CA4CE5">
        <w:rPr>
          <w:b/>
          <w:bCs/>
          <w:sz w:val="16"/>
          <w:szCs w:val="16"/>
        </w:rPr>
        <w:t>OPERATOR: TRANS KATRINA Łukasz Bąk</w:t>
      </w:r>
      <w:r w:rsidRPr="00CA4CE5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 xml:space="preserve">                      </w:t>
      </w:r>
      <w:r w:rsidR="000602AE" w:rsidRPr="00CA4CE5">
        <w:rPr>
          <w:b/>
          <w:bCs/>
          <w:sz w:val="16"/>
          <w:szCs w:val="16"/>
        </w:rPr>
        <w:t>ul. Wąwozy 17A; 27 -400 Ostrowiec Św.</w:t>
      </w:r>
    </w:p>
    <w:p w14:paraId="02044405" w14:textId="77777777" w:rsidR="00CA4CE5" w:rsidRDefault="00CA4CE5" w:rsidP="00172CEA">
      <w:pPr>
        <w:spacing w:after="0" w:line="240" w:lineRule="auto"/>
        <w:rPr>
          <w:b/>
          <w:bCs/>
          <w:sz w:val="16"/>
          <w:szCs w:val="16"/>
        </w:rPr>
      </w:pPr>
    </w:p>
    <w:p w14:paraId="64FF00E7" w14:textId="77777777" w:rsidR="00CA4CE5" w:rsidRDefault="00CA4CE5" w:rsidP="00172CEA">
      <w:pPr>
        <w:spacing w:after="0" w:line="240" w:lineRule="auto"/>
        <w:rPr>
          <w:b/>
          <w:bCs/>
          <w:sz w:val="16"/>
          <w:szCs w:val="16"/>
        </w:rPr>
      </w:pPr>
    </w:p>
    <w:tbl>
      <w:tblPr>
        <w:tblpPr w:leftFromText="141" w:rightFromText="141" w:tblpXSpec="center" w:tblpY="606"/>
        <w:tblW w:w="451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486"/>
        <w:gridCol w:w="774"/>
        <w:gridCol w:w="571"/>
        <w:gridCol w:w="724"/>
        <w:gridCol w:w="707"/>
        <w:gridCol w:w="709"/>
        <w:gridCol w:w="707"/>
        <w:gridCol w:w="705"/>
        <w:gridCol w:w="853"/>
      </w:tblGrid>
      <w:tr w:rsidR="00CA4CE5" w:rsidRPr="00AB2E47" w14:paraId="663F63E1" w14:textId="77777777" w:rsidTr="002D6758">
        <w:trPr>
          <w:trHeight w:val="27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8854" w14:textId="77777777" w:rsidR="00CA4CE5" w:rsidRPr="00D4621D" w:rsidRDefault="00CA4CE5" w:rsidP="002D6758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pl-PL"/>
              </w:rPr>
              <w:lastRenderedPageBreak/>
              <w:t>ORGANIZATOR:</w:t>
            </w:r>
          </w:p>
          <w:p w14:paraId="615DCAF1" w14:textId="77777777" w:rsidR="00CA4CE5" w:rsidRPr="00566A17" w:rsidRDefault="00CA4CE5" w:rsidP="002D67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Powiat Ostrowiecki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ul. Iłżecka 37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br/>
              <w:t>27 – 400 Ostrowiec Świętokrzyski</w:t>
            </w:r>
          </w:p>
        </w:tc>
      </w:tr>
      <w:tr w:rsidR="00CA4CE5" w:rsidRPr="00AB2E47" w14:paraId="56AE7915" w14:textId="77777777" w:rsidTr="002D6758">
        <w:trPr>
          <w:trHeight w:val="27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90E5" w14:textId="77777777" w:rsidR="00CA4CE5" w:rsidRPr="00D4621D" w:rsidRDefault="00CA4CE5" w:rsidP="002D6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pl-PL"/>
              </w:rPr>
            </w:pPr>
          </w:p>
        </w:tc>
      </w:tr>
      <w:tr w:rsidR="00CA4CE5" w:rsidRPr="00AB2E47" w14:paraId="75794CFF" w14:textId="77777777" w:rsidTr="002D6758">
        <w:trPr>
          <w:trHeight w:val="8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F6F0" w14:textId="77777777" w:rsidR="00CA4CE5" w:rsidRPr="00566A17" w:rsidRDefault="00CA4CE5" w:rsidP="002D675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Rozkład jazdy obowiązuje od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02.01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4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 r. do 31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.12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4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 r.</w:t>
            </w:r>
          </w:p>
        </w:tc>
      </w:tr>
      <w:tr w:rsidR="00CA4CE5" w:rsidRPr="00AB2E47" w14:paraId="10F3F895" w14:textId="77777777" w:rsidTr="002D6758">
        <w:trPr>
          <w:trHeight w:val="27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BD8F" w14:textId="77777777" w:rsidR="00CA4CE5" w:rsidRPr="00566A1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Nazwa linii komunikacyjnej: 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GRZEGORZOWICE WAŁSNÓW - 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OSTROWIEC ŚWIĘTOKRZYSKI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 – GRZEGORZOWICE WAŁSNÓW PRZEZ NOWY SKOSZYN</w:t>
            </w:r>
          </w:p>
        </w:tc>
      </w:tr>
      <w:tr w:rsidR="00CA4CE5" w:rsidRPr="00AB2E47" w14:paraId="2372C21B" w14:textId="77777777" w:rsidTr="002D6758">
        <w:trPr>
          <w:trHeight w:val="5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99A" w14:textId="77777777" w:rsidR="00CA4CE5" w:rsidRPr="00566A17" w:rsidRDefault="00CA4CE5" w:rsidP="002D67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621D">
              <w:rPr>
                <w:rFonts w:ascii="Arial" w:hAnsi="Arial" w:cs="Arial"/>
                <w:b/>
                <w:bCs/>
                <w:sz w:val="13"/>
                <w:szCs w:val="13"/>
                <w:lang w:eastAsia="pl-PL"/>
              </w:rPr>
              <w:t>Numer linii komunikacyjnej: U/2607/0</w:t>
            </w:r>
            <w:r>
              <w:rPr>
                <w:rFonts w:ascii="Arial" w:hAnsi="Arial" w:cs="Arial"/>
                <w:b/>
                <w:bCs/>
                <w:sz w:val="13"/>
                <w:szCs w:val="13"/>
                <w:lang w:eastAsia="pl-PL"/>
              </w:rPr>
              <w:t>60</w:t>
            </w:r>
          </w:p>
        </w:tc>
      </w:tr>
      <w:tr w:rsidR="00CA4CE5" w:rsidRPr="00AB2E47" w14:paraId="3CF787DC" w14:textId="77777777" w:rsidTr="002D6758">
        <w:trPr>
          <w:trHeight w:val="1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4B6" w14:textId="62DE1059" w:rsidR="00CA4CE5" w:rsidRPr="00566A17" w:rsidRDefault="00CA4CE5" w:rsidP="002D67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621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 xml:space="preserve">Rozkład jazdy stanowi załącznik do Zaświadczenia na wykonywanie publicznego transportu zbiorowego Nr </w:t>
            </w:r>
            <w:r w:rsidR="00BC3A9A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…/2024</w:t>
            </w:r>
          </w:p>
        </w:tc>
      </w:tr>
      <w:tr w:rsidR="00CA4CE5" w:rsidRPr="00AB2E47" w14:paraId="7AB541A7" w14:textId="77777777" w:rsidTr="002D6758">
        <w:trPr>
          <w:trHeight w:val="276"/>
        </w:trPr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D02B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przystanku 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60C3E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Kat. drogi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5B7F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. pom. </w:t>
            </w:r>
            <w:proofErr w:type="spellStart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przyst</w:t>
            </w:r>
            <w:proofErr w:type="spellEnd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30116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2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7CB0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6A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OZNACZENIE KURSÓW</w:t>
            </w:r>
          </w:p>
        </w:tc>
      </w:tr>
      <w:tr w:rsidR="00CA4CE5" w:rsidRPr="00AB2E47" w14:paraId="375987E1" w14:textId="77777777" w:rsidTr="00CA4CE5">
        <w:trPr>
          <w:trHeight w:val="209"/>
        </w:trPr>
        <w:tc>
          <w:tcPr>
            <w:tcW w:w="1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9C15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48135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B534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7BC3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A2AA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6,*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9F76C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7,*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D5C2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6,*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4DEB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6,*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ED0F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7,*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5D9A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7,*</w:t>
            </w:r>
          </w:p>
        </w:tc>
      </w:tr>
      <w:tr w:rsidR="00CA4CE5" w:rsidRPr="00AB2E47" w14:paraId="423E660A" w14:textId="77777777" w:rsidTr="00CA4CE5">
        <w:trPr>
          <w:trHeight w:val="17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9FA7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GRZEGORZOWICE WAŁSNÓW/751/02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F8623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699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E4E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69CE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CF5D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9:50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00038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55198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12:25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E141" w14:textId="35B55303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3475" w14:textId="028BCFAA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16: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</w:tr>
      <w:tr w:rsidR="00CA4CE5" w:rsidRPr="00AB2E47" w14:paraId="010525ED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58EF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NOWY SKOSZYN/393004 (SZKOŁA)/02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B7B8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E117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01A0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41E6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8:09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E840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9:54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B4F8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6023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12:29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1AF3" w14:textId="5CFE19A2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960D" w14:textId="4CC19DE2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16: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</w:tr>
      <w:tr w:rsidR="00CA4CE5" w:rsidRPr="00AB2E47" w14:paraId="07CF76FB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A73A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NOWY SKOSZYN/393004 (KOŚCIÓŁ/04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367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08B9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870A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3858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33CD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9:55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12346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33289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8039" w14:textId="4142EBF8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C4FF" w14:textId="422110A5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16: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CA4CE5" w:rsidRPr="00AB2E47" w14:paraId="70E96807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36E7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NOWY SKOSZYN/393003 (SKRZ.DG)/06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0CD7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748A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A335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F042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032B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9:57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77BD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75E3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12:32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5258" w14:textId="6092969E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BB61" w14:textId="5162D613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16: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</w:tr>
      <w:tr w:rsidR="00CA4CE5" w:rsidRPr="00AB2E47" w14:paraId="0B25E20D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D50C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SARNIA ZWOLA II /751 (SKRZ. OPATÓW)/04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49E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2146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4608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854F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10D3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4280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E5CB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12:35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668D" w14:textId="5D2E994F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D05D7" w14:textId="6A05725E" w:rsidR="00CA4CE5" w:rsidRPr="004854C3" w:rsidRDefault="004854C3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17:00</w:t>
            </w:r>
          </w:p>
        </w:tc>
      </w:tr>
      <w:tr w:rsidR="00CA4CE5" w:rsidRPr="00AB2E47" w14:paraId="6B846642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B123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SARNIA ZWOLA I/751/06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031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F7E4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DBD7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A42A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BD007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5E2F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10:26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E90B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12:36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3F23" w14:textId="55CD04E8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EA2C" w14:textId="47F40D05" w:rsidR="00CA4CE5" w:rsidRPr="004854C3" w:rsidRDefault="004854C3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17:01</w:t>
            </w:r>
          </w:p>
        </w:tc>
      </w:tr>
      <w:tr w:rsidR="00CA4CE5" w:rsidRPr="00AB2E47" w14:paraId="27F9D80E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EEBB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DOBRUCHNA/751 (SKRZ.)/02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A6669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81E3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E711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8,4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258E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A323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346E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3B12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12:38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1CF3" w14:textId="435939F3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4FF8" w14:textId="3BF74525" w:rsidR="00CA4CE5" w:rsidRPr="004854C3" w:rsidRDefault="004854C3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17:03</w:t>
            </w:r>
          </w:p>
        </w:tc>
      </w:tr>
      <w:tr w:rsidR="00CA4CE5" w:rsidRPr="00AB2E47" w14:paraId="660B9309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4769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CZAJĘCICE/751 (SKRZ. WIEŚ)/02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5512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69C8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FA1E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9,4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3048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1CD6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200D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5231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7CF82" w14:textId="1445B928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0806D" w14:textId="53F4144D" w:rsidR="00CA4CE5" w:rsidRPr="004854C3" w:rsidRDefault="004854C3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17:05</w:t>
            </w:r>
          </w:p>
        </w:tc>
      </w:tr>
      <w:tr w:rsidR="00CA4CE5" w:rsidRPr="00AB2E47" w14:paraId="4A799E46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BE5F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CZAJĘCIE SZAROTKA/751 (SKRZ.)/04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8373F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6BF0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C048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9226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AFB8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FF9B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CE60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12:42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1662" w14:textId="26799CA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A1D2" w14:textId="51E97A25" w:rsidR="00CA4CE5" w:rsidRPr="004854C3" w:rsidRDefault="004854C3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17:07</w:t>
            </w:r>
          </w:p>
        </w:tc>
      </w:tr>
      <w:tr w:rsidR="00CA4CE5" w:rsidRPr="00AB2E47" w14:paraId="572719A5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CAFB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WAŚNIÓW/751 (RYNEK) /02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A13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CB0A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2B0E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12,0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8B8F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ADC3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F040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9C00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12:45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49D3" w14:textId="77C1B4CB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6E25E" w14:textId="1E2D196D" w:rsidR="00CA4CE5" w:rsidRPr="004854C3" w:rsidRDefault="004854C3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17:10</w:t>
            </w:r>
          </w:p>
        </w:tc>
      </w:tr>
      <w:tr w:rsidR="00CA4CE5" w:rsidRPr="00AB2E47" w14:paraId="37ED4EA5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C58E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ŚNIEŻKOWICE/751 (CPN)/02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AA0AC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8FEB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155F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14,0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6AD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EA88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3B86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10:38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4E89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12:48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A2DA" w14:textId="4015B78F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712B" w14:textId="05FBF9DF" w:rsidR="00CA4CE5" w:rsidRPr="004854C3" w:rsidRDefault="004854C3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17:13</w:t>
            </w:r>
          </w:p>
        </w:tc>
      </w:tr>
      <w:tr w:rsidR="00CA4CE5" w:rsidRPr="00AB2E47" w14:paraId="6E106086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E97C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KOLONIA /751/02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FD8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1B58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CBB2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4580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8:31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3788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5C4F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10:41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1EEF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12:51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A7AA" w14:textId="70CEDFDA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13E0" w14:textId="1002C461" w:rsidR="00CA4CE5" w:rsidRPr="004854C3" w:rsidRDefault="004854C3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17:16</w:t>
            </w:r>
          </w:p>
        </w:tc>
      </w:tr>
      <w:tr w:rsidR="00CA4CE5" w:rsidRPr="00AB2E47" w14:paraId="2B031830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E0F4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SZWARSZOWICE/751/04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9B63F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8547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A7F7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17,3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B142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8:34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F4A4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EBE1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CE856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12:54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9FDAA" w14:textId="6E6D84A9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351C" w14:textId="35891407" w:rsidR="00CA4CE5" w:rsidRPr="004854C3" w:rsidRDefault="004854C3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17:19</w:t>
            </w:r>
          </w:p>
        </w:tc>
      </w:tr>
      <w:tr w:rsidR="00CA4CE5" w:rsidRPr="00AB2E47" w14:paraId="7594381D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B8F0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SZWARSZOWICE/751/02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9E4F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35B5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4801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33BE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D0A7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34DE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10:46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E3D8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12:56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AA5D" w14:textId="31993880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83E9" w14:textId="284EDC2A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</w:tr>
      <w:tr w:rsidR="00CA4CE5" w:rsidRPr="00AB2E47" w14:paraId="4E6A2B79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B2C2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PODSZKODZIE/751 (SZKOŁA)/04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BB0FE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C50F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A08C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19,5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FB5E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8:38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1D31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A4B0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BD24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12:58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F9AD" w14:textId="0EEDB724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13564" w14:textId="458FDAAB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</w:tr>
      <w:tr w:rsidR="00CA4CE5" w:rsidRPr="00AB2E47" w14:paraId="7C155653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9B3F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PODSZKODZIE/751 (SZYBY)/02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9502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2E63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82CD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20,6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CF76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A54E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6717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E1AE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A1A8" w14:textId="652F1BC9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94E1" w14:textId="23A46975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CA4CE5" w:rsidRPr="00AB2E47" w14:paraId="4EC17248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9F25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SZEWNA/UL. KIELECKA (BRZEŹNIAK)/03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F24FD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986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2238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21,3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7C15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8:41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253E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9FDB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10:51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505B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6497" w14:textId="3C84668E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AACE" w14:textId="2AEC5C6C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</w:tr>
      <w:tr w:rsidR="00CA4CE5" w:rsidRPr="00AB2E47" w14:paraId="64DD764D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1F00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SZEWNA/UL. KIELECKA/01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3F4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B258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B77B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22,4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B788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D20B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D0BB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10:53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5C83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511D6" w14:textId="63358B14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2F81" w14:textId="163C6796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</w:tr>
      <w:tr w:rsidR="00CA4CE5" w:rsidRPr="00AB2E47" w14:paraId="612A4418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4D5A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SZEWNA/UL. LANGIEWICZA/02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44651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7C59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43E4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23,4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4856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8:45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E229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0D58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C9A0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E51A" w14:textId="53324E3C" w:rsidR="00CA4CE5" w:rsidRPr="004854C3" w:rsidRDefault="005E4F9D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14:00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F874" w14:textId="1527FEE4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</w:tr>
      <w:tr w:rsidR="00CA4CE5" w:rsidRPr="00AB2E47" w14:paraId="089E905F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3146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ŚW./TRAUGUTTA/03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1B21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C85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8165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24,1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A036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8:46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0B03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10:31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8524C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10:56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1024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13:06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0973" w14:textId="178AFB81" w:rsidR="00CA4CE5" w:rsidRPr="004854C3" w:rsidRDefault="005E4F9D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14:01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487C" w14:textId="164D0702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</w:tr>
      <w:tr w:rsidR="00CA4CE5" w:rsidRPr="00AB2E47" w14:paraId="66B4E88E" w14:textId="77777777" w:rsidTr="00CA4CE5">
        <w:trPr>
          <w:trHeight w:val="17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3F63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ŚW./TRAUGUTTA/01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D9F9E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4465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1EB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24,9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9C4B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8:47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9E6FA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D6B7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10:57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18C6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4C29" w14:textId="388F39AA" w:rsidR="00CA4CE5" w:rsidRPr="004854C3" w:rsidRDefault="005E4F9D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14:02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D6768" w14:textId="797B38A4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</w:tr>
      <w:tr w:rsidR="00CA4CE5" w:rsidRPr="00AB2E47" w14:paraId="72EB3759" w14:textId="77777777" w:rsidTr="00CA4CE5">
        <w:trPr>
          <w:trHeight w:val="17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7F74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ŻABIA/ 02</w:t>
            </w:r>
          </w:p>
        </w:tc>
        <w:tc>
          <w:tcPr>
            <w:tcW w:w="26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8663F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6850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8E58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25,8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922B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8:49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27169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5914C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40DBD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FF28A" w14:textId="7530ADC3" w:rsidR="00CA4CE5" w:rsidRPr="004854C3" w:rsidRDefault="005E4F9D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14:04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5AAB" w14:textId="2DA32A70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</w:tr>
      <w:tr w:rsidR="00CA4CE5" w:rsidRPr="00AB2E47" w14:paraId="63E6918F" w14:textId="77777777" w:rsidTr="00CA4CE5">
        <w:trPr>
          <w:trHeight w:val="17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3A62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ŻABIA/ 04</w:t>
            </w:r>
          </w:p>
        </w:tc>
        <w:tc>
          <w:tcPr>
            <w:tcW w:w="26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478E8E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A5F8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E066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26,2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A9EE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F97B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E4B5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EBDE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5DA4" w14:textId="5AA5B148" w:rsidR="00CA4CE5" w:rsidRPr="004854C3" w:rsidRDefault="005E4F9D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14:05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4D0D" w14:textId="7C39FEC6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CA4CE5" w:rsidRPr="00AB2E47" w14:paraId="5861969F" w14:textId="77777777" w:rsidTr="00CA4CE5">
        <w:trPr>
          <w:trHeight w:val="17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10BD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ŚW./MICKIEWICZA/03</w:t>
            </w:r>
          </w:p>
        </w:tc>
        <w:tc>
          <w:tcPr>
            <w:tcW w:w="26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DF647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F6E8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F872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26,8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2945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8:51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1FA6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E624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11:01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CDD2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A37D" w14:textId="67A93C76" w:rsidR="00CA4CE5" w:rsidRPr="004854C3" w:rsidRDefault="005E4F9D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14:06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E712" w14:textId="2793DD48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</w:tr>
      <w:tr w:rsidR="00CA4CE5" w:rsidRPr="00AB2E47" w14:paraId="255A06F3" w14:textId="77777777" w:rsidTr="00CA4CE5">
        <w:trPr>
          <w:trHeight w:val="17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3FFB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ŚW./MICKIEWICZA/01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8F6171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FD0D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9CC2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27,2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B1CA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8134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743E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11:02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BE3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0361" w14:textId="7D61A7AE" w:rsidR="00CA4CE5" w:rsidRPr="004854C3" w:rsidRDefault="005E4F9D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14:07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777C1" w14:textId="10F59596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</w:tr>
      <w:tr w:rsidR="00CA4CE5" w:rsidRPr="00AB2E47" w14:paraId="5A653BFF" w14:textId="77777777" w:rsidTr="00CA4CE5">
        <w:trPr>
          <w:trHeight w:val="17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57F8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ŚW./IŁŻECKA/02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87B5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D436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F097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8F6B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28,0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EF69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8:53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6C6E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9745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11:03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0DB4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91DA" w14:textId="1618A104" w:rsidR="00CA4CE5" w:rsidRPr="004854C3" w:rsidRDefault="005E4F9D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14:08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1B68" w14:textId="7A019732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</w:tr>
      <w:tr w:rsidR="00CA4CE5" w:rsidRPr="00AB2E47" w14:paraId="22D88AB2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8FF5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ŚW./WARYŃSKIEGO/03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A08A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D436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B5C2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B555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28,4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6042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B0C6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6BE2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11:04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694E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DDBFC" w14:textId="53698E87" w:rsidR="00CA4CE5" w:rsidRPr="004854C3" w:rsidRDefault="005E4F9D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14:09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15C3" w14:textId="1A1B5E01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</w:tr>
      <w:tr w:rsidR="00CA4CE5" w:rsidRPr="00AB2E47" w14:paraId="37CFD343" w14:textId="77777777" w:rsidTr="00CA4CE5">
        <w:trPr>
          <w:trHeight w:val="1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929F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ŚW./WARYŃSKIEGO/01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D44D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D436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4F17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D2EA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29,0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3642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7C09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3AFE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11:05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CDF5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05E0" w14:textId="3BA81FDF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14: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1BFF" w14:textId="30CAA06B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</w:tr>
      <w:tr w:rsidR="00CA4CE5" w:rsidRPr="00AB2E47" w14:paraId="6E730635" w14:textId="77777777" w:rsidTr="00CA4CE5">
        <w:trPr>
          <w:trHeight w:val="17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89213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B02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ŚW./PIASKI/02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A97D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B02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D7EF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B02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627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29,5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D732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8:56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A1FB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0E1A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11:06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AEEB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6568" w14:textId="6E39FBE9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14: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202B" w14:textId="063BA85A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</w:tr>
      <w:tr w:rsidR="00CA4CE5" w:rsidRPr="00AB2E47" w14:paraId="79D88A93" w14:textId="77777777" w:rsidTr="00CA4CE5">
        <w:trPr>
          <w:trHeight w:val="17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115F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B02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ŚW./DŁUGA/02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3591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B02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BD29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B02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C4A7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29,8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371F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8:57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9539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9A60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11:07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3994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C167" w14:textId="3512A394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14: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4FB3" w14:textId="1F6D57F6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</w:tr>
      <w:tr w:rsidR="00CA4CE5" w:rsidRPr="00AB2E47" w14:paraId="4B96DC76" w14:textId="77777777" w:rsidTr="00CA4CE5">
        <w:trPr>
          <w:trHeight w:val="17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0FAF" w14:textId="77777777" w:rsidR="00CA4CE5" w:rsidRPr="00AB2E47" w:rsidRDefault="00CA4CE5" w:rsidP="002D67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B02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ŚW./SZYMANOWSKIEGO/06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5DCE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B02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6846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B02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E5E" w14:textId="77777777" w:rsidR="00CA4CE5" w:rsidRPr="00AB2E47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30,3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637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8:58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736B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10:43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97E0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11:08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5B91" w14:textId="77777777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B8CC" w14:textId="362B231C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14:</w:t>
            </w:r>
            <w:r w:rsidR="005E4F9D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2BE6" w14:textId="263E33AB" w:rsidR="00CA4CE5" w:rsidRPr="004854C3" w:rsidRDefault="00CA4CE5" w:rsidP="002D67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 w:rsidR="004854C3"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  <w:r w:rsidRPr="004854C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</w:tr>
    </w:tbl>
    <w:p w14:paraId="1671F07D" w14:textId="77777777" w:rsidR="00CA4CE5" w:rsidRDefault="00CA4CE5" w:rsidP="00CA4CE5">
      <w:pPr>
        <w:spacing w:after="0" w:line="240" w:lineRule="auto"/>
        <w:rPr>
          <w:b/>
          <w:bCs/>
          <w:sz w:val="16"/>
          <w:szCs w:val="16"/>
        </w:rPr>
      </w:pPr>
    </w:p>
    <w:p w14:paraId="6DCCB98C" w14:textId="77777777" w:rsidR="00CA4CE5" w:rsidRDefault="00CA4CE5" w:rsidP="00CA4CE5">
      <w:pPr>
        <w:spacing w:after="0" w:line="240" w:lineRule="auto"/>
        <w:rPr>
          <w:b/>
          <w:bCs/>
          <w:sz w:val="16"/>
          <w:szCs w:val="16"/>
        </w:rPr>
      </w:pPr>
    </w:p>
    <w:p w14:paraId="620FF22A" w14:textId="77777777" w:rsidR="00CA4CE5" w:rsidRDefault="00CA4CE5" w:rsidP="00CA4CE5">
      <w:pPr>
        <w:spacing w:after="0" w:line="240" w:lineRule="auto"/>
        <w:rPr>
          <w:b/>
          <w:bCs/>
          <w:sz w:val="16"/>
          <w:szCs w:val="16"/>
        </w:rPr>
      </w:pPr>
    </w:p>
    <w:p w14:paraId="1A92652E" w14:textId="77777777" w:rsidR="00CA4CE5" w:rsidRDefault="00CA4CE5" w:rsidP="00CA4CE5">
      <w:pPr>
        <w:spacing w:after="0" w:line="240" w:lineRule="auto"/>
        <w:rPr>
          <w:b/>
          <w:bCs/>
          <w:sz w:val="16"/>
          <w:szCs w:val="16"/>
        </w:rPr>
      </w:pPr>
    </w:p>
    <w:p w14:paraId="09583A85" w14:textId="7E36908E" w:rsidR="00CA4CE5" w:rsidRDefault="00CA4CE5" w:rsidP="00CA4CE5">
      <w:pPr>
        <w:spacing w:after="0" w:line="240" w:lineRule="auto"/>
        <w:rPr>
          <w:sz w:val="16"/>
          <w:szCs w:val="16"/>
        </w:rPr>
      </w:pPr>
      <w:r w:rsidRPr="000602AE">
        <w:rPr>
          <w:b/>
          <w:bCs/>
          <w:sz w:val="16"/>
          <w:szCs w:val="16"/>
        </w:rPr>
        <w:t>Objaśnienia:</w:t>
      </w:r>
      <w:r w:rsidRPr="000602AE">
        <w:rPr>
          <w:b/>
          <w:bCs/>
          <w:sz w:val="16"/>
          <w:szCs w:val="16"/>
        </w:rPr>
        <w:br/>
      </w:r>
      <w:r>
        <w:rPr>
          <w:sz w:val="16"/>
          <w:szCs w:val="16"/>
        </w:rPr>
        <w:t>6 - kursuje w soboty</w:t>
      </w:r>
    </w:p>
    <w:p w14:paraId="5D93D45C" w14:textId="0E54952B" w:rsidR="00CA4CE5" w:rsidRDefault="00CA4CE5" w:rsidP="00CA4C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 – kursuje w niedziele</w:t>
      </w:r>
    </w:p>
    <w:p w14:paraId="2865624E" w14:textId="39E6DE5D" w:rsidR="00CA4CE5" w:rsidRPr="00CA4CE5" w:rsidRDefault="00CA4CE5" w:rsidP="00CA4CE5">
      <w:pPr>
        <w:spacing w:after="0" w:line="240" w:lineRule="auto"/>
        <w:rPr>
          <w:sz w:val="16"/>
          <w:szCs w:val="16"/>
        </w:rPr>
      </w:pPr>
      <w:r w:rsidRPr="00CA4CE5">
        <w:rPr>
          <w:sz w:val="16"/>
          <w:szCs w:val="16"/>
        </w:rPr>
        <w:t>*- nie kursuje w święta</w:t>
      </w:r>
    </w:p>
    <w:p w14:paraId="118B8757" w14:textId="7272007D" w:rsidR="00CA4CE5" w:rsidRDefault="00CA4CE5" w:rsidP="00CA4CE5">
      <w:pPr>
        <w:spacing w:after="0" w:line="240" w:lineRule="auto"/>
        <w:rPr>
          <w:sz w:val="16"/>
          <w:szCs w:val="16"/>
        </w:rPr>
      </w:pPr>
      <w:proofErr w:type="spellStart"/>
      <w:r w:rsidRPr="00980DF1">
        <w:rPr>
          <w:sz w:val="16"/>
          <w:szCs w:val="16"/>
        </w:rPr>
        <w:t>dP</w:t>
      </w:r>
      <w:proofErr w:type="spellEnd"/>
      <w:r w:rsidRPr="00980DF1">
        <w:rPr>
          <w:sz w:val="16"/>
          <w:szCs w:val="16"/>
        </w:rPr>
        <w:t xml:space="preserve"> – droga powiatowa, </w:t>
      </w:r>
      <w:proofErr w:type="spellStart"/>
      <w:r w:rsidRPr="00980DF1">
        <w:rPr>
          <w:sz w:val="16"/>
          <w:szCs w:val="16"/>
        </w:rPr>
        <w:t>dW</w:t>
      </w:r>
      <w:proofErr w:type="spellEnd"/>
      <w:r w:rsidRPr="00980DF1">
        <w:rPr>
          <w:sz w:val="16"/>
          <w:szCs w:val="16"/>
        </w:rPr>
        <w:t xml:space="preserve"> – droga wojewódzka</w:t>
      </w:r>
      <w:r>
        <w:rPr>
          <w:sz w:val="16"/>
          <w:szCs w:val="16"/>
        </w:rPr>
        <w:t xml:space="preserve">; </w:t>
      </w:r>
      <w:proofErr w:type="spellStart"/>
      <w:r w:rsidRPr="00CA4CE5">
        <w:rPr>
          <w:sz w:val="16"/>
          <w:szCs w:val="16"/>
        </w:rPr>
        <w:t>dG</w:t>
      </w:r>
      <w:proofErr w:type="spellEnd"/>
      <w:r w:rsidRPr="00CA4CE5">
        <w:rPr>
          <w:sz w:val="16"/>
          <w:szCs w:val="16"/>
        </w:rPr>
        <w:t xml:space="preserve"> – droga gminna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EBC211D" w14:textId="77777777" w:rsidR="00CA4CE5" w:rsidRDefault="00CA4CE5" w:rsidP="00CA4CE5">
      <w:pPr>
        <w:spacing w:after="0" w:line="240" w:lineRule="auto"/>
        <w:rPr>
          <w:b/>
          <w:bCs/>
          <w:sz w:val="16"/>
          <w:szCs w:val="16"/>
        </w:rPr>
      </w:pPr>
    </w:p>
    <w:p w14:paraId="18C9A8A1" w14:textId="5B15CF3C" w:rsidR="00CA4CE5" w:rsidRPr="000602AE" w:rsidRDefault="00CA4CE5" w:rsidP="00CA4CE5">
      <w:pPr>
        <w:spacing w:after="0" w:line="240" w:lineRule="auto"/>
        <w:rPr>
          <w:b/>
          <w:bCs/>
          <w:sz w:val="16"/>
          <w:szCs w:val="16"/>
        </w:rPr>
      </w:pPr>
      <w:r w:rsidRPr="000602AE">
        <w:rPr>
          <w:b/>
          <w:bCs/>
          <w:sz w:val="16"/>
          <w:szCs w:val="16"/>
        </w:rPr>
        <w:t>OPERATOR: TRANS KATRINA Łukasz Bąk</w:t>
      </w:r>
    </w:p>
    <w:p w14:paraId="0B56F7B1" w14:textId="3D39D70A" w:rsidR="00CA4CE5" w:rsidRPr="000602AE" w:rsidRDefault="00CA4CE5" w:rsidP="00CA4CE5">
      <w:pPr>
        <w:spacing w:after="0" w:line="240" w:lineRule="auto"/>
        <w:rPr>
          <w:b/>
          <w:bCs/>
          <w:sz w:val="16"/>
          <w:szCs w:val="16"/>
        </w:rPr>
      </w:pPr>
      <w:r w:rsidRPr="000602AE"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 xml:space="preserve">                    </w:t>
      </w:r>
      <w:r w:rsidRPr="000602AE">
        <w:rPr>
          <w:b/>
          <w:bCs/>
          <w:sz w:val="16"/>
          <w:szCs w:val="16"/>
        </w:rPr>
        <w:t>ul. Wąwozy 17A; 27 -400 Ostrowiec Św.</w:t>
      </w:r>
    </w:p>
    <w:p w14:paraId="2268F48E" w14:textId="77777777" w:rsidR="00CA4CE5" w:rsidRPr="000602AE" w:rsidRDefault="00CA4CE5" w:rsidP="00CA4CE5">
      <w:pPr>
        <w:spacing w:after="0" w:line="240" w:lineRule="auto"/>
        <w:rPr>
          <w:sz w:val="16"/>
          <w:szCs w:val="16"/>
        </w:rPr>
      </w:pPr>
    </w:p>
    <w:p w14:paraId="18880549" w14:textId="77777777" w:rsidR="00CA4CE5" w:rsidRPr="008147DD" w:rsidRDefault="00CA4CE5" w:rsidP="00172CEA">
      <w:pPr>
        <w:spacing w:after="0" w:line="240" w:lineRule="auto"/>
        <w:rPr>
          <w:b/>
          <w:bCs/>
          <w:sz w:val="16"/>
          <w:szCs w:val="16"/>
        </w:rPr>
      </w:pPr>
    </w:p>
    <w:sectPr w:rsidR="00CA4CE5" w:rsidRPr="008147DD" w:rsidSect="00407270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9398" w14:textId="77777777" w:rsidR="00390921" w:rsidRDefault="00390921" w:rsidP="00390921">
      <w:pPr>
        <w:spacing w:after="0" w:line="240" w:lineRule="auto"/>
      </w:pPr>
      <w:r>
        <w:separator/>
      </w:r>
    </w:p>
  </w:endnote>
  <w:endnote w:type="continuationSeparator" w:id="0">
    <w:p w14:paraId="146DCF22" w14:textId="77777777" w:rsidR="00390921" w:rsidRDefault="00390921" w:rsidP="0039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CF72" w14:textId="77777777" w:rsidR="00390921" w:rsidRDefault="00390921" w:rsidP="00390921">
      <w:pPr>
        <w:spacing w:after="0" w:line="240" w:lineRule="auto"/>
      </w:pPr>
      <w:r>
        <w:separator/>
      </w:r>
    </w:p>
  </w:footnote>
  <w:footnote w:type="continuationSeparator" w:id="0">
    <w:p w14:paraId="2C74229D" w14:textId="77777777" w:rsidR="00390921" w:rsidRDefault="00390921" w:rsidP="0039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D83B" w14:textId="4FAB3DA9" w:rsidR="00390921" w:rsidRPr="00611176" w:rsidRDefault="00390921" w:rsidP="00390921">
    <w:pPr>
      <w:pStyle w:val="Nagwek"/>
      <w:tabs>
        <w:tab w:val="clear" w:pos="4536"/>
        <w:tab w:val="clear" w:pos="9072"/>
        <w:tab w:val="left" w:pos="13368"/>
      </w:tabs>
      <w:jc w:val="right"/>
      <w:rPr>
        <w:b/>
        <w:bCs/>
        <w:color w:val="FFFFFF" w:themeColor="background1"/>
      </w:rPr>
    </w:pPr>
    <w:r w:rsidRPr="00611176">
      <w:rPr>
        <w:b/>
        <w:bCs/>
        <w:color w:val="FFFFFF" w:themeColor="background1"/>
      </w:rPr>
      <w:t>Załącznik Nr 1N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51D93"/>
    <w:multiLevelType w:val="hybridMultilevel"/>
    <w:tmpl w:val="002CE1E6"/>
    <w:lvl w:ilvl="0" w:tplc="AC303A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16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92"/>
    <w:rsid w:val="00021D98"/>
    <w:rsid w:val="000602AE"/>
    <w:rsid w:val="00083F98"/>
    <w:rsid w:val="000B37E8"/>
    <w:rsid w:val="001048A0"/>
    <w:rsid w:val="00131BFE"/>
    <w:rsid w:val="0015392A"/>
    <w:rsid w:val="00172CEA"/>
    <w:rsid w:val="00177769"/>
    <w:rsid w:val="002578F9"/>
    <w:rsid w:val="002D3EE4"/>
    <w:rsid w:val="00303751"/>
    <w:rsid w:val="0034192E"/>
    <w:rsid w:val="00374A83"/>
    <w:rsid w:val="00387D86"/>
    <w:rsid w:val="00390921"/>
    <w:rsid w:val="003D436E"/>
    <w:rsid w:val="003F04FC"/>
    <w:rsid w:val="00407270"/>
    <w:rsid w:val="00413A17"/>
    <w:rsid w:val="004854C3"/>
    <w:rsid w:val="004B3C78"/>
    <w:rsid w:val="004E01B1"/>
    <w:rsid w:val="004F5C73"/>
    <w:rsid w:val="00566A17"/>
    <w:rsid w:val="00580AFF"/>
    <w:rsid w:val="005A25B5"/>
    <w:rsid w:val="005D22CC"/>
    <w:rsid w:val="005E4F9D"/>
    <w:rsid w:val="00611176"/>
    <w:rsid w:val="00676514"/>
    <w:rsid w:val="007269B6"/>
    <w:rsid w:val="00756326"/>
    <w:rsid w:val="00787DB4"/>
    <w:rsid w:val="0079772F"/>
    <w:rsid w:val="00802F5F"/>
    <w:rsid w:val="008147DD"/>
    <w:rsid w:val="00821422"/>
    <w:rsid w:val="00874575"/>
    <w:rsid w:val="00881CE1"/>
    <w:rsid w:val="008B4641"/>
    <w:rsid w:val="008C4FBA"/>
    <w:rsid w:val="00953129"/>
    <w:rsid w:val="00980DF1"/>
    <w:rsid w:val="00A51B1C"/>
    <w:rsid w:val="00AB2E47"/>
    <w:rsid w:val="00BC3A9A"/>
    <w:rsid w:val="00C308C0"/>
    <w:rsid w:val="00C42734"/>
    <w:rsid w:val="00CA4CE5"/>
    <w:rsid w:val="00D35561"/>
    <w:rsid w:val="00D91CCB"/>
    <w:rsid w:val="00DC223B"/>
    <w:rsid w:val="00E34DBD"/>
    <w:rsid w:val="00F15E10"/>
    <w:rsid w:val="00F74417"/>
    <w:rsid w:val="00F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101F"/>
  <w15:chartTrackingRefBased/>
  <w15:docId w15:val="{2DB1A234-6E86-4964-A543-4EE6D88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921"/>
  </w:style>
  <w:style w:type="paragraph" w:styleId="Stopka">
    <w:name w:val="footer"/>
    <w:basedOn w:val="Normalny"/>
    <w:link w:val="StopkaZnak"/>
    <w:uiPriority w:val="99"/>
    <w:unhideWhenUsed/>
    <w:rsid w:val="0039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921"/>
  </w:style>
  <w:style w:type="paragraph" w:styleId="Akapitzlist">
    <w:name w:val="List Paragraph"/>
    <w:basedOn w:val="Normalny"/>
    <w:uiPriority w:val="34"/>
    <w:qFormat/>
    <w:rsid w:val="00CA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cp:keywords/>
  <dc:description/>
  <cp:lastModifiedBy>Andrzej Ślaszkiewicz</cp:lastModifiedBy>
  <cp:revision>6</cp:revision>
  <cp:lastPrinted>2023-12-19T13:51:00Z</cp:lastPrinted>
  <dcterms:created xsi:type="dcterms:W3CDTF">2023-11-03T14:32:00Z</dcterms:created>
  <dcterms:modified xsi:type="dcterms:W3CDTF">2023-12-19T13:51:00Z</dcterms:modified>
</cp:coreProperties>
</file>