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3740A" w14:textId="18AD3D6D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0"/>
      </w:pPr>
    </w:p>
    <w:p w14:paraId="52177501" w14:textId="245E1FBF" w:rsidR="008226C1" w:rsidRPr="00D325FD" w:rsidRDefault="008226C1" w:rsidP="00733EB0">
      <w:pPr>
        <w:pStyle w:val="Nagwek1"/>
        <w:spacing w:before="100" w:beforeAutospacing="1" w:after="100" w:afterAutospacing="1" w:line="276" w:lineRule="auto"/>
        <w:ind w:firstLine="2268"/>
        <w:rPr>
          <w:rFonts w:ascii="Times New Roman" w:hAnsi="Times New Roman"/>
          <w:sz w:val="24"/>
          <w:szCs w:val="24"/>
        </w:rPr>
      </w:pPr>
      <w:r w:rsidRPr="00D325FD">
        <w:rPr>
          <w:rFonts w:ascii="Times New Roman" w:hAnsi="Times New Roman"/>
          <w:sz w:val="24"/>
          <w:szCs w:val="24"/>
        </w:rPr>
        <w:t>FORMULARZ ZGŁ</w:t>
      </w:r>
      <w:r w:rsidR="0064687C" w:rsidRPr="00D325FD">
        <w:rPr>
          <w:rFonts w:ascii="Times New Roman" w:hAnsi="Times New Roman"/>
          <w:sz w:val="24"/>
          <w:szCs w:val="24"/>
        </w:rPr>
        <w:t>O</w:t>
      </w:r>
      <w:r w:rsidRPr="00D325FD">
        <w:rPr>
          <w:rFonts w:ascii="Times New Roman" w:hAnsi="Times New Roman"/>
          <w:sz w:val="24"/>
          <w:szCs w:val="24"/>
        </w:rPr>
        <w:t>SZ</w:t>
      </w:r>
      <w:r w:rsidR="0064687C" w:rsidRPr="00D325FD">
        <w:rPr>
          <w:rFonts w:ascii="Times New Roman" w:hAnsi="Times New Roman"/>
          <w:sz w:val="24"/>
          <w:szCs w:val="24"/>
        </w:rPr>
        <w:t>E</w:t>
      </w:r>
      <w:r w:rsidRPr="00D325FD">
        <w:rPr>
          <w:rFonts w:ascii="Times New Roman" w:hAnsi="Times New Roman"/>
          <w:sz w:val="24"/>
          <w:szCs w:val="24"/>
        </w:rPr>
        <w:t>NIA OPINII</w:t>
      </w:r>
    </w:p>
    <w:p w14:paraId="68F08B3E" w14:textId="62DF91BC" w:rsidR="008226C1" w:rsidRPr="00D325FD" w:rsidRDefault="00413821" w:rsidP="00460566">
      <w:pPr>
        <w:spacing w:before="100" w:beforeAutospacing="1" w:after="100" w:afterAutospacing="1" w:line="276" w:lineRule="auto"/>
        <w:jc w:val="both"/>
        <w:rPr>
          <w:lang w:eastAsia="pl-PL"/>
        </w:rPr>
      </w:pPr>
      <w:r w:rsidRPr="00D325FD">
        <w:t>Wójt Gminy Chotcza</w:t>
      </w:r>
      <w:r w:rsidR="008226C1" w:rsidRPr="00D325FD">
        <w:t xml:space="preserve"> informuje o konsultacjach</w:t>
      </w:r>
      <w:r w:rsidR="008226C1" w:rsidRPr="00D325FD">
        <w:rPr>
          <w:b/>
          <w:bCs/>
        </w:rPr>
        <w:t xml:space="preserve"> </w:t>
      </w:r>
      <w:r w:rsidR="008226C1" w:rsidRPr="00D325FD">
        <w:rPr>
          <w:b/>
        </w:rPr>
        <w:t xml:space="preserve">projektu </w:t>
      </w:r>
      <w:r w:rsidR="0064687C" w:rsidRPr="00D325FD">
        <w:rPr>
          <w:b/>
        </w:rPr>
        <w:t xml:space="preserve">Gminnego Programu Opieki nad Zabytkami </w:t>
      </w:r>
      <w:r w:rsidRPr="00D325FD">
        <w:rPr>
          <w:b/>
        </w:rPr>
        <w:t>dla Gminy Chotcza na lata 202</w:t>
      </w:r>
      <w:r w:rsidR="00A50D77" w:rsidRPr="00D325FD">
        <w:rPr>
          <w:b/>
        </w:rPr>
        <w:t>7–2030</w:t>
      </w:r>
      <w:r w:rsidR="008226C1" w:rsidRPr="00D325FD">
        <w:rPr>
          <w:b/>
        </w:rPr>
        <w:t>.</w:t>
      </w:r>
    </w:p>
    <w:p w14:paraId="6F1AA83B" w14:textId="4951B1F1" w:rsidR="008226C1" w:rsidRPr="00D325FD" w:rsidRDefault="008226C1" w:rsidP="00460566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0"/>
        <w:jc w:val="both"/>
      </w:pPr>
      <w:r w:rsidRPr="00D325FD">
        <w:t xml:space="preserve">Termin zgłaszania opinii do projektu </w:t>
      </w:r>
      <w:r w:rsidR="00592EB7" w:rsidRPr="00D325FD">
        <w:t>Programu</w:t>
      </w:r>
      <w:r w:rsidRPr="00D325FD">
        <w:t xml:space="preserve">: </w:t>
      </w:r>
      <w:r w:rsidR="00A50D77" w:rsidRPr="00D325FD">
        <w:t>15.07.2026</w:t>
      </w:r>
      <w:r w:rsidR="0064687C" w:rsidRPr="00D325FD">
        <w:t xml:space="preserve"> r.</w:t>
      </w:r>
      <w:r w:rsidR="00413821" w:rsidRPr="00D325FD">
        <w:t xml:space="preserve"> do dnia </w:t>
      </w:r>
      <w:r w:rsidR="00A50D77" w:rsidRPr="00D325FD">
        <w:t>20.08.2026</w:t>
      </w:r>
      <w:r w:rsidR="00413821" w:rsidRPr="00D325FD">
        <w:t xml:space="preserve"> r.</w:t>
      </w:r>
      <w:r w:rsidR="0064687C" w:rsidRPr="00D325FD">
        <w:t xml:space="preserve"> </w:t>
      </w:r>
    </w:p>
    <w:p w14:paraId="6CB4D00C" w14:textId="47F8431E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Imię i nazwisko wnoszącego opinię: ……………………………………………………………..</w:t>
      </w:r>
    </w:p>
    <w:p w14:paraId="6F9E5CDC" w14:textId="436E5065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Adres zamieszkania:……………………………………………………………………………….</w:t>
      </w:r>
    </w:p>
    <w:p w14:paraId="295D518B" w14:textId="4C9D96EA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 xml:space="preserve">Opinie/ uwagi/ propozycje zmian zapisów:……………………………………………………… </w:t>
      </w:r>
    </w:p>
    <w:p w14:paraId="7C0E1171" w14:textId="77777777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………………………………………………………………………………………………………..</w:t>
      </w:r>
    </w:p>
    <w:p w14:paraId="42C014FC" w14:textId="77777777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………………………………………………………………………………………………………..</w:t>
      </w:r>
    </w:p>
    <w:p w14:paraId="5DF1E7FA" w14:textId="77777777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………………………………………………………………………………………………………..</w:t>
      </w:r>
    </w:p>
    <w:p w14:paraId="245D5942" w14:textId="77777777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………………………………………………………………………………………………………..</w:t>
      </w:r>
    </w:p>
    <w:p w14:paraId="2C3600FC" w14:textId="77777777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………………………………………………………………………………………………………..</w:t>
      </w:r>
    </w:p>
    <w:p w14:paraId="2ED08C61" w14:textId="77777777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………………………………………………………………………………………………………..</w:t>
      </w:r>
    </w:p>
    <w:p w14:paraId="11A62DFF" w14:textId="77777777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………………………………………………………………………………………………………..</w:t>
      </w:r>
    </w:p>
    <w:p w14:paraId="2F3F516D" w14:textId="77777777" w:rsidR="008226C1" w:rsidRPr="00D325FD" w:rsidRDefault="008226C1" w:rsidP="00733EB0">
      <w:pPr>
        <w:pStyle w:val="Tekstpodstawowywcity21"/>
        <w:shd w:val="clear" w:color="auto" w:fill="FFFFFF"/>
        <w:spacing w:before="100" w:beforeAutospacing="1" w:after="100" w:afterAutospacing="1" w:line="276" w:lineRule="auto"/>
        <w:ind w:left="539" w:hanging="539"/>
      </w:pPr>
      <w:r w:rsidRPr="00D325FD">
        <w:t>………………………………………………………………………………………………………..</w:t>
      </w:r>
    </w:p>
    <w:p w14:paraId="2C0EF924" w14:textId="0CE81EC5" w:rsidR="008226C1" w:rsidRPr="00D325FD" w:rsidRDefault="008226C1" w:rsidP="00A50D77">
      <w:pPr>
        <w:pStyle w:val="Nagwek1"/>
        <w:spacing w:before="100" w:beforeAutospacing="1" w:after="100" w:afterAutospacing="1"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325FD">
        <w:rPr>
          <w:rFonts w:ascii="Times New Roman" w:hAnsi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518D099B" wp14:editId="31AE3AD8">
                <wp:simplePos x="0" y="0"/>
                <wp:positionH relativeFrom="margin">
                  <wp:align>right</wp:align>
                </wp:positionH>
                <wp:positionV relativeFrom="paragraph">
                  <wp:posOffset>914400</wp:posOffset>
                </wp:positionV>
                <wp:extent cx="1949450" cy="1708785"/>
                <wp:effectExtent l="0" t="0" r="0" b="0"/>
                <wp:wrapSquare wrapText="bothSides"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0" cy="170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3DB591" w14:textId="56AAE55E" w:rsidR="008226C1" w:rsidRDefault="008226C1" w:rsidP="00D325FD">
                            <w:pPr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…………………………………….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D325FD">
                              <w:t xml:space="preserve">(imię i nazwisko osoby zgłaszającej opinię, uprawnionej statutowo </w:t>
                            </w:r>
                            <w:r w:rsidR="00D325FD">
                              <w:br/>
                            </w:r>
                            <w:r w:rsidRPr="00D325FD">
                              <w:t xml:space="preserve">do reprezentowania organizacji pozarządowej lub upoważnionej </w:t>
                            </w:r>
                            <w:r w:rsidR="00D325FD">
                              <w:br/>
                            </w:r>
                            <w:bookmarkStart w:id="0" w:name="_GoBack"/>
                            <w:bookmarkEnd w:id="0"/>
                            <w:r w:rsidRPr="00D325FD">
                              <w:t>w tym celu)</w:t>
                            </w:r>
                          </w:p>
                          <w:p w14:paraId="556B3D50" w14:textId="77777777" w:rsidR="008226C1" w:rsidRDefault="008226C1" w:rsidP="008226C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8D099B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102.3pt;margin-top:1in;width:153.5pt;height:134.55pt;z-index:251656192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" stroked="f">
                <v:textbox style="mso-fit-shape-to-text:t">
                  <w:txbxContent>
                    <w:p w14:paraId="373DB591" w14:textId="56AAE55E" w:rsidR="008226C1" w:rsidRDefault="008226C1" w:rsidP="00D325FD">
                      <w:pPr>
                        <w:jc w:val="both"/>
                      </w:pPr>
                      <w:r>
                        <w:rPr>
                          <w:rFonts w:ascii="Arial" w:hAnsi="Arial" w:cs="Arial"/>
                        </w:rPr>
                        <w:t>…………………………………….</w:t>
                      </w:r>
                      <w:r>
                        <w:rPr>
                          <w:rFonts w:ascii="Arial" w:hAnsi="Arial" w:cs="Arial"/>
                        </w:rPr>
                        <w:br/>
                      </w:r>
                      <w:r w:rsidRPr="00D325FD">
                        <w:t xml:space="preserve">(imię i nazwisko osoby zgłaszającej opinię, uprawnionej statutowo </w:t>
                      </w:r>
                      <w:r w:rsidR="00D325FD">
                        <w:br/>
                      </w:r>
                      <w:r w:rsidRPr="00D325FD">
                        <w:t xml:space="preserve">do reprezentowania organizacji pozarządowej lub upoważnionej </w:t>
                      </w:r>
                      <w:r w:rsidR="00D325FD">
                        <w:br/>
                      </w:r>
                      <w:bookmarkStart w:id="1" w:name="_GoBack"/>
                      <w:bookmarkEnd w:id="1"/>
                      <w:r w:rsidRPr="00D325FD">
                        <w:t>w tym celu)</w:t>
                      </w:r>
                    </w:p>
                    <w:p w14:paraId="556B3D50" w14:textId="77777777" w:rsidR="008226C1" w:rsidRDefault="008226C1" w:rsidP="008226C1"/>
                  </w:txbxContent>
                </v:textbox>
                <w10:wrap type="square" anchorx="margin"/>
              </v:shape>
            </w:pict>
          </mc:Fallback>
        </mc:AlternateContent>
      </w:r>
      <w:r w:rsidRPr="00D325FD">
        <w:rPr>
          <w:rFonts w:ascii="Times New Roman" w:hAnsi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AB66F67" wp14:editId="0E725628">
                <wp:simplePos x="0" y="0"/>
                <wp:positionH relativeFrom="column">
                  <wp:posOffset>-57150</wp:posOffset>
                </wp:positionH>
                <wp:positionV relativeFrom="paragraph">
                  <wp:posOffset>782955</wp:posOffset>
                </wp:positionV>
                <wp:extent cx="3342005" cy="271145"/>
                <wp:effectExtent l="0" t="1905" r="1270" b="3175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200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18AD4" w14:textId="56182A24" w:rsidR="008226C1" w:rsidRPr="00D325FD" w:rsidRDefault="00413821" w:rsidP="008226C1">
                            <w:r w:rsidRPr="00D325FD">
                              <w:t>Chotcza</w:t>
                            </w:r>
                            <w:r w:rsidR="008226C1" w:rsidRPr="00D325FD">
                              <w:t>, dnia…………………………..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B66F67" id="Pole tekstowe 3" o:spid="_x0000_s1027" type="#_x0000_t202" style="position:absolute;margin-left:-4.5pt;margin-top:61.65pt;width:263.15pt;height:21.3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" stroked="f">
                <v:textbox style="mso-fit-shape-to-text:t">
                  <w:txbxContent>
                    <w:p w14:paraId="63E18AD4" w14:textId="56182A24" w:rsidR="008226C1" w:rsidRPr="00D325FD" w:rsidRDefault="00413821" w:rsidP="008226C1">
                      <w:r w:rsidRPr="00D325FD">
                        <w:t>Chotcza</w:t>
                      </w:r>
                      <w:r w:rsidR="008226C1" w:rsidRPr="00D325FD">
                        <w:t>, dnia…………………………..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226C1" w:rsidRPr="00D325FD" w:rsidSect="006F4A20">
      <w:headerReference w:type="default" r:id="rId7"/>
      <w:pgSz w:w="11906" w:h="16838"/>
      <w:pgMar w:top="1134" w:right="1136" w:bottom="567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71C17C" w14:textId="77777777" w:rsidR="00674C72" w:rsidRDefault="00674C72" w:rsidP="00614210">
      <w:r>
        <w:separator/>
      </w:r>
    </w:p>
  </w:endnote>
  <w:endnote w:type="continuationSeparator" w:id="0">
    <w:p w14:paraId="579D65DC" w14:textId="77777777" w:rsidR="00674C72" w:rsidRDefault="00674C72" w:rsidP="00614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3BD03" w14:textId="77777777" w:rsidR="00674C72" w:rsidRDefault="00674C72" w:rsidP="00614210">
      <w:r>
        <w:separator/>
      </w:r>
    </w:p>
  </w:footnote>
  <w:footnote w:type="continuationSeparator" w:id="0">
    <w:p w14:paraId="244E1072" w14:textId="77777777" w:rsidR="00674C72" w:rsidRDefault="00674C72" w:rsidP="00614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EFEAB" w14:textId="1BCAACBE" w:rsidR="00614210" w:rsidRDefault="00614210" w:rsidP="00614210">
    <w:pPr>
      <w:pStyle w:val="Nagwek"/>
      <w:jc w:val="right"/>
    </w:pPr>
    <w:r>
      <w:t xml:space="preserve">Załącznik nr 2 do Zarządzenia </w:t>
    </w:r>
    <w:r>
      <w:br/>
    </w:r>
    <w:r w:rsidRPr="00D325FD">
      <w:rPr>
        <w:color w:val="000000" w:themeColor="text1"/>
      </w:rPr>
      <w:t xml:space="preserve">Wójta Gminy Chotcza nr </w:t>
    </w:r>
    <w:r w:rsidR="00D325FD" w:rsidRPr="00D325FD">
      <w:rPr>
        <w:color w:val="000000" w:themeColor="text1"/>
      </w:rPr>
      <w:t>43/2026</w:t>
    </w:r>
    <w:r w:rsidRPr="00D325FD">
      <w:rPr>
        <w:color w:val="000000" w:themeColor="text1"/>
      </w:rPr>
      <w:br/>
      <w:t xml:space="preserve"> z dnia </w:t>
    </w:r>
    <w:r w:rsidR="00D325FD" w:rsidRPr="00D325FD">
      <w:rPr>
        <w:color w:val="000000" w:themeColor="text1"/>
      </w:rPr>
      <w:t xml:space="preserve">14 lipca 2026 r. </w:t>
    </w:r>
    <w:r w:rsidRPr="00D325FD">
      <w:rPr>
        <w:color w:val="000000" w:themeColor="text1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34F2D"/>
    <w:multiLevelType w:val="hybridMultilevel"/>
    <w:tmpl w:val="7F9E6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86935"/>
    <w:multiLevelType w:val="hybridMultilevel"/>
    <w:tmpl w:val="928A3B66"/>
    <w:lvl w:ilvl="0" w:tplc="81A877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E58CC"/>
    <w:multiLevelType w:val="hybridMultilevel"/>
    <w:tmpl w:val="C9322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270F0"/>
    <w:multiLevelType w:val="hybridMultilevel"/>
    <w:tmpl w:val="126E52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83D86"/>
    <w:multiLevelType w:val="hybridMultilevel"/>
    <w:tmpl w:val="18BE8B5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7EFA184D"/>
    <w:multiLevelType w:val="hybridMultilevel"/>
    <w:tmpl w:val="BC00E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4"/>
  </w:num>
  <w:num w:numId="5">
    <w:abstractNumId w:val="4"/>
  </w:num>
  <w:num w:numId="6">
    <w:abstractNumId w:val="2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1B"/>
    <w:rsid w:val="00025B0C"/>
    <w:rsid w:val="00191533"/>
    <w:rsid w:val="002A0474"/>
    <w:rsid w:val="002B2A79"/>
    <w:rsid w:val="002D37DC"/>
    <w:rsid w:val="003B5032"/>
    <w:rsid w:val="00413821"/>
    <w:rsid w:val="00460566"/>
    <w:rsid w:val="00592EB7"/>
    <w:rsid w:val="00614210"/>
    <w:rsid w:val="0064687C"/>
    <w:rsid w:val="00674C72"/>
    <w:rsid w:val="00733EB0"/>
    <w:rsid w:val="008226C1"/>
    <w:rsid w:val="008870A7"/>
    <w:rsid w:val="008E083B"/>
    <w:rsid w:val="00A50D77"/>
    <w:rsid w:val="00A833C1"/>
    <w:rsid w:val="00B55AC0"/>
    <w:rsid w:val="00BA08BC"/>
    <w:rsid w:val="00D325FD"/>
    <w:rsid w:val="00D9721B"/>
    <w:rsid w:val="00DB34E6"/>
    <w:rsid w:val="00DF6AA3"/>
    <w:rsid w:val="00EB19E3"/>
    <w:rsid w:val="00F9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FBA00"/>
  <w15:chartTrackingRefBased/>
  <w15:docId w15:val="{F8B47BCF-16E0-4BB9-A2F1-68123BA4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5AC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8226C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B55AC0"/>
    <w:rPr>
      <w:rFonts w:ascii="Times New Roman" w:hAnsi="Times New Roman" w:cs="Times New Roman" w:hint="default"/>
      <w:color w:val="0000FF"/>
      <w:u w:val="single"/>
    </w:rPr>
  </w:style>
  <w:style w:type="paragraph" w:customStyle="1" w:styleId="Tekstpodstawowywcity21">
    <w:name w:val="Tekst podstawowy wcięty 21"/>
    <w:basedOn w:val="Normalny"/>
    <w:rsid w:val="00B55AC0"/>
    <w:pPr>
      <w:ind w:left="360"/>
    </w:pPr>
  </w:style>
  <w:style w:type="character" w:customStyle="1" w:styleId="Nagwek1Znak">
    <w:name w:val="Nagłówek 1 Znak"/>
    <w:basedOn w:val="Domylnaczcionkaakapitu"/>
    <w:link w:val="Nagwek1"/>
    <w:rsid w:val="008226C1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226C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E083B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687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142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4210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142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210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25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5FD"/>
    <w:rPr>
      <w:rFonts w:ascii="Segoe UI" w:eastAsia="Times New Roman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zalipska</dc:creator>
  <cp:keywords/>
  <dc:description/>
  <cp:lastModifiedBy>J_RUTKOWSKI</cp:lastModifiedBy>
  <cp:revision>10</cp:revision>
  <cp:lastPrinted>2026-07-14T05:56:00Z</cp:lastPrinted>
  <dcterms:created xsi:type="dcterms:W3CDTF">2022-07-20T11:23:00Z</dcterms:created>
  <dcterms:modified xsi:type="dcterms:W3CDTF">2026-07-14T06:07:00Z</dcterms:modified>
</cp:coreProperties>
</file>