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43F9" w14:textId="77777777" w:rsidR="00B25104" w:rsidRDefault="00713630" w:rsidP="00E0399B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A2160">
        <w:rPr>
          <w:rFonts w:ascii="Times New Roman" w:hAnsi="Times New Roman" w:cs="Times New Roman"/>
          <w:color w:val="auto"/>
          <w:sz w:val="36"/>
          <w:szCs w:val="36"/>
        </w:rPr>
        <w:t xml:space="preserve">Bezpłatny </w:t>
      </w:r>
      <w:r w:rsidR="005714D8" w:rsidRPr="004A2160">
        <w:rPr>
          <w:rFonts w:ascii="Times New Roman" w:hAnsi="Times New Roman" w:cs="Times New Roman"/>
          <w:color w:val="auto"/>
          <w:sz w:val="36"/>
          <w:szCs w:val="36"/>
        </w:rPr>
        <w:t>g</w:t>
      </w:r>
      <w:r w:rsidR="00D36396" w:rsidRPr="004A2160">
        <w:rPr>
          <w:rFonts w:ascii="Times New Roman" w:hAnsi="Times New Roman" w:cs="Times New Roman"/>
          <w:color w:val="auto"/>
          <w:sz w:val="36"/>
          <w:szCs w:val="36"/>
        </w:rPr>
        <w:t xml:space="preserve">minny przewóz pasażerski </w:t>
      </w:r>
      <w:r w:rsidRPr="004A2160">
        <w:rPr>
          <w:rFonts w:ascii="Times New Roman" w:hAnsi="Times New Roman" w:cs="Times New Roman"/>
          <w:color w:val="auto"/>
          <w:sz w:val="36"/>
          <w:szCs w:val="36"/>
        </w:rPr>
        <w:t>do lokal</w:t>
      </w:r>
      <w:r w:rsidR="005714D8" w:rsidRPr="004A2160">
        <w:rPr>
          <w:rFonts w:ascii="Times New Roman" w:hAnsi="Times New Roman" w:cs="Times New Roman"/>
          <w:color w:val="auto"/>
          <w:sz w:val="36"/>
          <w:szCs w:val="36"/>
        </w:rPr>
        <w:t>i</w:t>
      </w:r>
      <w:r w:rsidRPr="004A2160">
        <w:rPr>
          <w:rFonts w:ascii="Times New Roman" w:hAnsi="Times New Roman" w:cs="Times New Roman"/>
          <w:color w:val="auto"/>
          <w:sz w:val="36"/>
          <w:szCs w:val="36"/>
        </w:rPr>
        <w:t xml:space="preserve"> wyborcz</w:t>
      </w:r>
      <w:r w:rsidR="005714D8" w:rsidRPr="004A2160">
        <w:rPr>
          <w:rFonts w:ascii="Times New Roman" w:hAnsi="Times New Roman" w:cs="Times New Roman"/>
          <w:color w:val="auto"/>
          <w:sz w:val="36"/>
          <w:szCs w:val="36"/>
        </w:rPr>
        <w:t>ych</w:t>
      </w:r>
      <w:r w:rsidRPr="004A2160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r w:rsidR="004A2160" w:rsidRPr="004A2160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w wyborach </w:t>
      </w:r>
      <w:r w:rsidR="002816FF" w:rsidRPr="002816FF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 </w:t>
      </w:r>
      <w:r w:rsidR="002816FF"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Prezydenta Rzeczypospolitej Polskiej zarządzonych na dzień 18 maja 2025 r</w:t>
      </w:r>
      <w:bookmarkStart w:id="0" w:name="_Hlk199327008"/>
      <w:r w:rsidR="002816FF"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.</w:t>
      </w:r>
      <w:r w:rsidR="00B25104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/ponowne głosowanie w dniu </w:t>
      </w:r>
    </w:p>
    <w:p w14:paraId="2425C6BC" w14:textId="233F379D" w:rsidR="004A2160" w:rsidRDefault="00B25104" w:rsidP="00E0399B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1 czerwca 2025 r.</w:t>
      </w:r>
    </w:p>
    <w:bookmarkEnd w:id="0"/>
    <w:p w14:paraId="4AC41F25" w14:textId="77777777" w:rsidR="00CA3FEA" w:rsidRPr="00CA3FEA" w:rsidRDefault="00CA3FEA" w:rsidP="00CA3FEA">
      <w:pPr>
        <w:rPr>
          <w:lang w:eastAsia="pl-PL"/>
        </w:rPr>
      </w:pPr>
    </w:p>
    <w:p w14:paraId="24796CF3" w14:textId="77777777" w:rsidR="00CA3FEA" w:rsidRDefault="009F4B34" w:rsidP="004A21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3FEA">
        <w:rPr>
          <w:rFonts w:ascii="Times New Roman" w:hAnsi="Times New Roman" w:cs="Times New Roman"/>
          <w:b/>
          <w:bCs/>
          <w:sz w:val="24"/>
          <w:szCs w:val="24"/>
        </w:rPr>
        <w:t>OKW NR 1 w Ochoży, Ochoża 50-Centrum Aktywności Lokalnej</w:t>
      </w:r>
    </w:p>
    <w:p w14:paraId="5EE36604" w14:textId="56C025DD" w:rsidR="009F4B34" w:rsidRPr="00CA3FEA" w:rsidRDefault="009F4B34" w:rsidP="004A21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3F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1741"/>
        <w:gridCol w:w="1165"/>
        <w:gridCol w:w="1320"/>
        <w:gridCol w:w="2849"/>
        <w:gridCol w:w="1741"/>
        <w:gridCol w:w="1814"/>
      </w:tblGrid>
      <w:tr w:rsidR="009F4B34" w:rsidRPr="009F4B34" w14:paraId="69642896" w14:textId="77777777" w:rsidTr="0078418F">
        <w:tc>
          <w:tcPr>
            <w:tcW w:w="937" w:type="dxa"/>
          </w:tcPr>
          <w:p w14:paraId="54CD9526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14:paraId="6DDFA9A5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Wyjazd z miejscowości</w:t>
            </w:r>
          </w:p>
          <w:p w14:paraId="387C0CC9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  <w:tc>
          <w:tcPr>
            <w:tcW w:w="946" w:type="dxa"/>
          </w:tcPr>
          <w:p w14:paraId="0A035FF4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wyjazdu</w:t>
            </w:r>
          </w:p>
        </w:tc>
        <w:tc>
          <w:tcPr>
            <w:tcW w:w="1067" w:type="dxa"/>
          </w:tcPr>
          <w:p w14:paraId="3E84BA74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przyjazdu</w:t>
            </w:r>
          </w:p>
        </w:tc>
        <w:tc>
          <w:tcPr>
            <w:tcW w:w="2849" w:type="dxa"/>
          </w:tcPr>
          <w:p w14:paraId="04F1D16E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Wyjazd z obwodu głosowania</w:t>
            </w:r>
          </w:p>
        </w:tc>
        <w:tc>
          <w:tcPr>
            <w:tcW w:w="1398" w:type="dxa"/>
          </w:tcPr>
          <w:p w14:paraId="4BFC21E8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powrotu do miejscowości</w:t>
            </w:r>
          </w:p>
        </w:tc>
        <w:tc>
          <w:tcPr>
            <w:tcW w:w="1814" w:type="dxa"/>
          </w:tcPr>
          <w:p w14:paraId="22AD9CEC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Cel powrotu</w:t>
            </w:r>
          </w:p>
          <w:p w14:paraId="7969C2D4" w14:textId="77777777" w:rsidR="009F4B34" w:rsidRPr="00CA3FEA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</w:tr>
      <w:tr w:rsidR="009F4B34" w:rsidRPr="009F4B34" w14:paraId="103D6712" w14:textId="77777777" w:rsidTr="0078418F">
        <w:tc>
          <w:tcPr>
            <w:tcW w:w="937" w:type="dxa"/>
          </w:tcPr>
          <w:p w14:paraId="6E43B9C8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BCF6D" w14:textId="73C52C5C" w:rsidR="009F4B34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 KURS</w:t>
            </w:r>
          </w:p>
          <w:p w14:paraId="42760026" w14:textId="77777777" w:rsidR="00CA3FEA" w:rsidRPr="009F4B34" w:rsidRDefault="00CA3FEA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14:paraId="5B1131E7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F07CBC" w14:textId="01EC2341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Ochoża Pniaki</w:t>
            </w:r>
          </w:p>
        </w:tc>
        <w:tc>
          <w:tcPr>
            <w:tcW w:w="946" w:type="dxa"/>
          </w:tcPr>
          <w:p w14:paraId="3DABC688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EE0459" w14:textId="179BD06B" w:rsidR="009F4B34" w:rsidRPr="0026151D" w:rsidRDefault="0026151D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26151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1067" w:type="dxa"/>
          </w:tcPr>
          <w:p w14:paraId="4B17489D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9B22E" w14:textId="25C24BAD" w:rsidR="009F4B34" w:rsidRPr="00A83498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="00A8349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2849" w:type="dxa"/>
          </w:tcPr>
          <w:p w14:paraId="39967C3F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5859F" w14:textId="57497EE8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Ochoża 50</w:t>
            </w:r>
          </w:p>
        </w:tc>
        <w:tc>
          <w:tcPr>
            <w:tcW w:w="1398" w:type="dxa"/>
          </w:tcPr>
          <w:p w14:paraId="17863D03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408CA" w14:textId="06BF62DC" w:rsidR="009F4B34" w:rsidRPr="00A83498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834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="00A8349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814" w:type="dxa"/>
          </w:tcPr>
          <w:p w14:paraId="781369D2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21A07" w14:textId="13DF4980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Ochoża Pniaki</w:t>
            </w:r>
          </w:p>
        </w:tc>
      </w:tr>
      <w:tr w:rsidR="009F4B34" w:rsidRPr="009F4B34" w14:paraId="2663FA6F" w14:textId="77777777" w:rsidTr="0078418F">
        <w:tc>
          <w:tcPr>
            <w:tcW w:w="937" w:type="dxa"/>
          </w:tcPr>
          <w:p w14:paraId="74DF5CB7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9E9A4" w14:textId="373B314E" w:rsidR="009F4B34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II KURS</w:t>
            </w:r>
          </w:p>
          <w:p w14:paraId="1EA7DFEE" w14:textId="77777777" w:rsidR="00CA3FEA" w:rsidRPr="009F4B34" w:rsidRDefault="00CA3FEA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14:paraId="0510B103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465E64" w14:textId="1BCF9195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Ochoża Pniaki</w:t>
            </w:r>
          </w:p>
        </w:tc>
        <w:tc>
          <w:tcPr>
            <w:tcW w:w="946" w:type="dxa"/>
          </w:tcPr>
          <w:p w14:paraId="3EB9EED2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9FED43" w14:textId="6C637630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067" w:type="dxa"/>
          </w:tcPr>
          <w:p w14:paraId="265C9C67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DC908" w14:textId="7E0BD0F7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2849" w:type="dxa"/>
          </w:tcPr>
          <w:p w14:paraId="0521E42D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F5F964" w14:textId="49E8DAE2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Ochoża 50</w:t>
            </w:r>
          </w:p>
        </w:tc>
        <w:tc>
          <w:tcPr>
            <w:tcW w:w="1398" w:type="dxa"/>
          </w:tcPr>
          <w:p w14:paraId="7BCD4E83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D6817" w14:textId="003B3E2F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46638A80" w14:textId="77777777" w:rsidR="002507DC" w:rsidRDefault="002507DC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3F105F" w14:textId="0E49F5B3" w:rsidR="009F4B34" w:rsidRPr="00CA3FEA" w:rsidRDefault="009F4B34" w:rsidP="002507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Ochoża Pniaki</w:t>
            </w:r>
          </w:p>
        </w:tc>
      </w:tr>
    </w:tbl>
    <w:p w14:paraId="4C34961B" w14:textId="77777777" w:rsidR="009F4B34" w:rsidRDefault="009F4B34" w:rsidP="009F4B34">
      <w:pPr>
        <w:rPr>
          <w:rFonts w:ascii="Times New Roman" w:hAnsi="Times New Roman" w:cs="Times New Roman"/>
          <w:sz w:val="24"/>
          <w:szCs w:val="24"/>
        </w:rPr>
      </w:pPr>
    </w:p>
    <w:p w14:paraId="7609DBEE" w14:textId="77777777" w:rsidR="00CA3FEA" w:rsidRDefault="00CA3FEA" w:rsidP="009F4B34">
      <w:pPr>
        <w:rPr>
          <w:rFonts w:ascii="Times New Roman" w:hAnsi="Times New Roman" w:cs="Times New Roman"/>
          <w:sz w:val="24"/>
          <w:szCs w:val="24"/>
        </w:rPr>
      </w:pPr>
    </w:p>
    <w:p w14:paraId="0E3CC35A" w14:textId="77777777" w:rsidR="00CA3FEA" w:rsidRDefault="00CA3FEA" w:rsidP="009F4B34">
      <w:pPr>
        <w:rPr>
          <w:rFonts w:ascii="Times New Roman" w:hAnsi="Times New Roman" w:cs="Times New Roman"/>
          <w:sz w:val="24"/>
          <w:szCs w:val="24"/>
        </w:rPr>
      </w:pPr>
    </w:p>
    <w:p w14:paraId="7E5F98E0" w14:textId="7DE4EC46" w:rsidR="004E1A3F" w:rsidRDefault="00CA3FEA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A2160">
        <w:rPr>
          <w:rFonts w:ascii="Times New Roman" w:hAnsi="Times New Roman" w:cs="Times New Roman"/>
          <w:color w:val="auto"/>
          <w:sz w:val="36"/>
          <w:szCs w:val="36"/>
        </w:rPr>
        <w:lastRenderedPageBreak/>
        <w:t xml:space="preserve">Bezpłatny gminny przewóz pasażerski do lokali wyborczych </w:t>
      </w:r>
      <w:r w:rsidRPr="004A2160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w wyborach </w:t>
      </w:r>
      <w:r w:rsidRPr="002816FF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 </w:t>
      </w:r>
      <w:r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Prezydenta Rzeczypospolitej Polskiej zarządzonych na dzień 18 maja 2025 r.</w:t>
      </w:r>
      <w:r w:rsid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/ponowne głosowanie w dniu </w:t>
      </w:r>
    </w:p>
    <w:p w14:paraId="3478C6CE" w14:textId="77777777" w:rsidR="004E1A3F" w:rsidRDefault="004E1A3F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1 czerwca 2025 r.</w:t>
      </w:r>
    </w:p>
    <w:p w14:paraId="28B5851B" w14:textId="77777777" w:rsidR="00CA3FEA" w:rsidRDefault="00CA3FEA" w:rsidP="009F4B34">
      <w:pPr>
        <w:rPr>
          <w:rFonts w:ascii="Times New Roman" w:hAnsi="Times New Roman" w:cs="Times New Roman"/>
          <w:sz w:val="24"/>
          <w:szCs w:val="24"/>
        </w:rPr>
      </w:pPr>
    </w:p>
    <w:p w14:paraId="2387C0BF" w14:textId="77777777" w:rsidR="00CA3FEA" w:rsidRPr="009F4B34" w:rsidRDefault="00CA3FEA" w:rsidP="009F4B34">
      <w:pPr>
        <w:rPr>
          <w:rFonts w:ascii="Times New Roman" w:hAnsi="Times New Roman" w:cs="Times New Roman"/>
          <w:sz w:val="24"/>
          <w:szCs w:val="24"/>
        </w:rPr>
      </w:pPr>
    </w:p>
    <w:p w14:paraId="14568962" w14:textId="32877A9A" w:rsidR="009F4B34" w:rsidRDefault="009F4B34" w:rsidP="009F4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3FEA">
        <w:rPr>
          <w:rFonts w:ascii="Times New Roman" w:hAnsi="Times New Roman" w:cs="Times New Roman"/>
          <w:b/>
          <w:bCs/>
          <w:sz w:val="24"/>
          <w:szCs w:val="24"/>
        </w:rPr>
        <w:t xml:space="preserve">OKW NR 2 w Olchowcu, Olchowiec 39a- Wiejski Dom Kultury </w:t>
      </w:r>
    </w:p>
    <w:p w14:paraId="7C41DC78" w14:textId="77777777" w:rsidR="00CA3FEA" w:rsidRPr="00CA3FEA" w:rsidRDefault="00CA3FEA" w:rsidP="009F4B3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1165"/>
        <w:gridCol w:w="1320"/>
        <w:gridCol w:w="2301"/>
        <w:gridCol w:w="1741"/>
        <w:gridCol w:w="2130"/>
      </w:tblGrid>
      <w:tr w:rsidR="009F4B34" w:rsidRPr="00CA3FEA" w14:paraId="2A982D03" w14:textId="77777777" w:rsidTr="008D651D">
        <w:trPr>
          <w:trHeight w:val="1312"/>
        </w:trPr>
        <w:tc>
          <w:tcPr>
            <w:tcW w:w="988" w:type="dxa"/>
          </w:tcPr>
          <w:p w14:paraId="56E13B1C" w14:textId="77777777" w:rsidR="009F4B34" w:rsidRPr="00CA3FEA" w:rsidRDefault="009F4B3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9A57817" w14:textId="5F7AF3A3" w:rsidR="009F4B34" w:rsidRPr="00CA3FEA" w:rsidRDefault="009F4B34" w:rsidP="008D6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Wyjazd z miejscowości</w:t>
            </w:r>
          </w:p>
          <w:p w14:paraId="7BFCD8CD" w14:textId="77777777" w:rsidR="009F4B34" w:rsidRPr="00CA3FEA" w:rsidRDefault="009F4B34" w:rsidP="008D65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  <w:tc>
          <w:tcPr>
            <w:tcW w:w="993" w:type="dxa"/>
          </w:tcPr>
          <w:p w14:paraId="0DB97889" w14:textId="77777777" w:rsidR="008D651D" w:rsidRDefault="008D651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16377F" w14:textId="49599BC4" w:rsidR="009F4B34" w:rsidRPr="00CA3FEA" w:rsidRDefault="009F4B3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wyjazdu</w:t>
            </w:r>
          </w:p>
        </w:tc>
        <w:tc>
          <w:tcPr>
            <w:tcW w:w="1242" w:type="dxa"/>
          </w:tcPr>
          <w:p w14:paraId="2235DD25" w14:textId="77777777" w:rsidR="008D651D" w:rsidRDefault="008D651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5BC2E7" w14:textId="1F51DA71" w:rsidR="009F4B34" w:rsidRPr="00CA3FEA" w:rsidRDefault="009F4B3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przyjazdu</w:t>
            </w:r>
          </w:p>
        </w:tc>
        <w:tc>
          <w:tcPr>
            <w:tcW w:w="2301" w:type="dxa"/>
          </w:tcPr>
          <w:p w14:paraId="2D5AA74C" w14:textId="77777777" w:rsidR="008D651D" w:rsidRDefault="008D651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50E17F" w14:textId="0771A1D9" w:rsidR="009F4B34" w:rsidRPr="00CA3FEA" w:rsidRDefault="009F4B3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Wyjazd z obwodu głosowania</w:t>
            </w:r>
          </w:p>
        </w:tc>
        <w:tc>
          <w:tcPr>
            <w:tcW w:w="1414" w:type="dxa"/>
          </w:tcPr>
          <w:p w14:paraId="2D69E159" w14:textId="77777777" w:rsidR="008D651D" w:rsidRDefault="008D651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7AD36" w14:textId="09D0E18F" w:rsidR="009F4B34" w:rsidRPr="00CA3FEA" w:rsidRDefault="009F4B3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powrotu do miejscowości</w:t>
            </w:r>
          </w:p>
        </w:tc>
        <w:tc>
          <w:tcPr>
            <w:tcW w:w="2130" w:type="dxa"/>
          </w:tcPr>
          <w:p w14:paraId="0837CB32" w14:textId="77777777" w:rsidR="008D651D" w:rsidRDefault="008D651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ECD5EC" w14:textId="51F6E83A" w:rsidR="009F4B34" w:rsidRPr="00CA3FEA" w:rsidRDefault="009F4B3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Cel powrotu</w:t>
            </w:r>
          </w:p>
          <w:p w14:paraId="1FD78864" w14:textId="77777777" w:rsidR="009F4B34" w:rsidRPr="00CA3FEA" w:rsidRDefault="009F4B3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</w:tr>
      <w:tr w:rsidR="009F4B34" w:rsidRPr="00CA3FEA" w14:paraId="2C21F980" w14:textId="77777777" w:rsidTr="009F4B34">
        <w:tc>
          <w:tcPr>
            <w:tcW w:w="988" w:type="dxa"/>
            <w:vMerge w:val="restart"/>
          </w:tcPr>
          <w:p w14:paraId="0235BF83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56F1EE" w14:textId="7C05B676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I KURS</w:t>
            </w:r>
          </w:p>
          <w:p w14:paraId="79C50302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386E9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15B62AD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Buza</w:t>
            </w:r>
          </w:p>
        </w:tc>
        <w:tc>
          <w:tcPr>
            <w:tcW w:w="993" w:type="dxa"/>
          </w:tcPr>
          <w:p w14:paraId="414A1757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14:paraId="69E54C01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242" w:type="dxa"/>
            <w:vMerge w:val="restart"/>
          </w:tcPr>
          <w:p w14:paraId="1CA1B54E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7A240" w14:textId="77777777" w:rsidR="00216A66" w:rsidRDefault="00216A66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B53D3E" w14:textId="0D32050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2301" w:type="dxa"/>
            <w:vMerge w:val="restart"/>
          </w:tcPr>
          <w:p w14:paraId="7DFB2712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742EC1" w14:textId="77777777" w:rsidR="00D41C40" w:rsidRDefault="00D41C40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16DC8C" w14:textId="6C17F739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Olchowiec 39a</w:t>
            </w:r>
          </w:p>
        </w:tc>
        <w:tc>
          <w:tcPr>
            <w:tcW w:w="1414" w:type="dxa"/>
          </w:tcPr>
          <w:p w14:paraId="3317ACC5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55</w:t>
            </w:r>
          </w:p>
        </w:tc>
        <w:tc>
          <w:tcPr>
            <w:tcW w:w="2130" w:type="dxa"/>
          </w:tcPr>
          <w:p w14:paraId="2E4BC71A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Terenin</w:t>
            </w:r>
          </w:p>
        </w:tc>
      </w:tr>
      <w:tr w:rsidR="009F4B34" w:rsidRPr="00CA3FEA" w14:paraId="0138C1A0" w14:textId="77777777" w:rsidTr="009F4B34">
        <w:tc>
          <w:tcPr>
            <w:tcW w:w="988" w:type="dxa"/>
            <w:vMerge/>
          </w:tcPr>
          <w:p w14:paraId="2E6D8129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A00DDA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Helenów</w:t>
            </w:r>
          </w:p>
        </w:tc>
        <w:tc>
          <w:tcPr>
            <w:tcW w:w="993" w:type="dxa"/>
          </w:tcPr>
          <w:p w14:paraId="696FD7D1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  <w:p w14:paraId="4E45499B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242" w:type="dxa"/>
            <w:vMerge/>
          </w:tcPr>
          <w:p w14:paraId="5325A0A4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</w:tcPr>
          <w:p w14:paraId="65908B8B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14:paraId="754636C6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05</w:t>
            </w:r>
          </w:p>
        </w:tc>
        <w:tc>
          <w:tcPr>
            <w:tcW w:w="2130" w:type="dxa"/>
          </w:tcPr>
          <w:p w14:paraId="21B03D9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Helenów</w:t>
            </w:r>
          </w:p>
        </w:tc>
      </w:tr>
      <w:tr w:rsidR="009F4B34" w:rsidRPr="00CA3FEA" w14:paraId="19B4D663" w14:textId="77777777" w:rsidTr="008D651D">
        <w:trPr>
          <w:trHeight w:val="518"/>
        </w:trPr>
        <w:tc>
          <w:tcPr>
            <w:tcW w:w="988" w:type="dxa"/>
            <w:vMerge/>
          </w:tcPr>
          <w:p w14:paraId="7968C7D3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3C6EC67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Terenin</w:t>
            </w:r>
          </w:p>
        </w:tc>
        <w:tc>
          <w:tcPr>
            <w:tcW w:w="993" w:type="dxa"/>
          </w:tcPr>
          <w:p w14:paraId="515582FF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  <w:p w14:paraId="41680F73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242" w:type="dxa"/>
            <w:vMerge/>
          </w:tcPr>
          <w:p w14:paraId="5025750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</w:tcPr>
          <w:p w14:paraId="4808A8D3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14:paraId="0F418178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2130" w:type="dxa"/>
          </w:tcPr>
          <w:p w14:paraId="5F1091C3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Buza</w:t>
            </w:r>
          </w:p>
        </w:tc>
      </w:tr>
      <w:tr w:rsidR="009F4B34" w:rsidRPr="00CA3FEA" w14:paraId="7F14D5F4" w14:textId="77777777" w:rsidTr="009F4B34">
        <w:trPr>
          <w:trHeight w:val="324"/>
        </w:trPr>
        <w:tc>
          <w:tcPr>
            <w:tcW w:w="988" w:type="dxa"/>
            <w:vMerge w:val="restart"/>
          </w:tcPr>
          <w:p w14:paraId="097581EA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6C50E" w14:textId="7FCD7E5C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II KURS</w:t>
            </w:r>
          </w:p>
          <w:p w14:paraId="06E34D29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9140B2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46BD75C" w14:textId="5913DD48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Buza</w:t>
            </w:r>
          </w:p>
        </w:tc>
        <w:tc>
          <w:tcPr>
            <w:tcW w:w="993" w:type="dxa"/>
          </w:tcPr>
          <w:p w14:paraId="0D9BE251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14:paraId="1831D771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vMerge w:val="restart"/>
          </w:tcPr>
          <w:p w14:paraId="4B22B68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443DA8" w14:textId="77777777" w:rsidR="00216A66" w:rsidRDefault="00216A66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261BF" w14:textId="011860BF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2301" w:type="dxa"/>
            <w:vMerge w:val="restart"/>
          </w:tcPr>
          <w:p w14:paraId="752C8F09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9B656C" w14:textId="77777777" w:rsidR="00D41C40" w:rsidRDefault="00D41C40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84461" w14:textId="7A32956D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Olchowiec 39a</w:t>
            </w:r>
          </w:p>
        </w:tc>
        <w:tc>
          <w:tcPr>
            <w:tcW w:w="1414" w:type="dxa"/>
          </w:tcPr>
          <w:p w14:paraId="25E41DAC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2130" w:type="dxa"/>
          </w:tcPr>
          <w:p w14:paraId="3B53208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Terenin</w:t>
            </w:r>
          </w:p>
        </w:tc>
      </w:tr>
      <w:tr w:rsidR="009F4B34" w:rsidRPr="00CA3FEA" w14:paraId="629F5694" w14:textId="77777777" w:rsidTr="009F4B34">
        <w:trPr>
          <w:trHeight w:val="170"/>
        </w:trPr>
        <w:tc>
          <w:tcPr>
            <w:tcW w:w="988" w:type="dxa"/>
            <w:vMerge/>
          </w:tcPr>
          <w:p w14:paraId="5D60E0D5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89E3A7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Helenów</w:t>
            </w:r>
          </w:p>
        </w:tc>
        <w:tc>
          <w:tcPr>
            <w:tcW w:w="993" w:type="dxa"/>
          </w:tcPr>
          <w:p w14:paraId="059C6694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  <w:p w14:paraId="1937024A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vMerge/>
          </w:tcPr>
          <w:p w14:paraId="6E5F96CA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</w:tcPr>
          <w:p w14:paraId="6428AF47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14:paraId="07D92637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2130" w:type="dxa"/>
          </w:tcPr>
          <w:p w14:paraId="309BC347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Helenów</w:t>
            </w:r>
          </w:p>
        </w:tc>
      </w:tr>
      <w:tr w:rsidR="009F4B34" w:rsidRPr="00CA3FEA" w14:paraId="6C6E9170" w14:textId="77777777" w:rsidTr="009F4B34">
        <w:trPr>
          <w:trHeight w:val="170"/>
        </w:trPr>
        <w:tc>
          <w:tcPr>
            <w:tcW w:w="988" w:type="dxa"/>
            <w:vMerge/>
          </w:tcPr>
          <w:p w14:paraId="15C9592A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86E5B39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Terenin</w:t>
            </w:r>
          </w:p>
        </w:tc>
        <w:tc>
          <w:tcPr>
            <w:tcW w:w="993" w:type="dxa"/>
          </w:tcPr>
          <w:p w14:paraId="1C0B7D2A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  <w:p w14:paraId="6CAE9809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vMerge/>
          </w:tcPr>
          <w:p w14:paraId="010B748E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  <w:vMerge/>
          </w:tcPr>
          <w:p w14:paraId="2F8312A0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14:paraId="526E4FF4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2130" w:type="dxa"/>
          </w:tcPr>
          <w:p w14:paraId="6CFE2216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Buza</w:t>
            </w:r>
          </w:p>
        </w:tc>
      </w:tr>
    </w:tbl>
    <w:p w14:paraId="2B5FA63E" w14:textId="77777777" w:rsidR="00CA3FEA" w:rsidRDefault="00CA3FEA" w:rsidP="009F4B34">
      <w:pPr>
        <w:rPr>
          <w:sz w:val="36"/>
          <w:szCs w:val="36"/>
        </w:rPr>
      </w:pPr>
    </w:p>
    <w:p w14:paraId="021EE9CB" w14:textId="4859F5ED" w:rsidR="004E1A3F" w:rsidRPr="004E1A3F" w:rsidRDefault="00CA3FEA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A2160">
        <w:rPr>
          <w:rFonts w:ascii="Times New Roman" w:hAnsi="Times New Roman" w:cs="Times New Roman"/>
          <w:color w:val="auto"/>
          <w:sz w:val="36"/>
          <w:szCs w:val="36"/>
        </w:rPr>
        <w:lastRenderedPageBreak/>
        <w:t xml:space="preserve">Bezpłatny gminny przewóz pasażerski do lokali wyborczych </w:t>
      </w:r>
      <w:r w:rsidRPr="004A2160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w wyborach </w:t>
      </w:r>
      <w:r w:rsidRPr="002816FF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 </w:t>
      </w:r>
      <w:r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Prezydenta Rzeczypospolitej Polskiej zarządzonych na dzień 18 maja 2025 r.</w:t>
      </w:r>
      <w:r w:rsidR="004E1A3F" w:rsidRPr="004E1A3F">
        <w:t xml:space="preserve"> </w:t>
      </w:r>
      <w:r w:rsidR="004E1A3F"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/ponowne głosowanie w dniu </w:t>
      </w:r>
    </w:p>
    <w:p w14:paraId="6A1D069E" w14:textId="76FBC412" w:rsidR="00CA3FEA" w:rsidRDefault="004E1A3F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1 czerwca 2025 r.</w:t>
      </w:r>
    </w:p>
    <w:p w14:paraId="473359BD" w14:textId="77777777" w:rsidR="00CA3FEA" w:rsidRDefault="00CA3FEA" w:rsidP="009F4B34">
      <w:pPr>
        <w:rPr>
          <w:sz w:val="36"/>
          <w:szCs w:val="36"/>
        </w:rPr>
      </w:pPr>
    </w:p>
    <w:p w14:paraId="3E3CC6A9" w14:textId="700DC26D" w:rsidR="009F4B34" w:rsidRPr="00CA3FEA" w:rsidRDefault="009F4B34" w:rsidP="009F4B3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3FEA">
        <w:rPr>
          <w:rFonts w:ascii="Times New Roman" w:hAnsi="Times New Roman" w:cs="Times New Roman"/>
          <w:b/>
          <w:bCs/>
          <w:sz w:val="28"/>
          <w:szCs w:val="28"/>
        </w:rPr>
        <w:t xml:space="preserve">OKW NR 3 w </w:t>
      </w:r>
      <w:proofErr w:type="spellStart"/>
      <w:r w:rsidRPr="00CA3FEA">
        <w:rPr>
          <w:rFonts w:ascii="Times New Roman" w:hAnsi="Times New Roman" w:cs="Times New Roman"/>
          <w:b/>
          <w:bCs/>
          <w:sz w:val="28"/>
          <w:szCs w:val="28"/>
        </w:rPr>
        <w:t>Syczynie</w:t>
      </w:r>
      <w:proofErr w:type="spellEnd"/>
      <w:r w:rsidRPr="00CA3FE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A3FEA">
        <w:rPr>
          <w:rFonts w:ascii="Times New Roman" w:hAnsi="Times New Roman" w:cs="Times New Roman"/>
          <w:b/>
          <w:bCs/>
          <w:sz w:val="28"/>
          <w:szCs w:val="28"/>
        </w:rPr>
        <w:t>Syczyn</w:t>
      </w:r>
      <w:proofErr w:type="spellEnd"/>
      <w:r w:rsidRPr="00CA3FEA">
        <w:rPr>
          <w:rFonts w:ascii="Times New Roman" w:hAnsi="Times New Roman" w:cs="Times New Roman"/>
          <w:b/>
          <w:bCs/>
          <w:sz w:val="28"/>
          <w:szCs w:val="28"/>
        </w:rPr>
        <w:t xml:space="preserve"> 62 Wiejski Dom Kultury</w:t>
      </w:r>
    </w:p>
    <w:p w14:paraId="20D55AB3" w14:textId="77777777" w:rsidR="00CA3FEA" w:rsidRPr="00E0261C" w:rsidRDefault="00CA3FEA" w:rsidP="009F4B3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3"/>
        <w:gridCol w:w="1741"/>
        <w:gridCol w:w="1165"/>
        <w:gridCol w:w="1320"/>
        <w:gridCol w:w="2707"/>
        <w:gridCol w:w="1741"/>
        <w:gridCol w:w="2193"/>
      </w:tblGrid>
      <w:tr w:rsidR="009F4B34" w14:paraId="770F13E1" w14:textId="77777777" w:rsidTr="009F4B34">
        <w:tc>
          <w:tcPr>
            <w:tcW w:w="937" w:type="dxa"/>
          </w:tcPr>
          <w:p w14:paraId="3C9E1072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14:paraId="16E9B118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 xml:space="preserve">Wyjazd z miejscowości </w:t>
            </w:r>
          </w:p>
          <w:p w14:paraId="1E3BAABB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  <w:tc>
          <w:tcPr>
            <w:tcW w:w="962" w:type="dxa"/>
          </w:tcPr>
          <w:p w14:paraId="72118692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wyjazdu</w:t>
            </w:r>
          </w:p>
        </w:tc>
        <w:tc>
          <w:tcPr>
            <w:tcW w:w="1084" w:type="dxa"/>
          </w:tcPr>
          <w:p w14:paraId="2564898C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przyjazdu</w:t>
            </w:r>
          </w:p>
        </w:tc>
        <w:tc>
          <w:tcPr>
            <w:tcW w:w="2707" w:type="dxa"/>
          </w:tcPr>
          <w:p w14:paraId="1CFD991A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 xml:space="preserve">Wyjazd z obwodu głosowania </w:t>
            </w:r>
          </w:p>
        </w:tc>
        <w:tc>
          <w:tcPr>
            <w:tcW w:w="1414" w:type="dxa"/>
          </w:tcPr>
          <w:p w14:paraId="47E73ABC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powrotu do miejscowości</w:t>
            </w:r>
          </w:p>
        </w:tc>
        <w:tc>
          <w:tcPr>
            <w:tcW w:w="2193" w:type="dxa"/>
          </w:tcPr>
          <w:p w14:paraId="0CC5124C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Cel powrotu</w:t>
            </w:r>
          </w:p>
          <w:p w14:paraId="7F5B9278" w14:textId="77777777" w:rsidR="009F4B34" w:rsidRPr="00CA3FEA" w:rsidRDefault="009F4B34" w:rsidP="00784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</w:tr>
      <w:tr w:rsidR="009F4B34" w14:paraId="5DAAB8CA" w14:textId="77777777" w:rsidTr="009F4B34">
        <w:tc>
          <w:tcPr>
            <w:tcW w:w="937" w:type="dxa"/>
          </w:tcPr>
          <w:p w14:paraId="67BF3E68" w14:textId="6F5C30DD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I KURS</w:t>
            </w:r>
          </w:p>
          <w:p w14:paraId="198F5082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A9C8C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14:paraId="0E561163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45970" w14:textId="2185352F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Werejce</w:t>
            </w:r>
            <w:proofErr w:type="spellEnd"/>
          </w:p>
        </w:tc>
        <w:tc>
          <w:tcPr>
            <w:tcW w:w="962" w:type="dxa"/>
          </w:tcPr>
          <w:p w14:paraId="0803E5A3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77E878" w14:textId="560BC138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00</w:t>
            </w:r>
          </w:p>
        </w:tc>
        <w:tc>
          <w:tcPr>
            <w:tcW w:w="1084" w:type="dxa"/>
          </w:tcPr>
          <w:p w14:paraId="13221823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1E01B5" w14:textId="5660589B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05</w:t>
            </w:r>
          </w:p>
        </w:tc>
        <w:tc>
          <w:tcPr>
            <w:tcW w:w="2707" w:type="dxa"/>
          </w:tcPr>
          <w:p w14:paraId="5C24BD58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346CDA" w14:textId="16412492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Syczyn</w:t>
            </w:r>
            <w:proofErr w:type="spellEnd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 xml:space="preserve"> 62</w:t>
            </w:r>
          </w:p>
        </w:tc>
        <w:tc>
          <w:tcPr>
            <w:tcW w:w="1414" w:type="dxa"/>
          </w:tcPr>
          <w:p w14:paraId="4DF94E1E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0907B" w14:textId="6D471986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20</w:t>
            </w:r>
          </w:p>
        </w:tc>
        <w:tc>
          <w:tcPr>
            <w:tcW w:w="2193" w:type="dxa"/>
          </w:tcPr>
          <w:p w14:paraId="59724805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F39BBF" w14:textId="43D18F46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Werejce</w:t>
            </w:r>
            <w:proofErr w:type="spellEnd"/>
          </w:p>
        </w:tc>
      </w:tr>
      <w:tr w:rsidR="009F4B34" w14:paraId="3F32F974" w14:textId="77777777" w:rsidTr="009F4B34">
        <w:tc>
          <w:tcPr>
            <w:tcW w:w="937" w:type="dxa"/>
          </w:tcPr>
          <w:p w14:paraId="4D5EE442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II KURS</w:t>
            </w:r>
          </w:p>
          <w:p w14:paraId="3E5A1931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00561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14:paraId="05AEBD90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B5EF0" w14:textId="16E5B71E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Werejce</w:t>
            </w:r>
            <w:proofErr w:type="spellEnd"/>
          </w:p>
        </w:tc>
        <w:tc>
          <w:tcPr>
            <w:tcW w:w="962" w:type="dxa"/>
          </w:tcPr>
          <w:p w14:paraId="7F6731C6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5EB0A" w14:textId="188D4A4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084" w:type="dxa"/>
          </w:tcPr>
          <w:p w14:paraId="347D85EA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26ADE9" w14:textId="1E04AD6A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05</w:t>
            </w:r>
          </w:p>
        </w:tc>
        <w:tc>
          <w:tcPr>
            <w:tcW w:w="2707" w:type="dxa"/>
          </w:tcPr>
          <w:p w14:paraId="316F4F47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A7DDC" w14:textId="4E8723A5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Syczyn</w:t>
            </w:r>
            <w:proofErr w:type="spellEnd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 xml:space="preserve"> 62</w:t>
            </w:r>
          </w:p>
        </w:tc>
        <w:tc>
          <w:tcPr>
            <w:tcW w:w="1414" w:type="dxa"/>
          </w:tcPr>
          <w:p w14:paraId="7F38DF0A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EB664B" w14:textId="7036BE8B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2193" w:type="dxa"/>
          </w:tcPr>
          <w:p w14:paraId="47A06554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C03160" w14:textId="1041CE9F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Werejce</w:t>
            </w:r>
            <w:proofErr w:type="spellEnd"/>
          </w:p>
        </w:tc>
      </w:tr>
    </w:tbl>
    <w:p w14:paraId="2198BF38" w14:textId="77777777" w:rsidR="009F4B34" w:rsidRDefault="009F4B34" w:rsidP="009F4B34">
      <w:pPr>
        <w:jc w:val="both"/>
        <w:rPr>
          <w:sz w:val="36"/>
          <w:szCs w:val="36"/>
        </w:rPr>
      </w:pPr>
    </w:p>
    <w:p w14:paraId="06AE7C44" w14:textId="77777777" w:rsidR="009F4B34" w:rsidRDefault="009F4B34" w:rsidP="009F4B34">
      <w:pPr>
        <w:rPr>
          <w:rFonts w:ascii="Times New Roman" w:hAnsi="Times New Roman" w:cs="Times New Roman"/>
          <w:sz w:val="24"/>
          <w:szCs w:val="24"/>
        </w:rPr>
      </w:pPr>
    </w:p>
    <w:p w14:paraId="00AA5443" w14:textId="77777777" w:rsidR="009F4B34" w:rsidRDefault="009F4B34" w:rsidP="00713630">
      <w:pPr>
        <w:rPr>
          <w:rFonts w:ascii="Times New Roman" w:hAnsi="Times New Roman" w:cs="Times New Roman"/>
          <w:sz w:val="24"/>
          <w:szCs w:val="24"/>
        </w:rPr>
      </w:pPr>
    </w:p>
    <w:p w14:paraId="50645F69" w14:textId="77777777" w:rsidR="009F4B34" w:rsidRDefault="009F4B34" w:rsidP="00713630">
      <w:pPr>
        <w:rPr>
          <w:rFonts w:ascii="Times New Roman" w:hAnsi="Times New Roman" w:cs="Times New Roman"/>
          <w:sz w:val="24"/>
          <w:szCs w:val="24"/>
        </w:rPr>
      </w:pPr>
    </w:p>
    <w:p w14:paraId="124DF118" w14:textId="5A2E1FC0" w:rsidR="004E1A3F" w:rsidRPr="004E1A3F" w:rsidRDefault="00CA3FEA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A2160">
        <w:rPr>
          <w:rFonts w:ascii="Times New Roman" w:hAnsi="Times New Roman" w:cs="Times New Roman"/>
          <w:color w:val="auto"/>
          <w:sz w:val="36"/>
          <w:szCs w:val="36"/>
        </w:rPr>
        <w:lastRenderedPageBreak/>
        <w:t xml:space="preserve">Bezpłatny gminny przewóz pasażerski do lokali wyborczych </w:t>
      </w:r>
      <w:r w:rsidRPr="004A2160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w wyborach </w:t>
      </w:r>
      <w:r w:rsidRPr="002816FF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 </w:t>
      </w:r>
      <w:r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Prezydenta Rzeczypospolitej Polskiej zarządzonych na dzień 18 maja 2025 r.</w:t>
      </w:r>
      <w:r w:rsidR="004E1A3F" w:rsidRPr="004E1A3F">
        <w:t xml:space="preserve"> </w:t>
      </w:r>
      <w:r w:rsidR="004E1A3F"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/ponowne głosowanie w dniu </w:t>
      </w:r>
    </w:p>
    <w:p w14:paraId="2F2D5103" w14:textId="5326CDCE" w:rsidR="00CA3FEA" w:rsidRDefault="004E1A3F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1 czerwca 2025 r.</w:t>
      </w:r>
    </w:p>
    <w:p w14:paraId="496275FB" w14:textId="77777777" w:rsidR="009F4B34" w:rsidRDefault="009F4B34" w:rsidP="009F4B34">
      <w:pPr>
        <w:rPr>
          <w:sz w:val="36"/>
          <w:szCs w:val="36"/>
        </w:rPr>
      </w:pPr>
    </w:p>
    <w:p w14:paraId="6154FD57" w14:textId="6CF5FD61" w:rsidR="009F4B34" w:rsidRDefault="009F4B34" w:rsidP="009F4B34">
      <w:pPr>
        <w:rPr>
          <w:b/>
          <w:bCs/>
          <w:sz w:val="28"/>
          <w:szCs w:val="28"/>
        </w:rPr>
      </w:pPr>
      <w:r w:rsidRPr="00CA3FEA">
        <w:rPr>
          <w:b/>
          <w:bCs/>
          <w:sz w:val="28"/>
          <w:szCs w:val="28"/>
        </w:rPr>
        <w:t>OKW NR 5 w Chylinie, Chylin 31a – Wiejski Dom Kultury</w:t>
      </w:r>
    </w:p>
    <w:p w14:paraId="49CB9896" w14:textId="77777777" w:rsidR="00CA3FEA" w:rsidRPr="00CA3FEA" w:rsidRDefault="00CA3FEA" w:rsidP="009F4B34">
      <w:pPr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963"/>
        <w:gridCol w:w="1818"/>
        <w:gridCol w:w="1165"/>
        <w:gridCol w:w="1320"/>
        <w:gridCol w:w="2849"/>
        <w:gridCol w:w="1741"/>
        <w:gridCol w:w="1818"/>
      </w:tblGrid>
      <w:tr w:rsidR="009F4B34" w:rsidRPr="00CA3FEA" w14:paraId="4AFED0A0" w14:textId="77777777" w:rsidTr="00CA3FEA">
        <w:tc>
          <w:tcPr>
            <w:tcW w:w="963" w:type="dxa"/>
          </w:tcPr>
          <w:p w14:paraId="1487E6AC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14:paraId="3CA915D3" w14:textId="44E87B5C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Wyjazd z miejscowości</w:t>
            </w:r>
          </w:p>
          <w:p w14:paraId="3DB7021D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  <w:tc>
          <w:tcPr>
            <w:tcW w:w="1165" w:type="dxa"/>
          </w:tcPr>
          <w:p w14:paraId="30D8F0CC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wyjazdu</w:t>
            </w:r>
          </w:p>
        </w:tc>
        <w:tc>
          <w:tcPr>
            <w:tcW w:w="1320" w:type="dxa"/>
          </w:tcPr>
          <w:p w14:paraId="0D9A88EC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przyjazdu</w:t>
            </w:r>
          </w:p>
        </w:tc>
        <w:tc>
          <w:tcPr>
            <w:tcW w:w="2849" w:type="dxa"/>
          </w:tcPr>
          <w:p w14:paraId="7C836BCB" w14:textId="25D162E6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Wyjazd z obwodu głosowania</w:t>
            </w:r>
          </w:p>
        </w:tc>
        <w:tc>
          <w:tcPr>
            <w:tcW w:w="1741" w:type="dxa"/>
          </w:tcPr>
          <w:p w14:paraId="58CB5570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Godzina powrotu do miejscowości</w:t>
            </w:r>
          </w:p>
        </w:tc>
        <w:tc>
          <w:tcPr>
            <w:tcW w:w="1818" w:type="dxa"/>
          </w:tcPr>
          <w:p w14:paraId="0B998BEC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Cel powrotu</w:t>
            </w:r>
          </w:p>
          <w:p w14:paraId="1C99953C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</w:tr>
      <w:tr w:rsidR="009F4B34" w:rsidRPr="00CA3FEA" w14:paraId="1612530C" w14:textId="77777777" w:rsidTr="00CA3FEA">
        <w:trPr>
          <w:trHeight w:val="90"/>
        </w:trPr>
        <w:tc>
          <w:tcPr>
            <w:tcW w:w="963" w:type="dxa"/>
            <w:vMerge w:val="restart"/>
          </w:tcPr>
          <w:p w14:paraId="60F66E34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I KURS</w:t>
            </w:r>
          </w:p>
          <w:p w14:paraId="29AF1030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65BF3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14:paraId="1F523A3E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Władysławów</w:t>
            </w:r>
          </w:p>
        </w:tc>
        <w:tc>
          <w:tcPr>
            <w:tcW w:w="1165" w:type="dxa"/>
          </w:tcPr>
          <w:p w14:paraId="30912282" w14:textId="50B791BE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34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320" w:type="dxa"/>
            <w:vMerge w:val="restart"/>
          </w:tcPr>
          <w:p w14:paraId="16F27DAE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E5A1BA" w14:textId="58745141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34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849" w:type="dxa"/>
            <w:vMerge w:val="restart"/>
          </w:tcPr>
          <w:p w14:paraId="24B9217D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7A47DE" w14:textId="6FC2F18A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31a</w:t>
            </w:r>
          </w:p>
        </w:tc>
        <w:tc>
          <w:tcPr>
            <w:tcW w:w="1741" w:type="dxa"/>
          </w:tcPr>
          <w:p w14:paraId="7C23EDAE" w14:textId="0EBE093D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34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818" w:type="dxa"/>
          </w:tcPr>
          <w:p w14:paraId="09622AD8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Wielki</w:t>
            </w:r>
          </w:p>
        </w:tc>
      </w:tr>
      <w:tr w:rsidR="009F4B34" w:rsidRPr="00CA3FEA" w14:paraId="22794A40" w14:textId="77777777" w:rsidTr="00CA3FEA">
        <w:trPr>
          <w:trHeight w:val="90"/>
        </w:trPr>
        <w:tc>
          <w:tcPr>
            <w:tcW w:w="963" w:type="dxa"/>
            <w:vMerge/>
          </w:tcPr>
          <w:p w14:paraId="5808BE23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14:paraId="62732931" w14:textId="63CB835F" w:rsidR="009F4B34" w:rsidRPr="00CA3FEA" w:rsidRDefault="009F4B34" w:rsidP="00314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Mały</w:t>
            </w:r>
          </w:p>
        </w:tc>
        <w:tc>
          <w:tcPr>
            <w:tcW w:w="1165" w:type="dxa"/>
          </w:tcPr>
          <w:p w14:paraId="77002CE4" w14:textId="33F18BC6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34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320" w:type="dxa"/>
            <w:vMerge/>
          </w:tcPr>
          <w:p w14:paraId="5CC71CD7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vMerge/>
          </w:tcPr>
          <w:p w14:paraId="5DAA413D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563BE493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5B8E5" w14:textId="50A7D6F6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818" w:type="dxa"/>
          </w:tcPr>
          <w:p w14:paraId="75E30D11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Mały</w:t>
            </w:r>
          </w:p>
        </w:tc>
      </w:tr>
      <w:tr w:rsidR="009F4B34" w:rsidRPr="00CA3FEA" w14:paraId="7C28A2C9" w14:textId="77777777" w:rsidTr="00CA3FEA">
        <w:trPr>
          <w:trHeight w:val="90"/>
        </w:trPr>
        <w:tc>
          <w:tcPr>
            <w:tcW w:w="963" w:type="dxa"/>
            <w:vMerge/>
          </w:tcPr>
          <w:p w14:paraId="22224382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14:paraId="178485EE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Wielki</w:t>
            </w:r>
          </w:p>
        </w:tc>
        <w:tc>
          <w:tcPr>
            <w:tcW w:w="1165" w:type="dxa"/>
          </w:tcPr>
          <w:p w14:paraId="5212BBAC" w14:textId="1766D05C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34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320" w:type="dxa"/>
            <w:vMerge/>
          </w:tcPr>
          <w:p w14:paraId="33B6A8E0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vMerge/>
          </w:tcPr>
          <w:p w14:paraId="017968BA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60097BC0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B368C2" w14:textId="7D6AFF83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615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818" w:type="dxa"/>
          </w:tcPr>
          <w:p w14:paraId="62C6B55D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Władysławów</w:t>
            </w:r>
          </w:p>
        </w:tc>
      </w:tr>
      <w:tr w:rsidR="009F4B34" w:rsidRPr="00CA3FEA" w14:paraId="636F0311" w14:textId="77777777" w:rsidTr="00CA3FEA">
        <w:trPr>
          <w:trHeight w:val="90"/>
        </w:trPr>
        <w:tc>
          <w:tcPr>
            <w:tcW w:w="963" w:type="dxa"/>
            <w:vMerge w:val="restart"/>
          </w:tcPr>
          <w:p w14:paraId="50347348" w14:textId="77777777" w:rsidR="009F4B34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II KURS</w:t>
            </w:r>
          </w:p>
          <w:p w14:paraId="73589295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F9F40D" w14:textId="77777777" w:rsidR="00CA3FEA" w:rsidRP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14:paraId="39147A74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Władysławów</w:t>
            </w:r>
          </w:p>
        </w:tc>
        <w:tc>
          <w:tcPr>
            <w:tcW w:w="1165" w:type="dxa"/>
          </w:tcPr>
          <w:p w14:paraId="61AA84E9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320" w:type="dxa"/>
            <w:vMerge w:val="restart"/>
          </w:tcPr>
          <w:p w14:paraId="65B9D780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44F6F6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D492E" w14:textId="6FCC4A22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2849" w:type="dxa"/>
            <w:vMerge w:val="restart"/>
          </w:tcPr>
          <w:p w14:paraId="425DACDC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3D30F8" w14:textId="6D4670AE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31a</w:t>
            </w:r>
          </w:p>
        </w:tc>
        <w:tc>
          <w:tcPr>
            <w:tcW w:w="1741" w:type="dxa"/>
          </w:tcPr>
          <w:p w14:paraId="2D39D4EB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8C69F8" w14:textId="52BCBA09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1818" w:type="dxa"/>
          </w:tcPr>
          <w:p w14:paraId="0BCA1AB3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Wielki</w:t>
            </w:r>
          </w:p>
        </w:tc>
      </w:tr>
      <w:tr w:rsidR="009F4B34" w:rsidRPr="00CA3FEA" w14:paraId="1198C6B7" w14:textId="77777777" w:rsidTr="00CA3FEA">
        <w:trPr>
          <w:trHeight w:val="90"/>
        </w:trPr>
        <w:tc>
          <w:tcPr>
            <w:tcW w:w="963" w:type="dxa"/>
            <w:vMerge/>
          </w:tcPr>
          <w:p w14:paraId="34D58C4D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14:paraId="7F7439BD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Mały</w:t>
            </w:r>
          </w:p>
        </w:tc>
        <w:tc>
          <w:tcPr>
            <w:tcW w:w="1165" w:type="dxa"/>
          </w:tcPr>
          <w:p w14:paraId="28D80AB6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1320" w:type="dxa"/>
            <w:vMerge/>
          </w:tcPr>
          <w:p w14:paraId="031FB61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vMerge/>
          </w:tcPr>
          <w:p w14:paraId="729A7A1B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7EA342C9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B5C84" w14:textId="1EAA198F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</w:p>
        </w:tc>
        <w:tc>
          <w:tcPr>
            <w:tcW w:w="1818" w:type="dxa"/>
          </w:tcPr>
          <w:p w14:paraId="0529045B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Mały</w:t>
            </w:r>
          </w:p>
        </w:tc>
      </w:tr>
      <w:tr w:rsidR="009F4B34" w:rsidRPr="00CA3FEA" w14:paraId="1024F4E6" w14:textId="77777777" w:rsidTr="00CA3FEA">
        <w:trPr>
          <w:trHeight w:val="90"/>
        </w:trPr>
        <w:tc>
          <w:tcPr>
            <w:tcW w:w="963" w:type="dxa"/>
            <w:vMerge/>
          </w:tcPr>
          <w:p w14:paraId="2D0C220A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14:paraId="45829F04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Chylin Wielki</w:t>
            </w:r>
          </w:p>
        </w:tc>
        <w:tc>
          <w:tcPr>
            <w:tcW w:w="1165" w:type="dxa"/>
          </w:tcPr>
          <w:p w14:paraId="3F1B3DEF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320" w:type="dxa"/>
            <w:vMerge/>
          </w:tcPr>
          <w:p w14:paraId="1323DFBB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  <w:vMerge/>
          </w:tcPr>
          <w:p w14:paraId="624ABD9B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1" w:type="dxa"/>
          </w:tcPr>
          <w:p w14:paraId="12DE017E" w14:textId="77777777" w:rsidR="00CA3FEA" w:rsidRDefault="00CA3FEA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58D7BF" w14:textId="58460FEE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CA3FE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1818" w:type="dxa"/>
          </w:tcPr>
          <w:p w14:paraId="33599E91" w14:textId="77777777" w:rsidR="009F4B34" w:rsidRPr="00CA3FEA" w:rsidRDefault="009F4B34" w:rsidP="00CA3F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FEA">
              <w:rPr>
                <w:rFonts w:ascii="Times New Roman" w:hAnsi="Times New Roman" w:cs="Times New Roman"/>
                <w:sz w:val="28"/>
                <w:szCs w:val="28"/>
              </w:rPr>
              <w:t>Władysławów</w:t>
            </w:r>
          </w:p>
        </w:tc>
      </w:tr>
    </w:tbl>
    <w:p w14:paraId="21CF47D8" w14:textId="77777777" w:rsidR="009F4B34" w:rsidRPr="00CA3FEA" w:rsidRDefault="009F4B34" w:rsidP="00713630">
      <w:pPr>
        <w:rPr>
          <w:rFonts w:ascii="Times New Roman" w:hAnsi="Times New Roman" w:cs="Times New Roman"/>
          <w:sz w:val="28"/>
          <w:szCs w:val="28"/>
        </w:rPr>
      </w:pPr>
    </w:p>
    <w:p w14:paraId="38FFFE5C" w14:textId="77777777" w:rsidR="00731C6C" w:rsidRDefault="00731C6C" w:rsidP="00731C6C">
      <w:pPr>
        <w:rPr>
          <w:rFonts w:ascii="Times New Roman" w:hAnsi="Times New Roman" w:cs="Times New Roman"/>
          <w:sz w:val="24"/>
          <w:szCs w:val="24"/>
        </w:rPr>
      </w:pPr>
    </w:p>
    <w:p w14:paraId="7604DF54" w14:textId="202D4CE8" w:rsidR="004E1A3F" w:rsidRPr="004E1A3F" w:rsidRDefault="00731C6C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bookmarkStart w:id="1" w:name="_Hlk196743064"/>
      <w:r w:rsidRPr="004A2160">
        <w:rPr>
          <w:rFonts w:ascii="Times New Roman" w:hAnsi="Times New Roman" w:cs="Times New Roman"/>
          <w:color w:val="auto"/>
          <w:sz w:val="36"/>
          <w:szCs w:val="36"/>
        </w:rPr>
        <w:lastRenderedPageBreak/>
        <w:t xml:space="preserve">Bezpłatny gminny przewóz pasażerski do lokali wyborczych </w:t>
      </w:r>
      <w:r w:rsidRPr="004A2160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w wyborach </w:t>
      </w:r>
      <w:r w:rsidRPr="002816FF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 </w:t>
      </w:r>
      <w:r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Prezydenta Rzeczypospolitej Polskiej zarządzonych na dzień 18 maja 2025 r.</w:t>
      </w:r>
      <w:r w:rsidR="004E1A3F" w:rsidRPr="004E1A3F">
        <w:t xml:space="preserve"> </w:t>
      </w:r>
      <w:r w:rsid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/ </w:t>
      </w:r>
      <w:r w:rsidR="004E1A3F"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ponowne głosowanie w dniu </w:t>
      </w:r>
    </w:p>
    <w:p w14:paraId="4FCDDB8C" w14:textId="33F887F6" w:rsidR="00731C6C" w:rsidRDefault="004E1A3F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1 czerwca 2025 r.</w:t>
      </w:r>
    </w:p>
    <w:bookmarkEnd w:id="1"/>
    <w:p w14:paraId="55EF9E37" w14:textId="77777777" w:rsidR="00CA3FEA" w:rsidRDefault="00CA3FEA" w:rsidP="00713630">
      <w:pPr>
        <w:rPr>
          <w:rFonts w:ascii="Times New Roman" w:hAnsi="Times New Roman" w:cs="Times New Roman"/>
          <w:sz w:val="24"/>
          <w:szCs w:val="24"/>
        </w:rPr>
      </w:pPr>
    </w:p>
    <w:p w14:paraId="03FC19D3" w14:textId="22DA7B1C" w:rsidR="002B77BE" w:rsidRDefault="005714D8" w:rsidP="007136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1C6C">
        <w:rPr>
          <w:rFonts w:ascii="Times New Roman" w:hAnsi="Times New Roman" w:cs="Times New Roman"/>
          <w:b/>
          <w:bCs/>
          <w:sz w:val="24"/>
          <w:szCs w:val="24"/>
        </w:rPr>
        <w:t xml:space="preserve">OKW NR </w:t>
      </w:r>
      <w:r w:rsidR="003055A8" w:rsidRPr="00731C6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31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4B34" w:rsidRPr="00731C6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Pr="00731C6C">
        <w:rPr>
          <w:rFonts w:ascii="Times New Roman" w:hAnsi="Times New Roman" w:cs="Times New Roman"/>
          <w:b/>
          <w:bCs/>
          <w:sz w:val="24"/>
          <w:szCs w:val="24"/>
        </w:rPr>
        <w:t>Wól</w:t>
      </w:r>
      <w:r w:rsidR="009F4B34" w:rsidRPr="00731C6C">
        <w:rPr>
          <w:rFonts w:ascii="Times New Roman" w:hAnsi="Times New Roman" w:cs="Times New Roman"/>
          <w:b/>
          <w:bCs/>
          <w:sz w:val="24"/>
          <w:szCs w:val="24"/>
        </w:rPr>
        <w:t>ce</w:t>
      </w:r>
      <w:r w:rsidRPr="00731C6C">
        <w:rPr>
          <w:rFonts w:ascii="Times New Roman" w:hAnsi="Times New Roman" w:cs="Times New Roman"/>
          <w:b/>
          <w:bCs/>
          <w:sz w:val="24"/>
          <w:szCs w:val="24"/>
        </w:rPr>
        <w:t xml:space="preserve"> Tarnowsk</w:t>
      </w:r>
      <w:r w:rsidR="009F4B34" w:rsidRPr="00731C6C">
        <w:rPr>
          <w:rFonts w:ascii="Times New Roman" w:hAnsi="Times New Roman" w:cs="Times New Roman"/>
          <w:b/>
          <w:bCs/>
          <w:sz w:val="24"/>
          <w:szCs w:val="24"/>
        </w:rPr>
        <w:t>iej, Wólka Tarnowska</w:t>
      </w:r>
      <w:r w:rsidRPr="00731C6C">
        <w:rPr>
          <w:rFonts w:ascii="Times New Roman" w:hAnsi="Times New Roman" w:cs="Times New Roman"/>
          <w:b/>
          <w:bCs/>
          <w:sz w:val="24"/>
          <w:szCs w:val="24"/>
        </w:rPr>
        <w:t xml:space="preserve"> 61 -budynek po byłej szkole</w:t>
      </w:r>
    </w:p>
    <w:p w14:paraId="4E1ACCCD" w14:textId="77777777" w:rsidR="00731C6C" w:rsidRPr="00731C6C" w:rsidRDefault="00731C6C" w:rsidP="00713630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276"/>
        <w:gridCol w:w="1418"/>
        <w:gridCol w:w="1885"/>
        <w:gridCol w:w="1398"/>
        <w:gridCol w:w="1814"/>
      </w:tblGrid>
      <w:tr w:rsidR="00713630" w:rsidRPr="00731C6C" w14:paraId="6CE84AD2" w14:textId="77777777" w:rsidTr="00033E47">
        <w:tc>
          <w:tcPr>
            <w:tcW w:w="1134" w:type="dxa"/>
            <w:tcBorders>
              <w:bottom w:val="single" w:sz="4" w:space="0" w:color="auto"/>
            </w:tcBorders>
          </w:tcPr>
          <w:p w14:paraId="35CF91EC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47398707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1DD7E8" w14:textId="6E05DEC3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Wyjazd z miejscowości</w:t>
            </w:r>
          </w:p>
          <w:p w14:paraId="4EF0E2EE" w14:textId="77777777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3EA3D9" w14:textId="77777777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Godzina wyjazdu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E98AA1B" w14:textId="77777777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Godzina przyjazdu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687A6570" w14:textId="723FE183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Wyjazd z obwodu głosowania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3A927911" w14:textId="77777777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Godzina powrotu do miejscowości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203B52ED" w14:textId="77777777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Cel powrotu</w:t>
            </w:r>
          </w:p>
          <w:p w14:paraId="1EE90818" w14:textId="77777777" w:rsidR="00713630" w:rsidRPr="00731C6C" w:rsidRDefault="00713630" w:rsidP="00731C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</w:tr>
      <w:bookmarkEnd w:id="2"/>
      <w:tr w:rsidR="00713630" w:rsidRPr="00731C6C" w14:paraId="3A6DD83C" w14:textId="77777777" w:rsidTr="00033E47">
        <w:tc>
          <w:tcPr>
            <w:tcW w:w="1134" w:type="dxa"/>
            <w:vMerge w:val="restart"/>
          </w:tcPr>
          <w:p w14:paraId="57FF5FAA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BA2D3" w14:textId="77777777" w:rsidR="00731C6C" w:rsidRDefault="00731C6C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8B4CC8" w14:textId="66C3E957" w:rsidR="00D62FEE" w:rsidRPr="00731C6C" w:rsidRDefault="00D62FE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I KURS</w:t>
            </w:r>
          </w:p>
        </w:tc>
        <w:tc>
          <w:tcPr>
            <w:tcW w:w="1701" w:type="dxa"/>
          </w:tcPr>
          <w:p w14:paraId="490D5D1D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Karczunek</w:t>
            </w:r>
          </w:p>
        </w:tc>
        <w:tc>
          <w:tcPr>
            <w:tcW w:w="1276" w:type="dxa"/>
          </w:tcPr>
          <w:p w14:paraId="20B9EDD0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00</w:t>
            </w:r>
          </w:p>
        </w:tc>
        <w:tc>
          <w:tcPr>
            <w:tcW w:w="1418" w:type="dxa"/>
            <w:vMerge w:val="restart"/>
          </w:tcPr>
          <w:p w14:paraId="6BAF2932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F56D7" w14:textId="77777777" w:rsidR="00713630" w:rsidRPr="00731C6C" w:rsidRDefault="00713630" w:rsidP="00731C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F35DBC" w14:textId="3E976561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50</w:t>
            </w:r>
          </w:p>
        </w:tc>
        <w:tc>
          <w:tcPr>
            <w:tcW w:w="1885" w:type="dxa"/>
            <w:vMerge w:val="restart"/>
          </w:tcPr>
          <w:p w14:paraId="1894D635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A7444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7B135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A1EB1D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Wólka Tarnowska 61</w:t>
            </w:r>
          </w:p>
        </w:tc>
        <w:tc>
          <w:tcPr>
            <w:tcW w:w="1398" w:type="dxa"/>
          </w:tcPr>
          <w:p w14:paraId="3FC590B3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20</w:t>
            </w:r>
          </w:p>
        </w:tc>
        <w:tc>
          <w:tcPr>
            <w:tcW w:w="1814" w:type="dxa"/>
          </w:tcPr>
          <w:p w14:paraId="194D02B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Karczunek</w:t>
            </w:r>
          </w:p>
        </w:tc>
      </w:tr>
      <w:tr w:rsidR="00713630" w:rsidRPr="00731C6C" w14:paraId="1A9CD334" w14:textId="77777777" w:rsidTr="00033E47">
        <w:tc>
          <w:tcPr>
            <w:tcW w:w="1134" w:type="dxa"/>
            <w:vMerge/>
          </w:tcPr>
          <w:p w14:paraId="230D40A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E760BC0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Tarnów</w:t>
            </w:r>
          </w:p>
        </w:tc>
        <w:tc>
          <w:tcPr>
            <w:tcW w:w="1276" w:type="dxa"/>
          </w:tcPr>
          <w:p w14:paraId="21ADB0B9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10</w:t>
            </w:r>
          </w:p>
        </w:tc>
        <w:tc>
          <w:tcPr>
            <w:tcW w:w="1418" w:type="dxa"/>
            <w:vMerge/>
          </w:tcPr>
          <w:p w14:paraId="0B101D9F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1DE1A9E6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753FAE26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30</w:t>
            </w:r>
          </w:p>
        </w:tc>
        <w:tc>
          <w:tcPr>
            <w:tcW w:w="1814" w:type="dxa"/>
          </w:tcPr>
          <w:p w14:paraId="2708E09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Tarnów</w:t>
            </w:r>
          </w:p>
        </w:tc>
      </w:tr>
      <w:tr w:rsidR="00713630" w:rsidRPr="00731C6C" w14:paraId="52342B3E" w14:textId="77777777" w:rsidTr="00033E47">
        <w:tc>
          <w:tcPr>
            <w:tcW w:w="1134" w:type="dxa"/>
            <w:vMerge/>
          </w:tcPr>
          <w:p w14:paraId="0D5F3D46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BE4F91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Wygoda</w:t>
            </w:r>
          </w:p>
        </w:tc>
        <w:tc>
          <w:tcPr>
            <w:tcW w:w="1276" w:type="dxa"/>
          </w:tcPr>
          <w:p w14:paraId="34FF3CCD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15</w:t>
            </w:r>
          </w:p>
        </w:tc>
        <w:tc>
          <w:tcPr>
            <w:tcW w:w="1418" w:type="dxa"/>
            <w:vMerge/>
          </w:tcPr>
          <w:p w14:paraId="1933F42F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14CEBA9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59D8EE1F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35</w:t>
            </w:r>
          </w:p>
        </w:tc>
        <w:tc>
          <w:tcPr>
            <w:tcW w:w="1814" w:type="dxa"/>
          </w:tcPr>
          <w:p w14:paraId="72340F19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Wygoda</w:t>
            </w:r>
          </w:p>
        </w:tc>
      </w:tr>
      <w:tr w:rsidR="00713630" w:rsidRPr="00731C6C" w14:paraId="09C9AA2E" w14:textId="77777777" w:rsidTr="00033E47">
        <w:tc>
          <w:tcPr>
            <w:tcW w:w="1134" w:type="dxa"/>
            <w:vMerge/>
          </w:tcPr>
          <w:p w14:paraId="366BB86D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D8EEB56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Wólka Tarnowska</w:t>
            </w:r>
          </w:p>
        </w:tc>
        <w:tc>
          <w:tcPr>
            <w:tcW w:w="1276" w:type="dxa"/>
          </w:tcPr>
          <w:p w14:paraId="4EE735DB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25</w:t>
            </w:r>
          </w:p>
        </w:tc>
        <w:tc>
          <w:tcPr>
            <w:tcW w:w="1418" w:type="dxa"/>
            <w:vMerge/>
          </w:tcPr>
          <w:p w14:paraId="7E7BF5C2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56A04856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5E03EB60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57699D70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Wólka Tarnowska</w:t>
            </w:r>
          </w:p>
        </w:tc>
      </w:tr>
      <w:tr w:rsidR="00713630" w:rsidRPr="00731C6C" w14:paraId="3B337C0C" w14:textId="77777777" w:rsidTr="00033E47">
        <w:tc>
          <w:tcPr>
            <w:tcW w:w="1134" w:type="dxa"/>
            <w:vMerge/>
          </w:tcPr>
          <w:p w14:paraId="18926E0C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49472D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Bakus</w:t>
            </w:r>
            <w:proofErr w:type="spellEnd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- Wanda</w:t>
            </w:r>
          </w:p>
        </w:tc>
        <w:tc>
          <w:tcPr>
            <w:tcW w:w="1276" w:type="dxa"/>
          </w:tcPr>
          <w:p w14:paraId="0E06699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35</w:t>
            </w:r>
          </w:p>
        </w:tc>
        <w:tc>
          <w:tcPr>
            <w:tcW w:w="1418" w:type="dxa"/>
            <w:vMerge/>
          </w:tcPr>
          <w:p w14:paraId="058FF5A7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030063F8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4107DD1D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65BA67F8" w14:textId="77777777" w:rsidR="00713630" w:rsidRPr="00731C6C" w:rsidRDefault="00713630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Bakus</w:t>
            </w:r>
            <w:proofErr w:type="spellEnd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 xml:space="preserve"> Wanda</w:t>
            </w:r>
          </w:p>
        </w:tc>
      </w:tr>
      <w:tr w:rsidR="002B77BE" w:rsidRPr="00731C6C" w14:paraId="7B068724" w14:textId="77777777" w:rsidTr="00033E47">
        <w:tc>
          <w:tcPr>
            <w:tcW w:w="1134" w:type="dxa"/>
            <w:vMerge w:val="restart"/>
          </w:tcPr>
          <w:p w14:paraId="71B92CAD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E71E5" w14:textId="77777777" w:rsidR="00731C6C" w:rsidRDefault="00731C6C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F3E30E" w14:textId="7902218F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II KURS</w:t>
            </w:r>
          </w:p>
        </w:tc>
        <w:tc>
          <w:tcPr>
            <w:tcW w:w="1701" w:type="dxa"/>
          </w:tcPr>
          <w:p w14:paraId="125A73D2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Karczunek</w:t>
            </w:r>
          </w:p>
        </w:tc>
        <w:tc>
          <w:tcPr>
            <w:tcW w:w="1276" w:type="dxa"/>
          </w:tcPr>
          <w:p w14:paraId="3319E9B3" w14:textId="6C4CB326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418" w:type="dxa"/>
            <w:vMerge w:val="restart"/>
          </w:tcPr>
          <w:p w14:paraId="04274A87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2CFFE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8EE4A6" w14:textId="511900BF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1885" w:type="dxa"/>
            <w:vMerge w:val="restart"/>
          </w:tcPr>
          <w:p w14:paraId="4FE69496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DF27FD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0E0B86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CDBC4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Wólka Tarnowska 61</w:t>
            </w:r>
          </w:p>
        </w:tc>
        <w:tc>
          <w:tcPr>
            <w:tcW w:w="1398" w:type="dxa"/>
          </w:tcPr>
          <w:p w14:paraId="27E797A4" w14:textId="2B8F8E00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20</w:t>
            </w:r>
          </w:p>
        </w:tc>
        <w:tc>
          <w:tcPr>
            <w:tcW w:w="1814" w:type="dxa"/>
          </w:tcPr>
          <w:p w14:paraId="7AB13336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Karczunek</w:t>
            </w:r>
          </w:p>
        </w:tc>
      </w:tr>
      <w:tr w:rsidR="002B77BE" w:rsidRPr="00731C6C" w14:paraId="3BB09B75" w14:textId="77777777" w:rsidTr="00033E47">
        <w:tc>
          <w:tcPr>
            <w:tcW w:w="1134" w:type="dxa"/>
            <w:vMerge/>
          </w:tcPr>
          <w:p w14:paraId="447B58E7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0E7441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Tarnów</w:t>
            </w:r>
          </w:p>
        </w:tc>
        <w:tc>
          <w:tcPr>
            <w:tcW w:w="1276" w:type="dxa"/>
          </w:tcPr>
          <w:p w14:paraId="048EAF65" w14:textId="67AFAC94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1418" w:type="dxa"/>
            <w:vMerge/>
          </w:tcPr>
          <w:p w14:paraId="70EB57A2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0F8DC68F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4D071438" w14:textId="77E824CB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30</w:t>
            </w:r>
          </w:p>
        </w:tc>
        <w:tc>
          <w:tcPr>
            <w:tcW w:w="1814" w:type="dxa"/>
          </w:tcPr>
          <w:p w14:paraId="239F91FF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Tarnów</w:t>
            </w:r>
          </w:p>
        </w:tc>
      </w:tr>
      <w:tr w:rsidR="002B77BE" w:rsidRPr="00731C6C" w14:paraId="7EDC0D64" w14:textId="77777777" w:rsidTr="00033E47">
        <w:tc>
          <w:tcPr>
            <w:tcW w:w="1134" w:type="dxa"/>
            <w:vMerge/>
          </w:tcPr>
          <w:p w14:paraId="0148BDB6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EA2994D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Wygoda</w:t>
            </w:r>
          </w:p>
        </w:tc>
        <w:tc>
          <w:tcPr>
            <w:tcW w:w="1276" w:type="dxa"/>
          </w:tcPr>
          <w:p w14:paraId="1EE002EE" w14:textId="1CFC1301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418" w:type="dxa"/>
            <w:vMerge/>
          </w:tcPr>
          <w:p w14:paraId="12DD2F3E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4A6A1BA4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63B32C4E" w14:textId="4DABF64D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35</w:t>
            </w:r>
          </w:p>
        </w:tc>
        <w:tc>
          <w:tcPr>
            <w:tcW w:w="1814" w:type="dxa"/>
          </w:tcPr>
          <w:p w14:paraId="6BB7A258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Wygoda</w:t>
            </w:r>
          </w:p>
        </w:tc>
      </w:tr>
      <w:tr w:rsidR="002B77BE" w:rsidRPr="00731C6C" w14:paraId="651CFD8D" w14:textId="77777777" w:rsidTr="00033E47">
        <w:tc>
          <w:tcPr>
            <w:tcW w:w="1134" w:type="dxa"/>
            <w:vMerge/>
          </w:tcPr>
          <w:p w14:paraId="5AFAA63E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CC88E89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Wólka Tarnowska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510FAD5" w14:textId="60C620DA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418" w:type="dxa"/>
            <w:vMerge/>
          </w:tcPr>
          <w:p w14:paraId="477387C8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362CEBA8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74596A5D" w14:textId="0F4498BE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255265ED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Wólka Tarnowska</w:t>
            </w:r>
          </w:p>
        </w:tc>
      </w:tr>
      <w:tr w:rsidR="002B77BE" w:rsidRPr="00731C6C" w14:paraId="372B6844" w14:textId="77777777" w:rsidTr="00033E47">
        <w:tc>
          <w:tcPr>
            <w:tcW w:w="1134" w:type="dxa"/>
            <w:vMerge/>
          </w:tcPr>
          <w:p w14:paraId="2437FCDD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EC80AE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Bakus</w:t>
            </w:r>
            <w:proofErr w:type="spellEnd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- Wanda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6115740" w14:textId="60D495CA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35</w:t>
            </w:r>
          </w:p>
        </w:tc>
        <w:tc>
          <w:tcPr>
            <w:tcW w:w="1418" w:type="dxa"/>
            <w:vMerge/>
          </w:tcPr>
          <w:p w14:paraId="324CE308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14:paraId="4AAE66E6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1FAE59DA" w14:textId="1FA4A92E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7EB9C0EE" w14:textId="77777777" w:rsidR="002B77BE" w:rsidRPr="00731C6C" w:rsidRDefault="002B77BE" w:rsidP="00A96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Bakus</w:t>
            </w:r>
            <w:proofErr w:type="spellEnd"/>
            <w:r w:rsidRPr="00731C6C">
              <w:rPr>
                <w:rFonts w:ascii="Times New Roman" w:hAnsi="Times New Roman" w:cs="Times New Roman"/>
                <w:sz w:val="28"/>
                <w:szCs w:val="28"/>
              </w:rPr>
              <w:t xml:space="preserve"> Wanda</w:t>
            </w:r>
          </w:p>
        </w:tc>
      </w:tr>
    </w:tbl>
    <w:p w14:paraId="20456A7C" w14:textId="77777777" w:rsidR="009F4B34" w:rsidRDefault="009F4B34" w:rsidP="000D542D">
      <w:pPr>
        <w:rPr>
          <w:rFonts w:ascii="Times New Roman" w:hAnsi="Times New Roman" w:cs="Times New Roman"/>
          <w:sz w:val="24"/>
          <w:szCs w:val="24"/>
        </w:rPr>
      </w:pPr>
    </w:p>
    <w:p w14:paraId="0EDA1180" w14:textId="16C2558A" w:rsidR="004E1A3F" w:rsidRPr="004E1A3F" w:rsidRDefault="00731C6C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A2160">
        <w:rPr>
          <w:rFonts w:ascii="Times New Roman" w:hAnsi="Times New Roman" w:cs="Times New Roman"/>
          <w:color w:val="auto"/>
          <w:sz w:val="36"/>
          <w:szCs w:val="36"/>
        </w:rPr>
        <w:t xml:space="preserve">Bezpłatny gminny przewóz pasażerski do lokali wyborczych </w:t>
      </w:r>
      <w:r w:rsidRPr="004A2160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w wyborach </w:t>
      </w:r>
      <w:r w:rsidRPr="002816FF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 </w:t>
      </w:r>
      <w:r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Prezydenta Rzeczypospolitej Polskiej zarządzonych na dzień 18 maja 2025 r.</w:t>
      </w:r>
      <w:r w:rsidR="004E1A3F" w:rsidRPr="004E1A3F">
        <w:t xml:space="preserve"> </w:t>
      </w:r>
      <w:r w:rsidR="004E1A3F"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/ponowne głosowanie w dniu </w:t>
      </w:r>
    </w:p>
    <w:p w14:paraId="5E6AC8C0" w14:textId="5EDE0BFA" w:rsidR="00731C6C" w:rsidRDefault="004E1A3F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1 czerwca 2025 r.</w:t>
      </w:r>
    </w:p>
    <w:p w14:paraId="2B654996" w14:textId="77777777" w:rsidR="00731C6C" w:rsidRDefault="00731C6C" w:rsidP="000D542D">
      <w:pPr>
        <w:rPr>
          <w:rFonts w:ascii="Times New Roman" w:hAnsi="Times New Roman" w:cs="Times New Roman"/>
          <w:sz w:val="24"/>
          <w:szCs w:val="24"/>
        </w:rPr>
      </w:pPr>
    </w:p>
    <w:p w14:paraId="466BEE4B" w14:textId="3C2A1FD1" w:rsidR="009F4B34" w:rsidRPr="00731C6C" w:rsidRDefault="009F4B34" w:rsidP="000D54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1C6C">
        <w:rPr>
          <w:rFonts w:ascii="Times New Roman" w:hAnsi="Times New Roman" w:cs="Times New Roman"/>
          <w:b/>
          <w:bCs/>
          <w:sz w:val="24"/>
          <w:szCs w:val="24"/>
        </w:rPr>
        <w:t>OKW NR 7 w Święcicy- Szkoła Podstawowa w Święcicy, Święcica 58</w:t>
      </w:r>
    </w:p>
    <w:p w14:paraId="5B1B26D2" w14:textId="77777777" w:rsidR="00731C6C" w:rsidRDefault="00731C6C" w:rsidP="000D542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276"/>
        <w:gridCol w:w="1418"/>
        <w:gridCol w:w="1885"/>
        <w:gridCol w:w="1398"/>
        <w:gridCol w:w="1814"/>
      </w:tblGrid>
      <w:tr w:rsidR="0061496D" w:rsidRPr="00212C58" w14:paraId="7C85530D" w14:textId="77777777" w:rsidTr="004E1A3F">
        <w:tc>
          <w:tcPr>
            <w:tcW w:w="1134" w:type="dxa"/>
          </w:tcPr>
          <w:p w14:paraId="5542137C" w14:textId="77777777" w:rsidR="0061496D" w:rsidRDefault="0061496D" w:rsidP="0078418F">
            <w:pPr>
              <w:jc w:val="center"/>
            </w:pPr>
          </w:p>
        </w:tc>
        <w:tc>
          <w:tcPr>
            <w:tcW w:w="1701" w:type="dxa"/>
          </w:tcPr>
          <w:p w14:paraId="62F24CD1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Wyjazd z miejscowości</w:t>
            </w:r>
          </w:p>
          <w:p w14:paraId="0479E6CA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  <w:tc>
          <w:tcPr>
            <w:tcW w:w="1276" w:type="dxa"/>
          </w:tcPr>
          <w:p w14:paraId="53978655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Godzina wyjazdu</w:t>
            </w:r>
          </w:p>
        </w:tc>
        <w:tc>
          <w:tcPr>
            <w:tcW w:w="1418" w:type="dxa"/>
          </w:tcPr>
          <w:p w14:paraId="7709587F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Godzina przyjazdu</w:t>
            </w:r>
          </w:p>
        </w:tc>
        <w:tc>
          <w:tcPr>
            <w:tcW w:w="1885" w:type="dxa"/>
          </w:tcPr>
          <w:p w14:paraId="3C94F660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Wyjazd z obwodu głosowania</w:t>
            </w:r>
          </w:p>
        </w:tc>
        <w:tc>
          <w:tcPr>
            <w:tcW w:w="1398" w:type="dxa"/>
          </w:tcPr>
          <w:p w14:paraId="39BC8CA1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Godzina powrotu do miejscowości</w:t>
            </w:r>
          </w:p>
        </w:tc>
        <w:tc>
          <w:tcPr>
            <w:tcW w:w="1814" w:type="dxa"/>
          </w:tcPr>
          <w:p w14:paraId="116BC878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Cel powrotu</w:t>
            </w:r>
          </w:p>
          <w:p w14:paraId="6EF65E1C" w14:textId="77777777" w:rsidR="0061496D" w:rsidRPr="00731C6C" w:rsidRDefault="0061496D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</w:tr>
      <w:tr w:rsidR="003A3E24" w:rsidRPr="00212C58" w14:paraId="49880B34" w14:textId="77777777" w:rsidTr="004E1A3F">
        <w:trPr>
          <w:trHeight w:val="742"/>
        </w:trPr>
        <w:tc>
          <w:tcPr>
            <w:tcW w:w="1134" w:type="dxa"/>
          </w:tcPr>
          <w:p w14:paraId="12F4DD84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2C3D41" w14:textId="68940E48" w:rsidR="003A3E24" w:rsidRPr="00731C6C" w:rsidRDefault="003A3E24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 xml:space="preserve">I KURS </w:t>
            </w:r>
          </w:p>
        </w:tc>
        <w:tc>
          <w:tcPr>
            <w:tcW w:w="1701" w:type="dxa"/>
          </w:tcPr>
          <w:p w14:paraId="59BA3597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CCD6B8" w14:textId="34B3330C" w:rsidR="003A3E24" w:rsidRDefault="007A3B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Kamienna Góra obok autobusowej kawiarenki</w:t>
            </w:r>
          </w:p>
          <w:p w14:paraId="6336BC7B" w14:textId="512B9FCC" w:rsidR="00731C6C" w:rsidRP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7C0F3AA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4DF387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E99AAB" w14:textId="437516CF" w:rsidR="003A3E24" w:rsidRPr="00731C6C" w:rsidRDefault="00CC034E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25</w:t>
            </w:r>
          </w:p>
        </w:tc>
        <w:tc>
          <w:tcPr>
            <w:tcW w:w="1418" w:type="dxa"/>
          </w:tcPr>
          <w:p w14:paraId="7EA3D13D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75999A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DF5FC0" w14:textId="1068D926" w:rsidR="003A3E24" w:rsidRPr="00731C6C" w:rsidRDefault="00CC034E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1885" w:type="dxa"/>
          </w:tcPr>
          <w:p w14:paraId="2FB94CD6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34DBBD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69031E" w14:textId="72C56EB4" w:rsidR="003A3E24" w:rsidRPr="00731C6C" w:rsidRDefault="003A3E24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Święcica 58</w:t>
            </w:r>
          </w:p>
        </w:tc>
        <w:tc>
          <w:tcPr>
            <w:tcW w:w="1398" w:type="dxa"/>
          </w:tcPr>
          <w:p w14:paraId="5AD205EF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BC16A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982D7" w14:textId="47C1BEA5" w:rsidR="003A3E24" w:rsidRPr="00731C6C" w:rsidRDefault="00CC034E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="003A3E24"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814" w:type="dxa"/>
          </w:tcPr>
          <w:p w14:paraId="18F38AF9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D7681" w14:textId="7A07D140" w:rsidR="003A3E24" w:rsidRPr="00731C6C" w:rsidRDefault="007A3B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Kamienna Góra obok autobusowej kawiarenki</w:t>
            </w:r>
          </w:p>
        </w:tc>
      </w:tr>
      <w:tr w:rsidR="003A3E24" w:rsidRPr="00212C58" w14:paraId="76E7FFE8" w14:textId="77777777" w:rsidTr="004E1A3F">
        <w:tc>
          <w:tcPr>
            <w:tcW w:w="1134" w:type="dxa"/>
            <w:tcBorders>
              <w:bottom w:val="single" w:sz="4" w:space="0" w:color="auto"/>
            </w:tcBorders>
          </w:tcPr>
          <w:p w14:paraId="397F6D62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23467D" w14:textId="50FA9DAA" w:rsidR="003A3E24" w:rsidRPr="00731C6C" w:rsidRDefault="003A3E24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II KURS</w:t>
            </w:r>
          </w:p>
        </w:tc>
        <w:tc>
          <w:tcPr>
            <w:tcW w:w="1701" w:type="dxa"/>
          </w:tcPr>
          <w:p w14:paraId="333C04AC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62E18" w14:textId="57A6C0B7" w:rsidR="003A3E24" w:rsidRDefault="007A3B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Kamienna Góra obok autobusowej kawiarenki</w:t>
            </w:r>
          </w:p>
          <w:p w14:paraId="6353D7CA" w14:textId="7CF4CA7A" w:rsidR="00731C6C" w:rsidRP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50EC2E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2FEEE8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A4AEF" w14:textId="2981874A" w:rsidR="003A3E24" w:rsidRPr="00731C6C" w:rsidRDefault="003A3E24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C570AD4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FE2361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69718A" w14:textId="52471BB0" w:rsidR="003A3E24" w:rsidRPr="00731C6C" w:rsidRDefault="003A3E24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55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70E2334D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C323B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35963F" w14:textId="30D71778" w:rsidR="003A3E24" w:rsidRPr="00731C6C" w:rsidRDefault="003A3E24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Święcica 58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17337468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8B32C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1C3EF" w14:textId="2C056AA3" w:rsidR="003A3E24" w:rsidRPr="00731C6C" w:rsidRDefault="003A3E24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731C6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219AF6CB" w14:textId="77777777" w:rsidR="00731C6C" w:rsidRDefault="00731C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66184" w14:textId="225E9586" w:rsidR="003A3E24" w:rsidRPr="00731C6C" w:rsidRDefault="007A3B6C" w:rsidP="003A3E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C6C">
              <w:rPr>
                <w:rFonts w:ascii="Times New Roman" w:hAnsi="Times New Roman" w:cs="Times New Roman"/>
                <w:sz w:val="28"/>
                <w:szCs w:val="28"/>
              </w:rPr>
              <w:t>Kamienna Góra obok autobusowej kawiarenki</w:t>
            </w:r>
          </w:p>
        </w:tc>
      </w:tr>
    </w:tbl>
    <w:p w14:paraId="25BD395F" w14:textId="77777777" w:rsidR="003A3E24" w:rsidRDefault="003A3E24" w:rsidP="000D542D">
      <w:pPr>
        <w:rPr>
          <w:rFonts w:ascii="Times New Roman" w:hAnsi="Times New Roman" w:cs="Times New Roman"/>
          <w:sz w:val="24"/>
          <w:szCs w:val="24"/>
        </w:rPr>
      </w:pPr>
    </w:p>
    <w:p w14:paraId="61CF1E27" w14:textId="6B8A94BF" w:rsidR="004E1A3F" w:rsidRPr="004E1A3F" w:rsidRDefault="00CB482A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A2160">
        <w:rPr>
          <w:rFonts w:ascii="Times New Roman" w:hAnsi="Times New Roman" w:cs="Times New Roman"/>
          <w:color w:val="auto"/>
          <w:sz w:val="36"/>
          <w:szCs w:val="36"/>
        </w:rPr>
        <w:lastRenderedPageBreak/>
        <w:t xml:space="preserve">Bezpłatny gminny przewóz pasażerski do lokali wyborczych </w:t>
      </w:r>
      <w:r w:rsidRPr="004A2160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w wyborach </w:t>
      </w:r>
      <w:r w:rsidRPr="002816FF">
        <w:rPr>
          <w:rFonts w:ascii="Times New Roman" w:eastAsia="Times New Roman" w:hAnsi="Times New Roman" w:cs="Times New Roman"/>
          <w:color w:val="auto"/>
          <w:kern w:val="36"/>
          <w:sz w:val="36"/>
          <w:szCs w:val="36"/>
          <w:lang w:eastAsia="pl-PL"/>
          <w14:ligatures w14:val="none"/>
        </w:rPr>
        <w:t xml:space="preserve"> </w:t>
      </w:r>
      <w:r w:rsidRPr="002816F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Prezydenta Rzeczypospolitej Polskiej zarządzonych na dzień 18 maja 2025 r.</w:t>
      </w:r>
      <w:r w:rsidR="004E1A3F" w:rsidRPr="004E1A3F">
        <w:t xml:space="preserve"> </w:t>
      </w:r>
      <w:r w:rsidR="004E1A3F"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 xml:space="preserve">/ponowne głosowanie w dniu </w:t>
      </w:r>
    </w:p>
    <w:p w14:paraId="79D5E717" w14:textId="61C4A99D" w:rsidR="00CB482A" w:rsidRDefault="004E1A3F" w:rsidP="004E1A3F">
      <w:pPr>
        <w:pStyle w:val="Nagwek2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</w:pPr>
      <w:r w:rsidRPr="004E1A3F"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eastAsia="pl-PL"/>
          <w14:ligatures w14:val="none"/>
        </w:rPr>
        <w:t>1 czerwca 2025 r.</w:t>
      </w:r>
    </w:p>
    <w:p w14:paraId="3DD999EE" w14:textId="77777777" w:rsidR="004A2160" w:rsidRPr="00CB482A" w:rsidRDefault="004A2160" w:rsidP="00713630">
      <w:pPr>
        <w:rPr>
          <w:b/>
          <w:bCs/>
          <w:sz w:val="24"/>
          <w:szCs w:val="24"/>
        </w:rPr>
      </w:pPr>
    </w:p>
    <w:p w14:paraId="201504F7" w14:textId="0B6F09DA" w:rsidR="00806B91" w:rsidRDefault="003A3E24" w:rsidP="00713630">
      <w:pPr>
        <w:rPr>
          <w:b/>
          <w:bCs/>
          <w:sz w:val="24"/>
          <w:szCs w:val="24"/>
        </w:rPr>
      </w:pPr>
      <w:r w:rsidRPr="00CB482A">
        <w:rPr>
          <w:b/>
          <w:bCs/>
          <w:sz w:val="24"/>
          <w:szCs w:val="24"/>
        </w:rPr>
        <w:t>OKW NR 10 w Wierzbicy, Wierzbica 53- Wiejski Dom Kultury</w:t>
      </w:r>
    </w:p>
    <w:p w14:paraId="4ADBF2DB" w14:textId="77777777" w:rsidR="00CB482A" w:rsidRPr="00CB482A" w:rsidRDefault="00CB482A" w:rsidP="00713630">
      <w:pPr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993"/>
        <w:gridCol w:w="1417"/>
        <w:gridCol w:w="2169"/>
        <w:gridCol w:w="1398"/>
        <w:gridCol w:w="1814"/>
      </w:tblGrid>
      <w:tr w:rsidR="003A3E24" w:rsidRPr="00CB482A" w14:paraId="49535DBC" w14:textId="77777777" w:rsidTr="004E1A3F">
        <w:tc>
          <w:tcPr>
            <w:tcW w:w="1134" w:type="dxa"/>
          </w:tcPr>
          <w:p w14:paraId="601354FF" w14:textId="77777777" w:rsidR="003A3E24" w:rsidRPr="00CB482A" w:rsidRDefault="003A3E2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B09500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Wyjazd z miejscowości</w:t>
            </w:r>
          </w:p>
          <w:p w14:paraId="7150FD16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  <w:tc>
          <w:tcPr>
            <w:tcW w:w="993" w:type="dxa"/>
          </w:tcPr>
          <w:p w14:paraId="4B0A17E6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Godzina wyjazdu</w:t>
            </w:r>
          </w:p>
        </w:tc>
        <w:tc>
          <w:tcPr>
            <w:tcW w:w="1417" w:type="dxa"/>
          </w:tcPr>
          <w:p w14:paraId="5D43A367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Godzina przyjazdu</w:t>
            </w:r>
          </w:p>
        </w:tc>
        <w:tc>
          <w:tcPr>
            <w:tcW w:w="2169" w:type="dxa"/>
          </w:tcPr>
          <w:p w14:paraId="06E07FE3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Wyjazd z obwodu głosowania</w:t>
            </w:r>
          </w:p>
        </w:tc>
        <w:tc>
          <w:tcPr>
            <w:tcW w:w="1398" w:type="dxa"/>
          </w:tcPr>
          <w:p w14:paraId="6D96D64B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Godzina powrotu do miejscowości</w:t>
            </w:r>
          </w:p>
        </w:tc>
        <w:tc>
          <w:tcPr>
            <w:tcW w:w="1814" w:type="dxa"/>
          </w:tcPr>
          <w:p w14:paraId="4EA7E93E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Cel powrotu</w:t>
            </w:r>
          </w:p>
          <w:p w14:paraId="1AABBBE1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(przystanki autobusowe)</w:t>
            </w:r>
          </w:p>
        </w:tc>
      </w:tr>
      <w:tr w:rsidR="003A3E24" w:rsidRPr="00CB482A" w14:paraId="74D739DE" w14:textId="77777777" w:rsidTr="004E1A3F">
        <w:trPr>
          <w:trHeight w:val="135"/>
        </w:trPr>
        <w:tc>
          <w:tcPr>
            <w:tcW w:w="1134" w:type="dxa"/>
            <w:vMerge w:val="restart"/>
          </w:tcPr>
          <w:p w14:paraId="40CC2C2B" w14:textId="77777777" w:rsidR="00CB482A" w:rsidRDefault="00CB482A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C4861" w14:textId="77777777" w:rsidR="003A3E24" w:rsidRDefault="003A3E2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I KURS</w:t>
            </w:r>
          </w:p>
          <w:p w14:paraId="33575D7F" w14:textId="395303F9" w:rsidR="00CB482A" w:rsidRPr="00CB482A" w:rsidRDefault="00CB482A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5ADB58B" w14:textId="77777777" w:rsidR="003A3E24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Kozia Góra</w:t>
            </w:r>
          </w:p>
          <w:p w14:paraId="39AAB085" w14:textId="560FDB0A" w:rsidR="00CB482A" w:rsidRP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6442C0EC" w14:textId="7046E3FC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417" w:type="dxa"/>
            <w:vMerge w:val="restart"/>
          </w:tcPr>
          <w:p w14:paraId="6BC46B2C" w14:textId="77777777" w:rsid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FF912" w14:textId="1A38633C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2169" w:type="dxa"/>
            <w:vMerge w:val="restart"/>
          </w:tcPr>
          <w:p w14:paraId="7019D0AE" w14:textId="77777777" w:rsid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33117C" w14:textId="3142F0BA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Wierzbica 53</w:t>
            </w:r>
          </w:p>
        </w:tc>
        <w:tc>
          <w:tcPr>
            <w:tcW w:w="1398" w:type="dxa"/>
          </w:tcPr>
          <w:p w14:paraId="1632BC42" w14:textId="416716E6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336CED45" w14:textId="15E2E7D8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Staszyce</w:t>
            </w:r>
          </w:p>
        </w:tc>
      </w:tr>
      <w:tr w:rsidR="003A3E24" w:rsidRPr="00CB482A" w14:paraId="0FEACEF6" w14:textId="77777777" w:rsidTr="004E1A3F">
        <w:trPr>
          <w:trHeight w:val="135"/>
        </w:trPr>
        <w:tc>
          <w:tcPr>
            <w:tcW w:w="1134" w:type="dxa"/>
            <w:vMerge/>
          </w:tcPr>
          <w:p w14:paraId="6D54B569" w14:textId="77777777" w:rsidR="003A3E24" w:rsidRPr="00CB482A" w:rsidRDefault="003A3E24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8D15E04" w14:textId="77777777" w:rsidR="003A3E24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Staszyce</w:t>
            </w:r>
          </w:p>
          <w:p w14:paraId="65C0788D" w14:textId="6B38A66A" w:rsidR="00CB482A" w:rsidRP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3DD995C" w14:textId="5C25739A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1417" w:type="dxa"/>
            <w:vMerge/>
          </w:tcPr>
          <w:p w14:paraId="075113A0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9" w:type="dxa"/>
            <w:vMerge/>
          </w:tcPr>
          <w:p w14:paraId="4C6A9340" w14:textId="77777777" w:rsidR="003A3E24" w:rsidRPr="00CB482A" w:rsidRDefault="003A3E24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2F9FEBF2" w14:textId="61E245D7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0E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252B79C2" w14:textId="06AC6732" w:rsidR="003A3E24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Kozia Góra</w:t>
            </w:r>
          </w:p>
        </w:tc>
      </w:tr>
      <w:tr w:rsidR="00C35995" w:rsidRPr="00CB482A" w14:paraId="55C6621E" w14:textId="77777777" w:rsidTr="004E1A3F">
        <w:trPr>
          <w:trHeight w:val="135"/>
        </w:trPr>
        <w:tc>
          <w:tcPr>
            <w:tcW w:w="1134" w:type="dxa"/>
            <w:vMerge w:val="restart"/>
          </w:tcPr>
          <w:p w14:paraId="57B0D38F" w14:textId="77777777" w:rsidR="00CB482A" w:rsidRDefault="00CB482A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58D0E" w14:textId="77777777" w:rsidR="00C35995" w:rsidRDefault="00C35995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II KURS</w:t>
            </w:r>
          </w:p>
          <w:p w14:paraId="4954BC7C" w14:textId="6CC188FA" w:rsidR="00CB482A" w:rsidRPr="00CB482A" w:rsidRDefault="00CB482A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A2419FB" w14:textId="77777777" w:rsidR="00C35995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Kozia Góra</w:t>
            </w:r>
          </w:p>
          <w:p w14:paraId="52CFCF1E" w14:textId="458AE907" w:rsidR="00CB482A" w:rsidRP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09498539" w14:textId="132FCBD3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417" w:type="dxa"/>
            <w:vMerge w:val="restart"/>
          </w:tcPr>
          <w:p w14:paraId="4ED3DFF1" w14:textId="77777777" w:rsid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888E95" w14:textId="69507636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25</w:t>
            </w:r>
          </w:p>
        </w:tc>
        <w:tc>
          <w:tcPr>
            <w:tcW w:w="2169" w:type="dxa"/>
            <w:vMerge w:val="restart"/>
          </w:tcPr>
          <w:p w14:paraId="0711D566" w14:textId="77777777" w:rsid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D2D0C7" w14:textId="29679D7F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Wierzbica 53</w:t>
            </w:r>
          </w:p>
        </w:tc>
        <w:tc>
          <w:tcPr>
            <w:tcW w:w="1398" w:type="dxa"/>
          </w:tcPr>
          <w:p w14:paraId="63A05CA6" w14:textId="11ADB83D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1A0F3DE6" w14:textId="26F83EE7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Staszyce</w:t>
            </w:r>
          </w:p>
        </w:tc>
      </w:tr>
      <w:tr w:rsidR="00C35995" w:rsidRPr="00CB482A" w14:paraId="2AE3045C" w14:textId="77777777" w:rsidTr="004E1A3F">
        <w:trPr>
          <w:trHeight w:val="135"/>
        </w:trPr>
        <w:tc>
          <w:tcPr>
            <w:tcW w:w="1134" w:type="dxa"/>
            <w:vMerge/>
          </w:tcPr>
          <w:p w14:paraId="79A1657D" w14:textId="77777777" w:rsidR="00C35995" w:rsidRPr="00CB482A" w:rsidRDefault="00C35995" w:rsidP="00784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778DD4F" w14:textId="77777777" w:rsidR="00C35995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Staszyce</w:t>
            </w:r>
          </w:p>
          <w:p w14:paraId="3FBF71EF" w14:textId="2200B07B" w:rsidR="00CB482A" w:rsidRPr="00CB482A" w:rsidRDefault="00CB482A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E82ABAD" w14:textId="60FEDEF0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1417" w:type="dxa"/>
            <w:vMerge/>
          </w:tcPr>
          <w:p w14:paraId="6600DB1F" w14:textId="77777777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9" w:type="dxa"/>
            <w:vMerge/>
          </w:tcPr>
          <w:p w14:paraId="49E314D8" w14:textId="77777777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8" w:type="dxa"/>
          </w:tcPr>
          <w:p w14:paraId="27A3817B" w14:textId="2C969ADF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B482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46AB0B73" w14:textId="2A6C0CAB" w:rsidR="00C35995" w:rsidRPr="00CB482A" w:rsidRDefault="00C35995" w:rsidP="00CB48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82A">
              <w:rPr>
                <w:rFonts w:ascii="Times New Roman" w:hAnsi="Times New Roman" w:cs="Times New Roman"/>
                <w:sz w:val="28"/>
                <w:szCs w:val="28"/>
              </w:rPr>
              <w:t>Kozia Góra</w:t>
            </w:r>
          </w:p>
        </w:tc>
      </w:tr>
    </w:tbl>
    <w:p w14:paraId="1AF433A3" w14:textId="77777777" w:rsidR="003A3E24" w:rsidRPr="00CB482A" w:rsidRDefault="003A3E24" w:rsidP="00713630">
      <w:pPr>
        <w:rPr>
          <w:rFonts w:ascii="Times New Roman" w:hAnsi="Times New Roman" w:cs="Times New Roman"/>
          <w:sz w:val="28"/>
          <w:szCs w:val="28"/>
        </w:rPr>
      </w:pPr>
    </w:p>
    <w:p w14:paraId="12D76DEC" w14:textId="77777777" w:rsidR="003A3E24" w:rsidRPr="003A3E24" w:rsidRDefault="003A3E24" w:rsidP="00713630">
      <w:pPr>
        <w:rPr>
          <w:sz w:val="24"/>
          <w:szCs w:val="24"/>
        </w:rPr>
      </w:pPr>
    </w:p>
    <w:p w14:paraId="70876BAC" w14:textId="77777777" w:rsidR="007E0B55" w:rsidRDefault="007E0B55" w:rsidP="00713630">
      <w:pPr>
        <w:rPr>
          <w:sz w:val="36"/>
          <w:szCs w:val="36"/>
        </w:rPr>
      </w:pPr>
    </w:p>
    <w:p w14:paraId="63C7D91D" w14:textId="77777777" w:rsidR="007E0B55" w:rsidRPr="00713630" w:rsidRDefault="007E0B55" w:rsidP="00713630">
      <w:pPr>
        <w:rPr>
          <w:sz w:val="36"/>
          <w:szCs w:val="36"/>
        </w:rPr>
      </w:pPr>
    </w:p>
    <w:sectPr w:rsidR="007E0B55" w:rsidRPr="00713630" w:rsidSect="004645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E2E"/>
    <w:multiLevelType w:val="hybridMultilevel"/>
    <w:tmpl w:val="9D6E0AD8"/>
    <w:lvl w:ilvl="0" w:tplc="F1D4D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B7F56"/>
    <w:multiLevelType w:val="hybridMultilevel"/>
    <w:tmpl w:val="CA967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47360"/>
    <w:multiLevelType w:val="hybridMultilevel"/>
    <w:tmpl w:val="868420DA"/>
    <w:lvl w:ilvl="0" w:tplc="64883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54798">
    <w:abstractNumId w:val="1"/>
  </w:num>
  <w:num w:numId="2" w16cid:durableId="1765228897">
    <w:abstractNumId w:val="2"/>
  </w:num>
  <w:num w:numId="3" w16cid:durableId="3154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30"/>
    <w:rsid w:val="00033E47"/>
    <w:rsid w:val="000D542D"/>
    <w:rsid w:val="001777E8"/>
    <w:rsid w:val="00212C58"/>
    <w:rsid w:val="00216A66"/>
    <w:rsid w:val="002507DC"/>
    <w:rsid w:val="0026151D"/>
    <w:rsid w:val="002816FF"/>
    <w:rsid w:val="002963A6"/>
    <w:rsid w:val="002B77BE"/>
    <w:rsid w:val="003055A8"/>
    <w:rsid w:val="003149DB"/>
    <w:rsid w:val="00317BE5"/>
    <w:rsid w:val="003A3E24"/>
    <w:rsid w:val="004645BC"/>
    <w:rsid w:val="004A2160"/>
    <w:rsid w:val="004E1A3F"/>
    <w:rsid w:val="004E46A2"/>
    <w:rsid w:val="0052632F"/>
    <w:rsid w:val="005714D8"/>
    <w:rsid w:val="0061496D"/>
    <w:rsid w:val="0069530F"/>
    <w:rsid w:val="00713630"/>
    <w:rsid w:val="007201CD"/>
    <w:rsid w:val="00731C6C"/>
    <w:rsid w:val="007A3B6C"/>
    <w:rsid w:val="007D0E56"/>
    <w:rsid w:val="007E0B55"/>
    <w:rsid w:val="00806B91"/>
    <w:rsid w:val="00857F28"/>
    <w:rsid w:val="008D651D"/>
    <w:rsid w:val="009432DC"/>
    <w:rsid w:val="009F4B34"/>
    <w:rsid w:val="00A03753"/>
    <w:rsid w:val="00A34205"/>
    <w:rsid w:val="00A409CC"/>
    <w:rsid w:val="00A83498"/>
    <w:rsid w:val="00A83914"/>
    <w:rsid w:val="00A9698A"/>
    <w:rsid w:val="00AF7277"/>
    <w:rsid w:val="00B25104"/>
    <w:rsid w:val="00C35995"/>
    <w:rsid w:val="00C851D9"/>
    <w:rsid w:val="00CA3FEA"/>
    <w:rsid w:val="00CB482A"/>
    <w:rsid w:val="00CC034E"/>
    <w:rsid w:val="00CE0FED"/>
    <w:rsid w:val="00D36396"/>
    <w:rsid w:val="00D41C40"/>
    <w:rsid w:val="00D62FEE"/>
    <w:rsid w:val="00E0261C"/>
    <w:rsid w:val="00E0399B"/>
    <w:rsid w:val="00E33425"/>
    <w:rsid w:val="00F86C4B"/>
    <w:rsid w:val="00F9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EC10A"/>
  <w15:chartTrackingRefBased/>
  <w15:docId w15:val="{BB09FC60-6EC4-4AC9-B35C-BD0694C9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B34"/>
  </w:style>
  <w:style w:type="paragraph" w:styleId="Nagwek1">
    <w:name w:val="heading 1"/>
    <w:basedOn w:val="Normalny"/>
    <w:next w:val="Normalny"/>
    <w:link w:val="Nagwek1Znak"/>
    <w:uiPriority w:val="9"/>
    <w:qFormat/>
    <w:rsid w:val="004A21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16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363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A2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816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8</Pages>
  <Words>665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Kozicka</dc:creator>
  <cp:keywords/>
  <dc:description/>
  <cp:lastModifiedBy>Magdalena Kozicka</cp:lastModifiedBy>
  <cp:revision>26</cp:revision>
  <cp:lastPrinted>2025-05-28T10:13:00Z</cp:lastPrinted>
  <dcterms:created xsi:type="dcterms:W3CDTF">2025-04-28T10:57:00Z</dcterms:created>
  <dcterms:modified xsi:type="dcterms:W3CDTF">2025-05-28T10:19:00Z</dcterms:modified>
</cp:coreProperties>
</file>