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8DCF" w14:textId="2926959B" w:rsidR="00EB69B9" w:rsidRDefault="006761DC">
      <w:pPr>
        <w:pStyle w:val="BodyText"/>
        <w:tabs>
          <w:tab w:val="left" w:pos="5483"/>
        </w:tabs>
        <w:spacing w:before="70"/>
        <w:ind w:left="60"/>
        <w:jc w:val="center"/>
      </w:pPr>
      <w:r>
        <w:rPr>
          <w:rFonts w:ascii="Times New Roman" w:hAnsi="Times New Roman"/>
        </w:rPr>
        <w:tab/>
      </w:r>
      <w:r>
        <w:t>Patoki</w:t>
      </w:r>
      <w:r>
        <w:rPr>
          <w:rFonts w:ascii="Times New Roman" w:hAnsi="Times New Roman"/>
          <w:spacing w:val="-4"/>
        </w:rPr>
        <w:t xml:space="preserve"> </w:t>
      </w:r>
      <w:r>
        <w:t>13,</w:t>
      </w:r>
      <w:r>
        <w:rPr>
          <w:rFonts w:ascii="Times New Roman" w:hAnsi="Times New Roman"/>
          <w:spacing w:val="-3"/>
        </w:rPr>
        <w:t xml:space="preserve"> </w:t>
      </w:r>
      <w:r>
        <w:t>17-120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Patoki</w:t>
      </w:r>
    </w:p>
    <w:p w14:paraId="520634F6" w14:textId="77777777" w:rsidR="00EB69B9" w:rsidRDefault="006761DC">
      <w:pPr>
        <w:pStyle w:val="Title"/>
      </w:pPr>
      <w:r>
        <w:t>PRZEDMIAR</w:t>
      </w:r>
      <w:r>
        <w:rPr>
          <w:rFonts w:ascii="Times New Roman" w:hAnsi="Times New Roman"/>
          <w:b w:val="0"/>
          <w:spacing w:val="23"/>
        </w:rPr>
        <w:t xml:space="preserve"> </w:t>
      </w:r>
      <w:r>
        <w:rPr>
          <w:spacing w:val="-2"/>
        </w:rPr>
        <w:t>ROBÓT</w:t>
      </w:r>
    </w:p>
    <w:p w14:paraId="532A9775" w14:textId="77777777" w:rsidR="00EB69B9" w:rsidRDefault="006761DC">
      <w:pPr>
        <w:pStyle w:val="BodyText"/>
        <w:spacing w:before="7"/>
        <w:ind w:left="144" w:right="3003" w:firstLine="2990"/>
      </w:pPr>
      <w:r>
        <w:t>Klasyfikacja</w:t>
      </w:r>
      <w:r>
        <w:rPr>
          <w:rFonts w:ascii="Times New Roman" w:hAnsi="Times New Roman"/>
          <w:spacing w:val="-10"/>
        </w:rPr>
        <w:t xml:space="preserve"> </w:t>
      </w:r>
      <w:r>
        <w:t>robót</w:t>
      </w:r>
      <w:r>
        <w:rPr>
          <w:rFonts w:ascii="Times New Roman" w:hAnsi="Times New Roman"/>
          <w:spacing w:val="-10"/>
        </w:rPr>
        <w:t xml:space="preserve"> </w:t>
      </w:r>
      <w:r>
        <w:t>wg.</w:t>
      </w:r>
      <w:r>
        <w:rPr>
          <w:rFonts w:ascii="Times New Roman" w:hAnsi="Times New Roman"/>
          <w:spacing w:val="-10"/>
        </w:rPr>
        <w:t xml:space="preserve"> </w:t>
      </w:r>
      <w:r>
        <w:t>Wspólnego</w:t>
      </w:r>
      <w:r>
        <w:rPr>
          <w:rFonts w:ascii="Times New Roman" w:hAnsi="Times New Roman"/>
          <w:spacing w:val="-10"/>
        </w:rPr>
        <w:t xml:space="preserve"> </w:t>
      </w:r>
      <w:r>
        <w:t>Słownika</w:t>
      </w:r>
      <w:r>
        <w:rPr>
          <w:rFonts w:ascii="Times New Roman" w:hAnsi="Times New Roman"/>
          <w:spacing w:val="-10"/>
        </w:rPr>
        <w:t xml:space="preserve"> </w:t>
      </w:r>
      <w:r>
        <w:t>Zamówień</w:t>
      </w:r>
      <w:r>
        <w:rPr>
          <w:rFonts w:ascii="Times New Roman" w:hAnsi="Times New Roman"/>
          <w:spacing w:val="40"/>
        </w:rPr>
        <w:t xml:space="preserve"> </w:t>
      </w:r>
      <w:r>
        <w:t>45310000-3</w:t>
      </w:r>
      <w:r>
        <w:rPr>
          <w:rFonts w:ascii="Times New Roman" w:hAnsi="Times New Roman"/>
          <w:spacing w:val="80"/>
        </w:rPr>
        <w:t xml:space="preserve"> </w:t>
      </w:r>
      <w:r>
        <w:t>Roboty</w:t>
      </w:r>
      <w:r>
        <w:rPr>
          <w:rFonts w:ascii="Times New Roman" w:hAnsi="Times New Roman"/>
        </w:rPr>
        <w:t xml:space="preserve"> </w:t>
      </w:r>
      <w:r>
        <w:t>instalacyjne</w:t>
      </w:r>
      <w:r>
        <w:rPr>
          <w:rFonts w:ascii="Times New Roman" w:hAnsi="Times New Roman"/>
        </w:rPr>
        <w:t xml:space="preserve"> </w:t>
      </w:r>
      <w:r>
        <w:t>elektryczne</w:t>
      </w:r>
    </w:p>
    <w:p w14:paraId="0B86D60F" w14:textId="2E91CEB7" w:rsidR="009A0A26" w:rsidRPr="009A0A26" w:rsidRDefault="006761DC">
      <w:pPr>
        <w:pStyle w:val="BodyText"/>
        <w:tabs>
          <w:tab w:val="left" w:pos="2027"/>
          <w:tab w:val="left" w:pos="2337"/>
        </w:tabs>
        <w:spacing w:before="179"/>
        <w:ind w:left="144" w:right="2797"/>
      </w:pPr>
      <w:r>
        <w:t>NAZWA</w:t>
      </w:r>
      <w:r>
        <w:rPr>
          <w:rFonts w:ascii="Times New Roman" w:hAnsi="Times New Roman"/>
        </w:rPr>
        <w:t xml:space="preserve"> </w:t>
      </w:r>
      <w:r>
        <w:t>INWESTYCJI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 w:rsidR="009A0A26" w:rsidRPr="009A0A26">
        <w:t>Odrestaurowanie zabytkowego Pałacu w Korczewie, remont</w:t>
      </w:r>
      <w:r w:rsidRPr="009A0A26">
        <w:rPr>
          <w:rFonts w:ascii="Times New Roman" w:hAnsi="Times New Roman"/>
          <w:spacing w:val="-10"/>
        </w:rPr>
        <w:t xml:space="preserve"> </w:t>
      </w:r>
      <w:r w:rsidR="009A0A26" w:rsidRPr="009A0A26">
        <w:t>instalacji</w:t>
      </w:r>
      <w:r w:rsidRPr="009A0A26">
        <w:rPr>
          <w:rFonts w:ascii="Times New Roman" w:hAnsi="Times New Roman"/>
          <w:spacing w:val="-10"/>
        </w:rPr>
        <w:t xml:space="preserve"> </w:t>
      </w:r>
      <w:r w:rsidR="009A0A26" w:rsidRPr="009A0A26">
        <w:t>elektrycznych</w:t>
      </w:r>
      <w:r w:rsidRPr="009A0A26">
        <w:rPr>
          <w:rFonts w:ascii="Times New Roman" w:hAnsi="Times New Roman"/>
          <w:spacing w:val="-10"/>
        </w:rPr>
        <w:t xml:space="preserve"> </w:t>
      </w:r>
      <w:r w:rsidR="009A0A26" w:rsidRPr="009A0A26">
        <w:t>pałacu</w:t>
      </w:r>
      <w:r w:rsidRPr="009A0A26">
        <w:rPr>
          <w:rFonts w:ascii="Times New Roman" w:hAnsi="Times New Roman"/>
          <w:spacing w:val="-10"/>
        </w:rPr>
        <w:t xml:space="preserve"> </w:t>
      </w:r>
      <w:r w:rsidR="009A0A26" w:rsidRPr="009A0A26">
        <w:t>w</w:t>
      </w:r>
      <w:r w:rsidRPr="009A0A26">
        <w:rPr>
          <w:rFonts w:ascii="Times New Roman" w:hAnsi="Times New Roman"/>
          <w:spacing w:val="-10"/>
        </w:rPr>
        <w:t xml:space="preserve"> </w:t>
      </w:r>
      <w:r w:rsidR="009A0A26" w:rsidRPr="009A0A26">
        <w:t>Korczewie</w:t>
      </w:r>
    </w:p>
    <w:p w14:paraId="24015865" w14:textId="4ECEAFBA" w:rsidR="00EB69B9" w:rsidRDefault="006761DC">
      <w:pPr>
        <w:pStyle w:val="BodyText"/>
        <w:tabs>
          <w:tab w:val="left" w:pos="2027"/>
          <w:tab w:val="left" w:pos="2337"/>
        </w:tabs>
        <w:spacing w:before="179"/>
        <w:ind w:left="144" w:right="2797"/>
      </w:pPr>
      <w:r>
        <w:t>ADRES</w:t>
      </w:r>
      <w:r>
        <w:rPr>
          <w:rFonts w:ascii="Times New Roman" w:hAnsi="Times New Roman"/>
        </w:rPr>
        <w:t xml:space="preserve"> </w:t>
      </w:r>
      <w:r>
        <w:t>INWESTYCJI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>
        <w:t>DZIAŁKI</w:t>
      </w:r>
      <w:r>
        <w:rPr>
          <w:rFonts w:ascii="Times New Roman" w:hAnsi="Times New Roman"/>
        </w:rPr>
        <w:t xml:space="preserve"> </w:t>
      </w:r>
      <w:r>
        <w:t>NR</w:t>
      </w:r>
      <w:r>
        <w:rPr>
          <w:rFonts w:ascii="Times New Roman" w:hAnsi="Times New Roman"/>
        </w:rPr>
        <w:t xml:space="preserve"> </w:t>
      </w:r>
      <w:r>
        <w:t>247/1,</w:t>
      </w:r>
      <w:r>
        <w:rPr>
          <w:rFonts w:ascii="Times New Roman" w:hAnsi="Times New Roman"/>
        </w:rPr>
        <w:t xml:space="preserve"> </w:t>
      </w:r>
      <w:r>
        <w:t>244/7,</w:t>
      </w:r>
      <w:r>
        <w:rPr>
          <w:rFonts w:ascii="Times New Roman" w:hAnsi="Times New Roman"/>
        </w:rPr>
        <w:t xml:space="preserve"> </w:t>
      </w:r>
      <w:r>
        <w:t>251/2</w:t>
      </w:r>
      <w:r>
        <w:rPr>
          <w:rFonts w:ascii="Times New Roman" w:hAnsi="Times New Roman"/>
        </w:rPr>
        <w:t xml:space="preserve"> </w:t>
      </w:r>
      <w:r>
        <w:t>pow.</w:t>
      </w:r>
      <w:r>
        <w:rPr>
          <w:rFonts w:ascii="Times New Roman" w:hAnsi="Times New Roman"/>
        </w:rPr>
        <w:t xml:space="preserve"> </w:t>
      </w:r>
      <w:r>
        <w:t>Siedlecki</w:t>
      </w:r>
    </w:p>
    <w:p w14:paraId="703B5261" w14:textId="6C6DE5A1" w:rsidR="000F54EE" w:rsidRDefault="006761DC">
      <w:pPr>
        <w:pStyle w:val="BodyText"/>
        <w:tabs>
          <w:tab w:val="left" w:pos="2027"/>
          <w:tab w:val="left" w:pos="2337"/>
        </w:tabs>
        <w:spacing w:line="237" w:lineRule="auto"/>
        <w:ind w:left="144" w:right="4758"/>
      </w:pPr>
      <w:r>
        <w:rPr>
          <w:spacing w:val="-2"/>
        </w:rPr>
        <w:t>INWESTOR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 w:rsidR="000F54EE">
        <w:rPr>
          <w:rFonts w:ascii="Times New Roman" w:hAnsi="Times New Roman"/>
        </w:rPr>
        <w:t>ALEXANDER HARRIS</w:t>
      </w:r>
      <w:r w:rsidR="00116FDE">
        <w:rPr>
          <w:rFonts w:ascii="Times New Roman" w:hAnsi="Times New Roman"/>
        </w:rPr>
        <w:t xml:space="preserve"> </w:t>
      </w:r>
    </w:p>
    <w:p w14:paraId="62A8DBF4" w14:textId="2ADCB5E8" w:rsidR="00EB69B9" w:rsidRDefault="006761DC">
      <w:pPr>
        <w:pStyle w:val="BodyText"/>
        <w:tabs>
          <w:tab w:val="left" w:pos="2027"/>
          <w:tab w:val="left" w:pos="2337"/>
        </w:tabs>
        <w:spacing w:line="237" w:lineRule="auto"/>
        <w:ind w:left="144" w:right="4758"/>
      </w:pPr>
      <w:r>
        <w:rPr>
          <w:rFonts w:ascii="Times New Roman" w:hAnsi="Times New Roman"/>
          <w:spacing w:val="40"/>
        </w:rPr>
        <w:t xml:space="preserve"> </w:t>
      </w:r>
      <w:r>
        <w:t>ADRES</w:t>
      </w:r>
      <w:r>
        <w:rPr>
          <w:rFonts w:ascii="Times New Roman" w:hAnsi="Times New Roman"/>
        </w:rPr>
        <w:t xml:space="preserve"> </w:t>
      </w:r>
      <w:r>
        <w:t>INWESTORA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>
        <w:t>ul.</w:t>
      </w:r>
      <w:r>
        <w:rPr>
          <w:rFonts w:ascii="Times New Roman" w:hAnsi="Times New Roman"/>
          <w:spacing w:val="-9"/>
        </w:rPr>
        <w:t xml:space="preserve"> </w:t>
      </w:r>
      <w:r>
        <w:t>KS.</w:t>
      </w:r>
      <w:r>
        <w:rPr>
          <w:rFonts w:ascii="Times New Roman" w:hAnsi="Times New Roman"/>
          <w:spacing w:val="-9"/>
        </w:rPr>
        <w:t xml:space="preserve"> </w:t>
      </w:r>
      <w:r>
        <w:t>BRZÓSKI</w:t>
      </w:r>
      <w:r>
        <w:rPr>
          <w:rFonts w:ascii="Times New Roman" w:hAnsi="Times New Roman"/>
          <w:spacing w:val="-9"/>
        </w:rPr>
        <w:t xml:space="preserve"> </w:t>
      </w:r>
      <w:r>
        <w:t>3a,</w:t>
      </w:r>
      <w:r>
        <w:rPr>
          <w:rFonts w:ascii="Times New Roman" w:hAnsi="Times New Roman"/>
          <w:spacing w:val="-9"/>
        </w:rPr>
        <w:t xml:space="preserve"> </w:t>
      </w:r>
      <w:r>
        <w:t>08-108</w:t>
      </w:r>
      <w:r>
        <w:rPr>
          <w:rFonts w:ascii="Times New Roman" w:hAnsi="Times New Roman"/>
          <w:spacing w:val="-9"/>
        </w:rPr>
        <w:t xml:space="preserve"> </w:t>
      </w:r>
      <w:r>
        <w:t>KORCZEW</w:t>
      </w:r>
    </w:p>
    <w:p w14:paraId="030B0180" w14:textId="77777777" w:rsidR="00EB69B9" w:rsidRDefault="006761DC">
      <w:pPr>
        <w:pStyle w:val="BodyText"/>
        <w:tabs>
          <w:tab w:val="left" w:pos="2027"/>
          <w:tab w:val="left" w:pos="2337"/>
          <w:tab w:val="left" w:pos="2673"/>
        </w:tabs>
        <w:spacing w:line="456" w:lineRule="auto"/>
        <w:ind w:left="144" w:right="6474"/>
      </w:pPr>
      <w:r>
        <w:rPr>
          <w:spacing w:val="-2"/>
        </w:rPr>
        <w:t>BRANŻA</w:t>
      </w:r>
      <w:r>
        <w:rPr>
          <w:rFonts w:ascii="Times New Roman" w:hAnsi="Times New Roman"/>
        </w:rPr>
        <w:tab/>
      </w:r>
      <w:r>
        <w:rPr>
          <w:spacing w:val="-10"/>
        </w:rPr>
        <w:t>:</w:t>
      </w:r>
      <w:r>
        <w:rPr>
          <w:rFonts w:ascii="Times New Roman" w:hAnsi="Times New Roman"/>
        </w:rPr>
        <w:tab/>
      </w:r>
      <w:r>
        <w:rPr>
          <w:spacing w:val="-2"/>
        </w:rPr>
        <w:t>Elektryczna</w:t>
      </w:r>
      <w:r>
        <w:rPr>
          <w:rFonts w:ascii="Times New Roman" w:hAnsi="Times New Roman"/>
          <w:spacing w:val="40"/>
        </w:rPr>
        <w:t xml:space="preserve"> </w:t>
      </w:r>
      <w:r>
        <w:t>DATA</w:t>
      </w:r>
      <w:r>
        <w:rPr>
          <w:rFonts w:ascii="Times New Roman" w:hAnsi="Times New Roman"/>
        </w:rPr>
        <w:t xml:space="preserve"> </w:t>
      </w:r>
      <w:r>
        <w:t>OPRACOWANIA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6"/>
        </w:rPr>
        <w:t xml:space="preserve"> </w:t>
      </w:r>
      <w:r>
        <w:t>:</w:t>
      </w:r>
      <w:proofErr w:type="gramEnd"/>
      <w:r>
        <w:rPr>
          <w:rFonts w:ascii="Times New Roman" w:hAnsi="Times New Roman"/>
        </w:rPr>
        <w:tab/>
      </w:r>
      <w:r>
        <w:rPr>
          <w:spacing w:val="-2"/>
        </w:rPr>
        <w:t>2024-03-08</w:t>
      </w:r>
    </w:p>
    <w:p w14:paraId="58454784" w14:textId="77777777" w:rsidR="00EB69B9" w:rsidRDefault="00EB69B9">
      <w:pPr>
        <w:pStyle w:val="BodyText"/>
      </w:pPr>
    </w:p>
    <w:p w14:paraId="74D57FC0" w14:textId="77777777" w:rsidR="00EB69B9" w:rsidRDefault="00EB69B9">
      <w:pPr>
        <w:pStyle w:val="BodyText"/>
      </w:pPr>
    </w:p>
    <w:p w14:paraId="3D92CFB4" w14:textId="77777777" w:rsidR="00EB69B9" w:rsidRDefault="00EB69B9">
      <w:pPr>
        <w:pStyle w:val="BodyText"/>
      </w:pPr>
    </w:p>
    <w:p w14:paraId="4436F60C" w14:textId="77777777" w:rsidR="00EB69B9" w:rsidRDefault="00EB69B9">
      <w:pPr>
        <w:pStyle w:val="BodyText"/>
        <w:spacing w:before="113"/>
      </w:pPr>
    </w:p>
    <w:p w14:paraId="0B89F30B" w14:textId="77777777" w:rsidR="00EB69B9" w:rsidRDefault="006761DC">
      <w:pPr>
        <w:pStyle w:val="BodyText"/>
        <w:tabs>
          <w:tab w:val="left" w:pos="5985"/>
        </w:tabs>
        <w:ind w:left="144"/>
      </w:pPr>
      <w:proofErr w:type="gramStart"/>
      <w:r>
        <w:t>WYKONAWCA</w:t>
      </w:r>
      <w:r>
        <w:rPr>
          <w:rFonts w:ascii="Times New Roman"/>
          <w:spacing w:val="-7"/>
        </w:rPr>
        <w:t xml:space="preserve"> </w:t>
      </w:r>
      <w:r>
        <w:rPr>
          <w:spacing w:val="-10"/>
        </w:rPr>
        <w:t>:</w:t>
      </w:r>
      <w:proofErr w:type="gramEnd"/>
      <w:r>
        <w:rPr>
          <w:rFonts w:ascii="Times New Roman"/>
        </w:rPr>
        <w:tab/>
      </w:r>
      <w:r>
        <w:rPr>
          <w:spacing w:val="-2"/>
        </w:rPr>
        <w:t>INWESTOR</w:t>
      </w:r>
      <w:r>
        <w:rPr>
          <w:rFonts w:ascii="Times New Roman"/>
          <w:spacing w:val="4"/>
        </w:rPr>
        <w:t xml:space="preserve"> </w:t>
      </w:r>
      <w:r>
        <w:rPr>
          <w:spacing w:val="-10"/>
        </w:rPr>
        <w:t>:</w:t>
      </w:r>
    </w:p>
    <w:p w14:paraId="463DA7D1" w14:textId="77777777" w:rsidR="00EB69B9" w:rsidRDefault="00EB69B9">
      <w:pPr>
        <w:pStyle w:val="BodyText"/>
        <w:rPr>
          <w:sz w:val="20"/>
        </w:rPr>
      </w:pPr>
    </w:p>
    <w:p w14:paraId="465BC6F4" w14:textId="77777777" w:rsidR="00EB69B9" w:rsidRDefault="00EB69B9">
      <w:pPr>
        <w:pStyle w:val="BodyText"/>
        <w:rPr>
          <w:sz w:val="20"/>
        </w:rPr>
      </w:pPr>
    </w:p>
    <w:p w14:paraId="49EC6A2A" w14:textId="77777777" w:rsidR="00EB69B9" w:rsidRDefault="00EB69B9">
      <w:pPr>
        <w:pStyle w:val="BodyText"/>
        <w:spacing w:before="64"/>
        <w:rPr>
          <w:sz w:val="20"/>
        </w:rPr>
      </w:pPr>
    </w:p>
    <w:p w14:paraId="0DB199D7" w14:textId="77777777" w:rsidR="00EB69B9" w:rsidRDefault="00EB69B9">
      <w:pPr>
        <w:rPr>
          <w:sz w:val="20"/>
        </w:rPr>
        <w:sectPr w:rsidR="00EB69B9" w:rsidSect="006A11D8">
          <w:type w:val="continuous"/>
          <w:pgSz w:w="11900" w:h="16840"/>
          <w:pgMar w:top="500" w:right="620" w:bottom="280" w:left="1320" w:header="708" w:footer="708" w:gutter="0"/>
          <w:cols w:space="708"/>
        </w:sectPr>
      </w:pPr>
    </w:p>
    <w:p w14:paraId="716772A4" w14:textId="77777777" w:rsidR="00EB69B9" w:rsidRDefault="006761DC">
      <w:pPr>
        <w:pStyle w:val="BodyText"/>
        <w:spacing w:before="94"/>
        <w:ind w:left="144" w:right="38"/>
      </w:pPr>
      <w:r>
        <w:rPr>
          <w:spacing w:val="-2"/>
        </w:rPr>
        <w:t>Data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opracowania</w:t>
      </w:r>
      <w:r>
        <w:rPr>
          <w:rFonts w:ascii="Times New Roman"/>
          <w:spacing w:val="40"/>
        </w:rPr>
        <w:t xml:space="preserve"> </w:t>
      </w:r>
      <w:r>
        <w:rPr>
          <w:spacing w:val="-2"/>
        </w:rPr>
        <w:t>2024-03-08</w:t>
      </w:r>
    </w:p>
    <w:p w14:paraId="28A5FDDB" w14:textId="77777777" w:rsidR="00EB69B9" w:rsidRDefault="006761DC">
      <w:pPr>
        <w:pStyle w:val="BodyText"/>
        <w:spacing w:before="94"/>
        <w:ind w:left="319"/>
        <w:jc w:val="center"/>
      </w:pPr>
      <w:r>
        <w:br w:type="column"/>
      </w:r>
      <w:r>
        <w:t>Data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zatwierdzenia</w:t>
      </w:r>
    </w:p>
    <w:p w14:paraId="03089334" w14:textId="77777777" w:rsidR="00EB69B9" w:rsidRDefault="00EB69B9">
      <w:pPr>
        <w:pStyle w:val="BodyText"/>
      </w:pPr>
    </w:p>
    <w:p w14:paraId="7B03E0CB" w14:textId="77777777" w:rsidR="00EB69B9" w:rsidRDefault="00EB69B9">
      <w:pPr>
        <w:pStyle w:val="BodyText"/>
      </w:pPr>
    </w:p>
    <w:p w14:paraId="5ED3C0B6" w14:textId="77777777" w:rsidR="00EB69B9" w:rsidRDefault="00EB69B9">
      <w:pPr>
        <w:pStyle w:val="BodyText"/>
      </w:pPr>
    </w:p>
    <w:p w14:paraId="7C94E559" w14:textId="77777777" w:rsidR="00EB69B9" w:rsidRDefault="00EB69B9">
      <w:pPr>
        <w:pStyle w:val="BodyText"/>
      </w:pPr>
    </w:p>
    <w:p w14:paraId="772F825C" w14:textId="77777777" w:rsidR="00EB69B9" w:rsidRDefault="00EB69B9">
      <w:pPr>
        <w:pStyle w:val="BodyText"/>
      </w:pPr>
    </w:p>
    <w:p w14:paraId="74A90D83" w14:textId="77777777" w:rsidR="00EB69B9" w:rsidRDefault="00EB69B9">
      <w:pPr>
        <w:pStyle w:val="BodyText"/>
      </w:pPr>
    </w:p>
    <w:p w14:paraId="147851CE" w14:textId="77777777" w:rsidR="00EB69B9" w:rsidRDefault="00EB69B9">
      <w:pPr>
        <w:pStyle w:val="BodyText"/>
      </w:pPr>
    </w:p>
    <w:p w14:paraId="66E6FF03" w14:textId="77777777" w:rsidR="00EB69B9" w:rsidRDefault="00EB69B9">
      <w:pPr>
        <w:pStyle w:val="BodyText"/>
      </w:pPr>
    </w:p>
    <w:p w14:paraId="46D1F240" w14:textId="77777777" w:rsidR="00EB69B9" w:rsidRDefault="00EB69B9">
      <w:pPr>
        <w:pStyle w:val="BodyText"/>
      </w:pPr>
    </w:p>
    <w:p w14:paraId="7F476B1F" w14:textId="77777777" w:rsidR="00EB69B9" w:rsidRDefault="00EB69B9">
      <w:pPr>
        <w:pStyle w:val="BodyText"/>
      </w:pPr>
    </w:p>
    <w:p w14:paraId="71E57759" w14:textId="77777777" w:rsidR="00EB69B9" w:rsidRDefault="00EB69B9">
      <w:pPr>
        <w:pStyle w:val="BodyText"/>
      </w:pPr>
    </w:p>
    <w:p w14:paraId="0B20918A" w14:textId="77777777" w:rsidR="00EB69B9" w:rsidRDefault="00EB69B9">
      <w:pPr>
        <w:pStyle w:val="BodyText"/>
      </w:pPr>
    </w:p>
    <w:p w14:paraId="7B7C0683" w14:textId="77777777" w:rsidR="00EB69B9" w:rsidRDefault="00EB69B9">
      <w:pPr>
        <w:pStyle w:val="BodyText"/>
      </w:pPr>
    </w:p>
    <w:p w14:paraId="6012D64F" w14:textId="77777777" w:rsidR="00EB69B9" w:rsidRDefault="00EB69B9">
      <w:pPr>
        <w:pStyle w:val="BodyText"/>
      </w:pPr>
    </w:p>
    <w:p w14:paraId="4DB48551" w14:textId="77777777" w:rsidR="00EB69B9" w:rsidRDefault="00EB69B9">
      <w:pPr>
        <w:pStyle w:val="BodyText"/>
      </w:pPr>
    </w:p>
    <w:p w14:paraId="216B4E7E" w14:textId="77777777" w:rsidR="00EB69B9" w:rsidRDefault="00EB69B9">
      <w:pPr>
        <w:pStyle w:val="BodyText"/>
      </w:pPr>
    </w:p>
    <w:p w14:paraId="2CAEF7FD" w14:textId="77777777" w:rsidR="00EB69B9" w:rsidRDefault="00EB69B9">
      <w:pPr>
        <w:pStyle w:val="BodyText"/>
      </w:pPr>
    </w:p>
    <w:p w14:paraId="4F6C71F0" w14:textId="77777777" w:rsidR="00EB69B9" w:rsidRDefault="00EB69B9">
      <w:pPr>
        <w:pStyle w:val="BodyText"/>
      </w:pPr>
    </w:p>
    <w:p w14:paraId="0E5BD38A" w14:textId="77777777" w:rsidR="00EB69B9" w:rsidRDefault="00EB69B9">
      <w:pPr>
        <w:pStyle w:val="BodyText"/>
      </w:pPr>
    </w:p>
    <w:p w14:paraId="73CF1651" w14:textId="77777777" w:rsidR="00EB69B9" w:rsidRDefault="00EB69B9">
      <w:pPr>
        <w:pStyle w:val="BodyText"/>
      </w:pPr>
    </w:p>
    <w:p w14:paraId="6A9822AD" w14:textId="77777777" w:rsidR="00EB69B9" w:rsidRDefault="00EB69B9">
      <w:pPr>
        <w:pStyle w:val="BodyText"/>
      </w:pPr>
    </w:p>
    <w:p w14:paraId="69772D6C" w14:textId="77777777" w:rsidR="00EB69B9" w:rsidRDefault="00EB69B9">
      <w:pPr>
        <w:pStyle w:val="BodyText"/>
      </w:pPr>
    </w:p>
    <w:p w14:paraId="1C167BA0" w14:textId="77777777" w:rsidR="00EB69B9" w:rsidRDefault="00EB69B9">
      <w:pPr>
        <w:pStyle w:val="BodyText"/>
      </w:pPr>
    </w:p>
    <w:p w14:paraId="2591787A" w14:textId="77777777" w:rsidR="00EB69B9" w:rsidRDefault="00EB69B9">
      <w:pPr>
        <w:pStyle w:val="BodyText"/>
      </w:pPr>
    </w:p>
    <w:p w14:paraId="58C7A182" w14:textId="77777777" w:rsidR="00EB69B9" w:rsidRDefault="00EB69B9">
      <w:pPr>
        <w:pStyle w:val="BodyText"/>
      </w:pPr>
    </w:p>
    <w:p w14:paraId="7D8BD31C" w14:textId="77777777" w:rsidR="00EB69B9" w:rsidRDefault="00EB69B9">
      <w:pPr>
        <w:pStyle w:val="BodyText"/>
      </w:pPr>
    </w:p>
    <w:p w14:paraId="782EE609" w14:textId="77777777" w:rsidR="00EB69B9" w:rsidRDefault="00EB69B9">
      <w:pPr>
        <w:pStyle w:val="BodyText"/>
      </w:pPr>
    </w:p>
    <w:p w14:paraId="3A3BD3B1" w14:textId="77777777" w:rsidR="00EB69B9" w:rsidRDefault="00EB69B9">
      <w:pPr>
        <w:pStyle w:val="BodyText"/>
      </w:pPr>
    </w:p>
    <w:p w14:paraId="243500D9" w14:textId="77777777" w:rsidR="00EB69B9" w:rsidRDefault="00EB69B9">
      <w:pPr>
        <w:pStyle w:val="BodyText"/>
      </w:pPr>
    </w:p>
    <w:p w14:paraId="206E4C9E" w14:textId="77777777" w:rsidR="00EB69B9" w:rsidRDefault="00EB69B9">
      <w:pPr>
        <w:pStyle w:val="BodyText"/>
      </w:pPr>
    </w:p>
    <w:p w14:paraId="427DFD53" w14:textId="77777777" w:rsidR="00EB69B9" w:rsidRDefault="00EB69B9">
      <w:pPr>
        <w:pStyle w:val="BodyText"/>
      </w:pPr>
    </w:p>
    <w:p w14:paraId="766C2E45" w14:textId="77777777" w:rsidR="00EB69B9" w:rsidRDefault="00EB69B9">
      <w:pPr>
        <w:pStyle w:val="BodyText"/>
      </w:pPr>
    </w:p>
    <w:p w14:paraId="2F37F418" w14:textId="77777777" w:rsidR="00EB69B9" w:rsidRDefault="00EB69B9">
      <w:pPr>
        <w:pStyle w:val="BodyText"/>
      </w:pPr>
    </w:p>
    <w:p w14:paraId="109C0D45" w14:textId="77777777" w:rsidR="00EB69B9" w:rsidRDefault="00EB69B9">
      <w:pPr>
        <w:pStyle w:val="BodyText"/>
      </w:pPr>
    </w:p>
    <w:p w14:paraId="4DB5CDA8" w14:textId="77777777" w:rsidR="00EB69B9" w:rsidRDefault="00EB69B9">
      <w:pPr>
        <w:pStyle w:val="BodyText"/>
      </w:pPr>
    </w:p>
    <w:p w14:paraId="529F8BB5" w14:textId="77777777" w:rsidR="00EB69B9" w:rsidRDefault="00EB69B9">
      <w:pPr>
        <w:pStyle w:val="BodyText"/>
      </w:pPr>
    </w:p>
    <w:p w14:paraId="4DBF8B40" w14:textId="77777777" w:rsidR="00EB69B9" w:rsidRDefault="00EB69B9">
      <w:pPr>
        <w:pStyle w:val="BodyText"/>
      </w:pPr>
    </w:p>
    <w:p w14:paraId="484DF0B0" w14:textId="77777777" w:rsidR="00EB69B9" w:rsidRDefault="00EB69B9">
      <w:pPr>
        <w:pStyle w:val="BodyText"/>
      </w:pPr>
    </w:p>
    <w:p w14:paraId="711772FD" w14:textId="77777777" w:rsidR="00EB69B9" w:rsidRDefault="00EB69B9">
      <w:pPr>
        <w:pStyle w:val="BodyText"/>
      </w:pPr>
    </w:p>
    <w:p w14:paraId="2BA3590F" w14:textId="77777777" w:rsidR="00EB69B9" w:rsidRDefault="00EB69B9">
      <w:pPr>
        <w:pStyle w:val="BodyText"/>
      </w:pPr>
    </w:p>
    <w:p w14:paraId="349C65BF" w14:textId="77777777" w:rsidR="00EB69B9" w:rsidRDefault="00EB69B9">
      <w:pPr>
        <w:pStyle w:val="BodyText"/>
      </w:pPr>
    </w:p>
    <w:p w14:paraId="6EF82D4C" w14:textId="77777777" w:rsidR="00EB69B9" w:rsidRDefault="00EB69B9">
      <w:pPr>
        <w:pStyle w:val="BodyText"/>
      </w:pPr>
    </w:p>
    <w:p w14:paraId="41EE9F71" w14:textId="77777777" w:rsidR="00EB69B9" w:rsidRDefault="00EB69B9">
      <w:pPr>
        <w:pStyle w:val="BodyText"/>
      </w:pPr>
    </w:p>
    <w:p w14:paraId="7A677C00" w14:textId="77777777" w:rsidR="00EB69B9" w:rsidRDefault="00EB69B9">
      <w:pPr>
        <w:pStyle w:val="BodyText"/>
      </w:pPr>
    </w:p>
    <w:p w14:paraId="6F0D16EA" w14:textId="77777777" w:rsidR="00EB69B9" w:rsidRDefault="00EB69B9">
      <w:pPr>
        <w:pStyle w:val="BodyText"/>
      </w:pPr>
    </w:p>
    <w:p w14:paraId="64350638" w14:textId="77777777" w:rsidR="00EB69B9" w:rsidRDefault="00EB69B9">
      <w:pPr>
        <w:pStyle w:val="BodyText"/>
      </w:pPr>
    </w:p>
    <w:p w14:paraId="613C6BE2" w14:textId="77777777" w:rsidR="00EB69B9" w:rsidRDefault="00EB69B9">
      <w:pPr>
        <w:pStyle w:val="BodyText"/>
      </w:pPr>
    </w:p>
    <w:p w14:paraId="66039943" w14:textId="77777777" w:rsidR="00EB69B9" w:rsidRDefault="00EB69B9">
      <w:pPr>
        <w:pStyle w:val="BodyText"/>
      </w:pPr>
    </w:p>
    <w:p w14:paraId="331B8937" w14:textId="77777777" w:rsidR="00EB69B9" w:rsidRDefault="00EB69B9">
      <w:pPr>
        <w:pStyle w:val="BodyText"/>
      </w:pPr>
    </w:p>
    <w:p w14:paraId="426BCFB5" w14:textId="77777777" w:rsidR="00EB69B9" w:rsidRDefault="00EB69B9">
      <w:pPr>
        <w:pStyle w:val="BodyText"/>
      </w:pPr>
    </w:p>
    <w:p w14:paraId="3D0C2C98" w14:textId="77777777" w:rsidR="00EB69B9" w:rsidRDefault="00EB69B9">
      <w:pPr>
        <w:pStyle w:val="BodyText"/>
      </w:pPr>
    </w:p>
    <w:p w14:paraId="171794E5" w14:textId="77777777" w:rsidR="00EB69B9" w:rsidRDefault="00EB69B9">
      <w:pPr>
        <w:pStyle w:val="BodyText"/>
      </w:pPr>
    </w:p>
    <w:p w14:paraId="7EB7C837" w14:textId="77777777" w:rsidR="00EB69B9" w:rsidRDefault="00EB69B9">
      <w:pPr>
        <w:pStyle w:val="BodyText"/>
      </w:pPr>
    </w:p>
    <w:p w14:paraId="6B88DA91" w14:textId="77777777" w:rsidR="00EB69B9" w:rsidRDefault="00EB69B9">
      <w:pPr>
        <w:pStyle w:val="BodyText"/>
      </w:pPr>
    </w:p>
    <w:p w14:paraId="7C35DECA" w14:textId="77777777" w:rsidR="00EB69B9" w:rsidRDefault="00EB69B9">
      <w:pPr>
        <w:pStyle w:val="BodyText"/>
      </w:pPr>
    </w:p>
    <w:p w14:paraId="39B0DDCD" w14:textId="77777777" w:rsidR="00EB69B9" w:rsidRDefault="00EB69B9">
      <w:pPr>
        <w:pStyle w:val="BodyText"/>
        <w:spacing w:before="183"/>
      </w:pPr>
    </w:p>
    <w:p w14:paraId="5139C309" w14:textId="77777777" w:rsidR="00EB69B9" w:rsidRDefault="006761DC">
      <w:pPr>
        <w:pStyle w:val="BodyText"/>
        <w:ind w:left="1459" w:right="2496" w:hanging="1316"/>
      </w:pPr>
      <w:r>
        <w:t>Dokument</w:t>
      </w:r>
      <w:r>
        <w:rPr>
          <w:rFonts w:ascii="Times New Roman" w:hAnsi="Times New Roman"/>
          <w:spacing w:val="-10"/>
        </w:rPr>
        <w:t xml:space="preserve"> </w:t>
      </w:r>
      <w:r>
        <w:t>został</w:t>
      </w:r>
      <w:r>
        <w:rPr>
          <w:rFonts w:ascii="Times New Roman" w:hAnsi="Times New Roman"/>
          <w:spacing w:val="-10"/>
        </w:rPr>
        <w:t xml:space="preserve"> </w:t>
      </w:r>
      <w:r>
        <w:t>opracowany</w:t>
      </w:r>
      <w:r>
        <w:rPr>
          <w:rFonts w:ascii="Times New Roman" w:hAnsi="Times New Roman"/>
          <w:spacing w:val="-10"/>
        </w:rPr>
        <w:t xml:space="preserve"> </w:t>
      </w:r>
      <w:r>
        <w:t>przy</w:t>
      </w:r>
      <w:r>
        <w:rPr>
          <w:rFonts w:ascii="Times New Roman" w:hAnsi="Times New Roman"/>
          <w:spacing w:val="-10"/>
        </w:rPr>
        <w:t xml:space="preserve"> </w:t>
      </w:r>
      <w:r>
        <w:t>pomocy</w:t>
      </w:r>
      <w:r>
        <w:rPr>
          <w:rFonts w:ascii="Times New Roman" w:hAnsi="Times New Roman"/>
          <w:spacing w:val="-10"/>
        </w:rPr>
        <w:t xml:space="preserve"> </w:t>
      </w:r>
      <w:r>
        <w:t>programu</w:t>
      </w:r>
      <w:r>
        <w:rPr>
          <w:rFonts w:ascii="Times New Roman" w:hAnsi="Times New Roman"/>
          <w:spacing w:val="40"/>
        </w:rPr>
        <w:t xml:space="preserve"> </w:t>
      </w:r>
      <w:r>
        <w:t>NORMA</w:t>
      </w:r>
      <w:r>
        <w:rPr>
          <w:rFonts w:ascii="Times New Roman" w:hAnsi="Times New Roman"/>
        </w:rPr>
        <w:t xml:space="preserve"> </w:t>
      </w:r>
      <w:r>
        <w:t>PRO</w:t>
      </w:r>
    </w:p>
    <w:p w14:paraId="2FFC07A3" w14:textId="77777777" w:rsidR="00EB69B9" w:rsidRDefault="00EB69B9">
      <w:pPr>
        <w:sectPr w:rsidR="00EB69B9" w:rsidSect="006A11D8">
          <w:type w:val="continuous"/>
          <w:pgSz w:w="11900" w:h="16840"/>
          <w:pgMar w:top="500" w:right="620" w:bottom="280" w:left="1320" w:header="708" w:footer="708" w:gutter="0"/>
          <w:cols w:num="2" w:space="708" w:equalWidth="0">
            <w:col w:w="1461" w:space="1577"/>
            <w:col w:w="6922"/>
          </w:cols>
        </w:sectPr>
      </w:pPr>
    </w:p>
    <w:p w14:paraId="72BDCA1C" w14:textId="485AC583" w:rsidR="00EB69B9" w:rsidRDefault="006761DC">
      <w:pPr>
        <w:pStyle w:val="BodyText"/>
        <w:tabs>
          <w:tab w:val="left" w:pos="4521"/>
        </w:tabs>
        <w:spacing w:before="65"/>
        <w:ind w:left="13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18176" behindDoc="1" locked="0" layoutInCell="1" allowOverlap="1" wp14:anchorId="7997428F" wp14:editId="3AE15040">
                <wp:simplePos x="0" y="0"/>
                <wp:positionH relativeFrom="page">
                  <wp:posOffset>5374244</wp:posOffset>
                </wp:positionH>
                <wp:positionV relativeFrom="page">
                  <wp:posOffset>4109070</wp:posOffset>
                </wp:positionV>
                <wp:extent cx="89535" cy="1123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98F051" w14:textId="77777777" w:rsidR="00EB69B9" w:rsidRDefault="006761DC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o-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997428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23.15pt;margin-top:323.55pt;width:7.05pt;height:8.85pt;z-index:-16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" filled="f" stroked="f">
                <v:textbox inset="0,0,0,0">
                  <w:txbxContent>
                    <w:p w14:paraId="6D98F051" w14:textId="77777777" w:rsidR="00EB69B9" w:rsidRDefault="006761DC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8688" behindDoc="1" locked="0" layoutInCell="1" allowOverlap="1" wp14:anchorId="70D07B18" wp14:editId="090F2B61">
                <wp:simplePos x="0" y="0"/>
                <wp:positionH relativeFrom="page">
                  <wp:posOffset>5374244</wp:posOffset>
                </wp:positionH>
                <wp:positionV relativeFrom="page">
                  <wp:posOffset>4694286</wp:posOffset>
                </wp:positionV>
                <wp:extent cx="89535" cy="11239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0CC95" w14:textId="77777777" w:rsidR="00EB69B9" w:rsidRDefault="006761DC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o-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D07B18" id="Textbox 2" o:spid="_x0000_s1027" type="#_x0000_t202" style="position:absolute;left:0;text-align:left;margin-left:423.15pt;margin-top:369.65pt;width:7.05pt;height:8.85pt;z-index:-16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" filled="f" stroked="f">
                <v:textbox inset="0,0,0,0">
                  <w:txbxContent>
                    <w:p w14:paraId="3310CC95" w14:textId="77777777" w:rsidR="00EB69B9" w:rsidRDefault="006761DC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9200" behindDoc="1" locked="0" layoutInCell="1" allowOverlap="1" wp14:anchorId="25FFCBD5" wp14:editId="613B6891">
                <wp:simplePos x="0" y="0"/>
                <wp:positionH relativeFrom="page">
                  <wp:posOffset>5374244</wp:posOffset>
                </wp:positionH>
                <wp:positionV relativeFrom="page">
                  <wp:posOffset>5864719</wp:posOffset>
                </wp:positionV>
                <wp:extent cx="89535" cy="11239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C1CB50" w14:textId="77777777" w:rsidR="00EB69B9" w:rsidRDefault="006761DC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o-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5FFCBD5" id="Textbox 3" o:spid="_x0000_s1028" type="#_x0000_t202" style="position:absolute;left:0;text-align:left;margin-left:423.15pt;margin-top:461.8pt;width:7.05pt;height:8.85pt;z-index:-160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" filled="f" stroked="f">
                <v:textbox inset="0,0,0,0">
                  <w:txbxContent>
                    <w:p w14:paraId="5EC1CB50" w14:textId="77777777" w:rsidR="00EB69B9" w:rsidRDefault="006761DC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o-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2"/>
        </w:rPr>
        <w:t>PRZEDMIAR</w:t>
      </w:r>
    </w:p>
    <w:p w14:paraId="75FF8277" w14:textId="77777777" w:rsidR="00EB69B9" w:rsidRDefault="00EB69B9">
      <w:pPr>
        <w:pStyle w:val="BodyText"/>
        <w:rPr>
          <w:sz w:val="20"/>
        </w:rPr>
      </w:pPr>
    </w:p>
    <w:p w14:paraId="663CF774" w14:textId="77777777" w:rsidR="00EB69B9" w:rsidRDefault="00EB69B9">
      <w:pPr>
        <w:pStyle w:val="BodyText"/>
        <w:spacing w:before="204"/>
        <w:rPr>
          <w:sz w:val="20"/>
        </w:rPr>
      </w:pPr>
    </w:p>
    <w:tbl>
      <w:tblPr>
        <w:tblStyle w:val="TableNormal1"/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9"/>
        <w:gridCol w:w="11"/>
        <w:gridCol w:w="882"/>
        <w:gridCol w:w="119"/>
        <w:gridCol w:w="11"/>
        <w:gridCol w:w="5670"/>
        <w:gridCol w:w="6"/>
        <w:gridCol w:w="11"/>
        <w:gridCol w:w="550"/>
        <w:gridCol w:w="28"/>
        <w:gridCol w:w="11"/>
        <w:gridCol w:w="954"/>
        <w:gridCol w:w="46"/>
        <w:gridCol w:w="11"/>
        <w:gridCol w:w="876"/>
        <w:gridCol w:w="119"/>
        <w:gridCol w:w="11"/>
      </w:tblGrid>
      <w:tr w:rsidR="00EB69B9" w14:paraId="3AB52B25" w14:textId="77777777" w:rsidTr="00392714">
        <w:trPr>
          <w:trHeight w:val="220"/>
        </w:trPr>
        <w:tc>
          <w:tcPr>
            <w:tcW w:w="689" w:type="dxa"/>
            <w:gridSpan w:val="3"/>
            <w:tcBorders>
              <w:bottom w:val="single" w:sz="4" w:space="0" w:color="000000"/>
            </w:tcBorders>
          </w:tcPr>
          <w:p w14:paraId="4BEE1074" w14:textId="77777777" w:rsidR="00EB69B9" w:rsidRDefault="006761DC">
            <w:pPr>
              <w:pStyle w:val="TableParagraph"/>
              <w:spacing w:before="20" w:line="180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012" w:type="dxa"/>
            <w:gridSpan w:val="3"/>
            <w:tcBorders>
              <w:bottom w:val="single" w:sz="4" w:space="0" w:color="000000"/>
            </w:tcBorders>
          </w:tcPr>
          <w:p w14:paraId="06FA20E3" w14:textId="77777777" w:rsidR="00EB69B9" w:rsidRDefault="006761DC">
            <w:pPr>
              <w:pStyle w:val="TableParagraph"/>
              <w:spacing w:before="20" w:line="180" w:lineRule="exact"/>
              <w:ind w:left="1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Podstawa</w:t>
            </w:r>
          </w:p>
        </w:tc>
        <w:tc>
          <w:tcPr>
            <w:tcW w:w="5687" w:type="dxa"/>
            <w:gridSpan w:val="3"/>
            <w:tcBorders>
              <w:bottom w:val="single" w:sz="4" w:space="0" w:color="000000"/>
            </w:tcBorders>
          </w:tcPr>
          <w:p w14:paraId="44CC69C6" w14:textId="77777777" w:rsidR="00EB69B9" w:rsidRDefault="006761DC">
            <w:pPr>
              <w:pStyle w:val="TableParagraph"/>
              <w:spacing w:before="20" w:line="180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wyliczenia</w:t>
            </w:r>
          </w:p>
        </w:tc>
        <w:tc>
          <w:tcPr>
            <w:tcW w:w="589" w:type="dxa"/>
            <w:gridSpan w:val="3"/>
            <w:tcBorders>
              <w:bottom w:val="single" w:sz="4" w:space="0" w:color="000000"/>
            </w:tcBorders>
          </w:tcPr>
          <w:p w14:paraId="7102AB71" w14:textId="77777777" w:rsidR="00EB69B9" w:rsidRDefault="006761DC">
            <w:pPr>
              <w:pStyle w:val="TableParagraph"/>
              <w:spacing w:before="20" w:line="180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j.m.</w:t>
            </w:r>
          </w:p>
        </w:tc>
        <w:tc>
          <w:tcPr>
            <w:tcW w:w="1011" w:type="dxa"/>
            <w:gridSpan w:val="3"/>
            <w:tcBorders>
              <w:bottom w:val="single" w:sz="4" w:space="0" w:color="000000"/>
            </w:tcBorders>
          </w:tcPr>
          <w:p w14:paraId="0E77F814" w14:textId="77777777" w:rsidR="00EB69B9" w:rsidRDefault="006761DC">
            <w:pPr>
              <w:pStyle w:val="TableParagraph"/>
              <w:spacing w:before="20" w:line="180" w:lineRule="exact"/>
              <w:ind w:left="2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Poszcz.</w:t>
            </w:r>
          </w:p>
        </w:tc>
        <w:tc>
          <w:tcPr>
            <w:tcW w:w="1006" w:type="dxa"/>
            <w:gridSpan w:val="3"/>
            <w:tcBorders>
              <w:bottom w:val="single" w:sz="4" w:space="0" w:color="000000"/>
            </w:tcBorders>
          </w:tcPr>
          <w:p w14:paraId="2B74CBA4" w14:textId="77777777" w:rsidR="00EB69B9" w:rsidRDefault="006761DC">
            <w:pPr>
              <w:pStyle w:val="TableParagraph"/>
              <w:spacing w:before="20" w:line="180" w:lineRule="exact"/>
              <w:ind w:left="2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Razem</w:t>
            </w:r>
          </w:p>
        </w:tc>
      </w:tr>
      <w:tr w:rsidR="00EB69B9" w14:paraId="4D4E51C8" w14:textId="77777777" w:rsidTr="00392714">
        <w:trPr>
          <w:trHeight w:val="182"/>
        </w:trPr>
        <w:tc>
          <w:tcPr>
            <w:tcW w:w="689" w:type="dxa"/>
            <w:gridSpan w:val="3"/>
            <w:tcBorders>
              <w:top w:val="single" w:sz="4" w:space="0" w:color="000000"/>
            </w:tcBorders>
          </w:tcPr>
          <w:p w14:paraId="5344F8BE" w14:textId="77777777" w:rsidR="00EB69B9" w:rsidRDefault="006761DC">
            <w:pPr>
              <w:pStyle w:val="TableParagraph"/>
              <w:spacing w:before="5" w:line="156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</w:tcBorders>
          </w:tcPr>
          <w:p w14:paraId="180763BF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3" w:type="dxa"/>
            <w:gridSpan w:val="12"/>
            <w:tcBorders>
              <w:top w:val="single" w:sz="4" w:space="0" w:color="000000"/>
            </w:tcBorders>
          </w:tcPr>
          <w:p w14:paraId="6E8A5E3E" w14:textId="77777777" w:rsidR="00EB69B9" w:rsidRDefault="006761DC">
            <w:pPr>
              <w:pStyle w:val="TableParagraph"/>
              <w:spacing w:before="5" w:line="156" w:lineRule="exact"/>
              <w:ind w:left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Instalacje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niskoprądowe</w:t>
            </w:r>
          </w:p>
        </w:tc>
      </w:tr>
      <w:tr w:rsidR="00EB69B9" w14:paraId="06165990" w14:textId="77777777" w:rsidTr="00392714">
        <w:trPr>
          <w:trHeight w:val="182"/>
        </w:trPr>
        <w:tc>
          <w:tcPr>
            <w:tcW w:w="689" w:type="dxa"/>
            <w:gridSpan w:val="3"/>
          </w:tcPr>
          <w:p w14:paraId="50A436CE" w14:textId="77777777" w:rsidR="00EB69B9" w:rsidRDefault="006761DC">
            <w:pPr>
              <w:pStyle w:val="TableParagraph"/>
              <w:spacing w:before="6" w:line="156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1.1</w:t>
            </w:r>
          </w:p>
        </w:tc>
        <w:tc>
          <w:tcPr>
            <w:tcW w:w="1012" w:type="dxa"/>
            <w:gridSpan w:val="3"/>
          </w:tcPr>
          <w:p w14:paraId="46D74BCF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3" w:type="dxa"/>
            <w:gridSpan w:val="12"/>
          </w:tcPr>
          <w:p w14:paraId="4C842F45" w14:textId="77777777" w:rsidR="00EB69B9" w:rsidRDefault="006761DC">
            <w:pPr>
              <w:pStyle w:val="TableParagraph"/>
              <w:spacing w:before="6" w:line="156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sygnalizacji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pożarowej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SSP</w:t>
            </w:r>
          </w:p>
        </w:tc>
      </w:tr>
      <w:tr w:rsidR="00EB69B9" w14:paraId="222C6F9B" w14:textId="77777777" w:rsidTr="00392714">
        <w:trPr>
          <w:trHeight w:val="546"/>
        </w:trPr>
        <w:tc>
          <w:tcPr>
            <w:tcW w:w="689" w:type="dxa"/>
            <w:gridSpan w:val="3"/>
          </w:tcPr>
          <w:p w14:paraId="2276A794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3D07B06F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6B0859BB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0102-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87" w:type="dxa"/>
            <w:gridSpan w:val="3"/>
          </w:tcPr>
          <w:p w14:paraId="3A6738BF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Rury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winidurowe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karbowane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(giętkie)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śr.do</w:t>
            </w:r>
            <w:proofErr w:type="spellEnd"/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p.t.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gotowych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betonie</w:t>
            </w:r>
          </w:p>
          <w:p w14:paraId="24F8BAC0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4"/>
                <w:sz w:val="16"/>
              </w:rPr>
              <w:t>1000</w:t>
            </w:r>
          </w:p>
        </w:tc>
        <w:tc>
          <w:tcPr>
            <w:tcW w:w="589" w:type="dxa"/>
            <w:gridSpan w:val="3"/>
          </w:tcPr>
          <w:p w14:paraId="75211689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116A8E38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011" w:type="dxa"/>
            <w:gridSpan w:val="3"/>
          </w:tcPr>
          <w:p w14:paraId="3FDEA4FA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5B6BF238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573841A8" w14:textId="77777777" w:rsidR="00EB69B9" w:rsidRDefault="006761DC">
            <w:pPr>
              <w:pStyle w:val="TableParagraph"/>
              <w:spacing w:line="156" w:lineRule="exact"/>
              <w:ind w:right="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1000,000</w:t>
            </w:r>
          </w:p>
        </w:tc>
        <w:tc>
          <w:tcPr>
            <w:tcW w:w="1006" w:type="dxa"/>
            <w:gridSpan w:val="3"/>
          </w:tcPr>
          <w:p w14:paraId="243BB8C7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10966D45" w14:textId="77777777" w:rsidTr="00392714">
        <w:trPr>
          <w:trHeight w:val="182"/>
        </w:trPr>
        <w:tc>
          <w:tcPr>
            <w:tcW w:w="689" w:type="dxa"/>
            <w:gridSpan w:val="3"/>
          </w:tcPr>
          <w:p w14:paraId="1DC2417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40560F87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409E88B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1CEF595A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2543A41E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2EFBE53F" w14:textId="77777777" w:rsidR="00EB69B9" w:rsidRDefault="006761DC">
            <w:pPr>
              <w:pStyle w:val="TableParagraph"/>
              <w:spacing w:before="6" w:line="156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1000,000</w:t>
            </w:r>
          </w:p>
        </w:tc>
      </w:tr>
      <w:tr w:rsidR="00EB69B9" w14:paraId="1B658875" w14:textId="77777777" w:rsidTr="00392714">
        <w:trPr>
          <w:trHeight w:val="546"/>
        </w:trPr>
        <w:tc>
          <w:tcPr>
            <w:tcW w:w="689" w:type="dxa"/>
            <w:gridSpan w:val="3"/>
          </w:tcPr>
          <w:p w14:paraId="75EA9933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44042F04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6F8C7F19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0203-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87" w:type="dxa"/>
            <w:gridSpan w:val="3"/>
          </w:tcPr>
          <w:p w14:paraId="7BF4C954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wciągane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kanały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zamknięte,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rury,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przekrój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7,5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mm2,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NTKSH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PH90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2x2x1,0</w:t>
            </w:r>
          </w:p>
          <w:p w14:paraId="78DCA767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589" w:type="dxa"/>
            <w:gridSpan w:val="3"/>
          </w:tcPr>
          <w:p w14:paraId="440F1F6A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13350F3C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011" w:type="dxa"/>
            <w:gridSpan w:val="3"/>
          </w:tcPr>
          <w:p w14:paraId="75962F95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1DAC6F93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7B412B66" w14:textId="77777777" w:rsidR="00EB69B9" w:rsidRDefault="006761DC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006" w:type="dxa"/>
            <w:gridSpan w:val="3"/>
          </w:tcPr>
          <w:p w14:paraId="0E2ACF76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47D3753A" w14:textId="77777777" w:rsidTr="00392714">
        <w:trPr>
          <w:trHeight w:val="182"/>
        </w:trPr>
        <w:tc>
          <w:tcPr>
            <w:tcW w:w="689" w:type="dxa"/>
            <w:gridSpan w:val="3"/>
          </w:tcPr>
          <w:p w14:paraId="2130B8E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6531A1C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3C180372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0048F014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092EE392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66DD0346" w14:textId="77777777" w:rsidR="00EB69B9" w:rsidRDefault="006761DC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EB69B9" w14:paraId="7B5326A8" w14:textId="77777777" w:rsidTr="00392714">
        <w:trPr>
          <w:trHeight w:val="546"/>
        </w:trPr>
        <w:tc>
          <w:tcPr>
            <w:tcW w:w="689" w:type="dxa"/>
            <w:gridSpan w:val="3"/>
          </w:tcPr>
          <w:p w14:paraId="164516B4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7384A8B1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43487C12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0203-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87" w:type="dxa"/>
            <w:gridSpan w:val="3"/>
          </w:tcPr>
          <w:p w14:paraId="4ECC9C6C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wciągane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kanały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zamknięte,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rury,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przekrój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7,5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mm2,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HTKSHekw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1x2x1</w:t>
            </w:r>
          </w:p>
          <w:p w14:paraId="1A99CBEE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589" w:type="dxa"/>
            <w:gridSpan w:val="3"/>
          </w:tcPr>
          <w:p w14:paraId="19312422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0D43E873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011" w:type="dxa"/>
            <w:gridSpan w:val="3"/>
          </w:tcPr>
          <w:p w14:paraId="01392AD2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092C5FC2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06624210" w14:textId="77777777" w:rsidR="00EB69B9" w:rsidRDefault="006761DC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006" w:type="dxa"/>
            <w:gridSpan w:val="3"/>
          </w:tcPr>
          <w:p w14:paraId="028D21B7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3B212C93" w14:textId="77777777" w:rsidTr="00392714">
        <w:trPr>
          <w:trHeight w:val="182"/>
        </w:trPr>
        <w:tc>
          <w:tcPr>
            <w:tcW w:w="689" w:type="dxa"/>
            <w:gridSpan w:val="3"/>
          </w:tcPr>
          <w:p w14:paraId="3FFEF3EE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32E0D232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75EC8EBE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0F2D134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4F492ED5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45968961" w14:textId="77777777" w:rsidR="00EB69B9" w:rsidRDefault="006761DC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  <w:tr w:rsidR="00EB69B9" w14:paraId="64D0B73D" w14:textId="77777777" w:rsidTr="00392714">
        <w:trPr>
          <w:trHeight w:val="546"/>
        </w:trPr>
        <w:tc>
          <w:tcPr>
            <w:tcW w:w="689" w:type="dxa"/>
            <w:gridSpan w:val="3"/>
          </w:tcPr>
          <w:p w14:paraId="02B7D12F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60E09A04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23817029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0203-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687" w:type="dxa"/>
            <w:gridSpan w:val="3"/>
          </w:tcPr>
          <w:p w14:paraId="37B8A42B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wciągane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kanały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zamknięte,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rury,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przekrój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7,5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mm2,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HDGsekw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4x1,5</w:t>
            </w:r>
          </w:p>
          <w:p w14:paraId="417EE634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589" w:type="dxa"/>
            <w:gridSpan w:val="3"/>
          </w:tcPr>
          <w:p w14:paraId="3C5237E6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393758AF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011" w:type="dxa"/>
            <w:gridSpan w:val="3"/>
          </w:tcPr>
          <w:p w14:paraId="1B51FB28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331CEF3F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781302D3" w14:textId="77777777" w:rsidR="00EB69B9" w:rsidRDefault="006761DC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006" w:type="dxa"/>
            <w:gridSpan w:val="3"/>
          </w:tcPr>
          <w:p w14:paraId="0C6048AC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15B2A0A4" w14:textId="77777777" w:rsidTr="00392714">
        <w:trPr>
          <w:trHeight w:val="182"/>
        </w:trPr>
        <w:tc>
          <w:tcPr>
            <w:tcW w:w="689" w:type="dxa"/>
            <w:gridSpan w:val="3"/>
          </w:tcPr>
          <w:p w14:paraId="36128750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7FDDCDF8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7B338EFD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04016F5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4618C740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3FA0C501" w14:textId="77777777" w:rsidR="00EB69B9" w:rsidRDefault="006761DC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EB69B9" w14:paraId="5AEDD3C1" w14:textId="77777777" w:rsidTr="00392714">
        <w:trPr>
          <w:trHeight w:val="546"/>
        </w:trPr>
        <w:tc>
          <w:tcPr>
            <w:tcW w:w="689" w:type="dxa"/>
            <w:gridSpan w:val="3"/>
          </w:tcPr>
          <w:p w14:paraId="00C96EED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4AB1282E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095F3B64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1601-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687" w:type="dxa"/>
            <w:gridSpan w:val="3"/>
          </w:tcPr>
          <w:p w14:paraId="25761FA1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Zainstalowanie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centralek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CSP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NN,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podłoże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cegły,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centrala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sygnaliza</w:t>
            </w:r>
            <w:proofErr w:type="spellEnd"/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cji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po-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żarowej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CSP-204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Satel</w:t>
            </w:r>
            <w:proofErr w:type="spellEnd"/>
          </w:p>
          <w:p w14:paraId="3FA83516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89" w:type="dxa"/>
            <w:gridSpan w:val="3"/>
          </w:tcPr>
          <w:p w14:paraId="33095F6A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099E37DC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15D197F0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24BEA1B0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404DAC10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006" w:type="dxa"/>
            <w:gridSpan w:val="3"/>
          </w:tcPr>
          <w:p w14:paraId="7ECEB474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7307B2E7" w14:textId="77777777" w:rsidTr="00392714">
        <w:trPr>
          <w:trHeight w:val="182"/>
        </w:trPr>
        <w:tc>
          <w:tcPr>
            <w:tcW w:w="689" w:type="dxa"/>
            <w:gridSpan w:val="3"/>
          </w:tcPr>
          <w:p w14:paraId="70E178A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14DE0A24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2537C38C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67559BBD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5A447F3F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10D268B5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EB69B9" w14:paraId="58BA8C2F" w14:textId="77777777" w:rsidTr="00392714">
        <w:trPr>
          <w:trHeight w:val="546"/>
        </w:trPr>
        <w:tc>
          <w:tcPr>
            <w:tcW w:w="689" w:type="dxa"/>
            <w:gridSpan w:val="3"/>
          </w:tcPr>
          <w:p w14:paraId="09674F3E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5B57B2CC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4E731B91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687" w:type="dxa"/>
            <w:gridSpan w:val="3"/>
          </w:tcPr>
          <w:p w14:paraId="30F57340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Zainstalowanie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dodatkowych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pakietów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zespołów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centralkach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przy-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stawkach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SAP,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zespół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liniowych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ZUL,drukarka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KAWKA</w:t>
            </w:r>
          </w:p>
          <w:p w14:paraId="53533577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89" w:type="dxa"/>
            <w:gridSpan w:val="3"/>
          </w:tcPr>
          <w:p w14:paraId="3A37008E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6B1D17C2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562554F4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7138E8A2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2F418072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006" w:type="dxa"/>
            <w:gridSpan w:val="3"/>
          </w:tcPr>
          <w:p w14:paraId="7EE956F9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61E83E1D" w14:textId="77777777" w:rsidTr="00392714">
        <w:trPr>
          <w:trHeight w:val="182"/>
        </w:trPr>
        <w:tc>
          <w:tcPr>
            <w:tcW w:w="689" w:type="dxa"/>
            <w:gridSpan w:val="3"/>
          </w:tcPr>
          <w:p w14:paraId="07A0DF7D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41AA6DEA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424789FE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4D85A2E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1AC7324A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66E10777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EB69B9" w14:paraId="1BE3E961" w14:textId="77777777" w:rsidTr="00392714">
        <w:trPr>
          <w:trHeight w:val="729"/>
        </w:trPr>
        <w:tc>
          <w:tcPr>
            <w:tcW w:w="689" w:type="dxa"/>
            <w:gridSpan w:val="3"/>
          </w:tcPr>
          <w:p w14:paraId="25A3CF3B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1851C51B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140358E7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1607-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87" w:type="dxa"/>
            <w:gridSpan w:val="3"/>
          </w:tcPr>
          <w:p w14:paraId="5F766351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Instalowanie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gniazd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wykonaniu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szczelnym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samoczynnych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ostrzega-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czy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żarowych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czujek,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montowanych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kołkami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rozporowymi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betonie,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czujka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optyczn</w:t>
            </w:r>
            <w:proofErr w:type="spellEnd"/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dymu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ORP-100</w:t>
            </w:r>
          </w:p>
          <w:p w14:paraId="5BCD0C9D" w14:textId="77777777" w:rsidR="00EB69B9" w:rsidRDefault="006761DC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589" w:type="dxa"/>
            <w:gridSpan w:val="3"/>
          </w:tcPr>
          <w:p w14:paraId="6469DC58" w14:textId="77777777" w:rsidR="00EB69B9" w:rsidRDefault="006761DC">
            <w:pPr>
              <w:pStyle w:val="TableParagraph"/>
              <w:spacing w:before="6"/>
              <w:ind w:left="42" w:right="297" w:hanging="8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19712" behindDoc="1" locked="0" layoutInCell="1" allowOverlap="1" wp14:anchorId="3F2779BD" wp14:editId="68761330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4619</wp:posOffset>
                      </wp:positionV>
                      <wp:extent cx="372110" cy="11620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83F2BDC" id="Group 4" o:spid="_x0000_s1026" style="position:absolute;margin-left:.25pt;margin-top:.35pt;width:29.3pt;height:9.15pt;z-index:-16096768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">
                      <v:shape id="Graphic 5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  <w:p w14:paraId="4C36F8BB" w14:textId="77777777" w:rsidR="00EB69B9" w:rsidRDefault="006761DC">
            <w:pPr>
              <w:pStyle w:val="TableParagraph"/>
              <w:spacing w:before="179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73F0F2D3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7DA08122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1186F88E" w14:textId="77777777" w:rsidR="00EB69B9" w:rsidRDefault="00EB69B9">
            <w:pPr>
              <w:pStyle w:val="TableParagraph"/>
              <w:spacing w:before="1"/>
              <w:rPr>
                <w:sz w:val="16"/>
              </w:rPr>
            </w:pPr>
          </w:p>
          <w:p w14:paraId="01FA152A" w14:textId="77777777" w:rsidR="00EB69B9" w:rsidRDefault="006761DC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69,000</w:t>
            </w:r>
          </w:p>
        </w:tc>
        <w:tc>
          <w:tcPr>
            <w:tcW w:w="1006" w:type="dxa"/>
            <w:gridSpan w:val="3"/>
          </w:tcPr>
          <w:p w14:paraId="720A9ADC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04D07B71" w14:textId="77777777" w:rsidTr="00392714">
        <w:trPr>
          <w:trHeight w:val="182"/>
        </w:trPr>
        <w:tc>
          <w:tcPr>
            <w:tcW w:w="689" w:type="dxa"/>
            <w:gridSpan w:val="3"/>
          </w:tcPr>
          <w:p w14:paraId="117CF799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0233556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065FA8A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1ED5176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6FEEF4D7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3D33BC6D" w14:textId="77777777" w:rsidR="00EB69B9" w:rsidRDefault="006761DC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69,000</w:t>
            </w:r>
          </w:p>
        </w:tc>
      </w:tr>
      <w:tr w:rsidR="00EB69B9" w14:paraId="70650B0F" w14:textId="77777777" w:rsidTr="00392714">
        <w:trPr>
          <w:trHeight w:val="729"/>
        </w:trPr>
        <w:tc>
          <w:tcPr>
            <w:tcW w:w="689" w:type="dxa"/>
            <w:gridSpan w:val="3"/>
          </w:tcPr>
          <w:p w14:paraId="4D1C495C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513727D0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4BFF24CA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1607-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87" w:type="dxa"/>
            <w:gridSpan w:val="3"/>
          </w:tcPr>
          <w:p w14:paraId="16332523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Instalowanie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gniazd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wykonaniu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szczelnym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samoczynnych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ostrzega-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czy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żarowych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czujek,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montowanych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kołkami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rozporowymi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betonie,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czujka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dymu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DMP-100</w:t>
            </w:r>
          </w:p>
          <w:p w14:paraId="43247BB1" w14:textId="77777777" w:rsidR="00EB69B9" w:rsidRDefault="006761DC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589" w:type="dxa"/>
            <w:gridSpan w:val="3"/>
          </w:tcPr>
          <w:p w14:paraId="69AA162E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0224" behindDoc="1" locked="0" layoutInCell="1" allowOverlap="1" wp14:anchorId="14CAF5E0" wp14:editId="49475942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4619</wp:posOffset>
                      </wp:positionV>
                      <wp:extent cx="372110" cy="11620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45F6FD81" id="Group 6" o:spid="_x0000_s1026" style="position:absolute;margin-left:.25pt;margin-top:.35pt;width:29.3pt;height:9.15pt;z-index:-16096256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">
                      <v:shape id="Graphic 7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</w:p>
          <w:p w14:paraId="3D21DD98" w14:textId="77777777" w:rsidR="00EB69B9" w:rsidRDefault="00EB69B9">
            <w:pPr>
              <w:pStyle w:val="TableParagraph"/>
              <w:spacing w:before="179"/>
              <w:rPr>
                <w:sz w:val="16"/>
              </w:rPr>
            </w:pPr>
          </w:p>
          <w:p w14:paraId="573EE5DC" w14:textId="77777777" w:rsidR="00EB69B9" w:rsidRDefault="006761DC">
            <w:pPr>
              <w:pStyle w:val="TableParagraph"/>
              <w:spacing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23051A5E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15D13BC7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16EEFA8B" w14:textId="77777777" w:rsidR="00EB69B9" w:rsidRDefault="00EB69B9">
            <w:pPr>
              <w:pStyle w:val="TableParagraph"/>
              <w:spacing w:before="1"/>
              <w:rPr>
                <w:sz w:val="16"/>
              </w:rPr>
            </w:pPr>
          </w:p>
          <w:p w14:paraId="690E5147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  <w:tc>
          <w:tcPr>
            <w:tcW w:w="1006" w:type="dxa"/>
            <w:gridSpan w:val="3"/>
          </w:tcPr>
          <w:p w14:paraId="65510621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100A2B5A" w14:textId="77777777" w:rsidTr="00392714">
        <w:trPr>
          <w:trHeight w:val="182"/>
        </w:trPr>
        <w:tc>
          <w:tcPr>
            <w:tcW w:w="689" w:type="dxa"/>
            <w:gridSpan w:val="3"/>
          </w:tcPr>
          <w:p w14:paraId="6F662DF1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3DFD5B2E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3B9FCB74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7C4CEF8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2E8D74A5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03C0A1C1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</w:tr>
      <w:tr w:rsidR="00EB69B9" w14:paraId="0180BC98" w14:textId="77777777" w:rsidTr="00392714">
        <w:trPr>
          <w:trHeight w:val="729"/>
        </w:trPr>
        <w:tc>
          <w:tcPr>
            <w:tcW w:w="689" w:type="dxa"/>
            <w:gridSpan w:val="3"/>
          </w:tcPr>
          <w:p w14:paraId="712DE50C" w14:textId="77777777" w:rsidR="00EB69B9" w:rsidRDefault="006761DC">
            <w:pPr>
              <w:pStyle w:val="TableParagraph"/>
              <w:spacing w:before="6"/>
              <w:ind w:left="47" w:right="4" w:firstLine="259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08B8F6E6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3AE47AA5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1612-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687" w:type="dxa"/>
            <w:gridSpan w:val="3"/>
          </w:tcPr>
          <w:p w14:paraId="6A41E268" w14:textId="77777777" w:rsidR="00EB69B9" w:rsidRDefault="006761DC">
            <w:pPr>
              <w:pStyle w:val="TableParagraph"/>
              <w:spacing w:before="6"/>
              <w:ind w:left="34" w:right="-52"/>
              <w:rPr>
                <w:sz w:val="16"/>
              </w:rPr>
            </w:pPr>
            <w:r>
              <w:rPr>
                <w:sz w:val="16"/>
              </w:rPr>
              <w:t>Instalowanie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uprzednio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zainstalowanych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gniazdach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obudowach,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sprawdzeniem,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ręcznych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ostrzegaczy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pożaru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przycisków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ostrzegacz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pożarowy,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ręczny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ostrzegacz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pożarowy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ROP-100/PL</w:t>
            </w:r>
          </w:p>
          <w:p w14:paraId="7C97A125" w14:textId="77777777" w:rsidR="00EB69B9" w:rsidRDefault="006761DC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589" w:type="dxa"/>
            <w:gridSpan w:val="3"/>
          </w:tcPr>
          <w:p w14:paraId="600E01D3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1468DF63" w14:textId="77777777" w:rsidR="00EB69B9" w:rsidRDefault="00EB69B9">
            <w:pPr>
              <w:pStyle w:val="TableParagraph"/>
              <w:spacing w:before="179"/>
              <w:rPr>
                <w:sz w:val="16"/>
              </w:rPr>
            </w:pPr>
          </w:p>
          <w:p w14:paraId="164E8361" w14:textId="77777777" w:rsidR="00EB69B9" w:rsidRDefault="006761DC">
            <w:pPr>
              <w:pStyle w:val="TableParagraph"/>
              <w:spacing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5D12CC5F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353731D4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217F5946" w14:textId="77777777" w:rsidR="00EB69B9" w:rsidRDefault="00EB69B9">
            <w:pPr>
              <w:pStyle w:val="TableParagraph"/>
              <w:spacing w:before="1"/>
              <w:rPr>
                <w:sz w:val="16"/>
              </w:rPr>
            </w:pPr>
          </w:p>
          <w:p w14:paraId="2D90A24E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</w:t>
            </w:r>
          </w:p>
        </w:tc>
        <w:tc>
          <w:tcPr>
            <w:tcW w:w="1006" w:type="dxa"/>
            <w:gridSpan w:val="3"/>
          </w:tcPr>
          <w:p w14:paraId="20AF55F1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20B1E699" w14:textId="77777777" w:rsidTr="00392714">
        <w:trPr>
          <w:trHeight w:val="182"/>
        </w:trPr>
        <w:tc>
          <w:tcPr>
            <w:tcW w:w="689" w:type="dxa"/>
            <w:gridSpan w:val="3"/>
          </w:tcPr>
          <w:p w14:paraId="42CFD5FB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3A50D1F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499365CA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36B4E2A8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54680C90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36B6DFBB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</w:t>
            </w:r>
          </w:p>
        </w:tc>
      </w:tr>
      <w:tr w:rsidR="00EB69B9" w14:paraId="32EE836A" w14:textId="77777777" w:rsidTr="00392714">
        <w:trPr>
          <w:trHeight w:val="729"/>
        </w:trPr>
        <w:tc>
          <w:tcPr>
            <w:tcW w:w="689" w:type="dxa"/>
            <w:gridSpan w:val="3"/>
          </w:tcPr>
          <w:p w14:paraId="63E83101" w14:textId="77777777" w:rsidR="00EB69B9" w:rsidRDefault="006761DC">
            <w:pPr>
              <w:pStyle w:val="TableParagraph"/>
              <w:spacing w:before="6"/>
              <w:ind w:left="47" w:right="4" w:firstLine="172"/>
              <w:rPr>
                <w:sz w:val="16"/>
              </w:rPr>
            </w:pPr>
            <w:r>
              <w:rPr>
                <w:spacing w:val="-6"/>
                <w:sz w:val="16"/>
              </w:rPr>
              <w:t>10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5DACE0C2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4C3753CF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1607-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87" w:type="dxa"/>
            <w:gridSpan w:val="3"/>
          </w:tcPr>
          <w:p w14:paraId="0197042B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Instalowanie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gniazd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wykonaniu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szczelnym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samoczynnych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ostrzega-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żarowych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czujek,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montowanych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kołkami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rozporowymi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betonie,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sygnalizator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akustyczny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SPP-100</w:t>
            </w:r>
          </w:p>
          <w:p w14:paraId="1987A28A" w14:textId="77777777" w:rsidR="00EB69B9" w:rsidRDefault="006761DC">
            <w:pPr>
              <w:pStyle w:val="TableParagraph"/>
              <w:spacing w:line="152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89" w:type="dxa"/>
            <w:gridSpan w:val="3"/>
          </w:tcPr>
          <w:p w14:paraId="03735577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0736" behindDoc="1" locked="0" layoutInCell="1" allowOverlap="1" wp14:anchorId="51380C5F" wp14:editId="6E3F78B8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4617</wp:posOffset>
                      </wp:positionV>
                      <wp:extent cx="372110" cy="11620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587D3D64" id="Group 8" o:spid="_x0000_s1026" style="position:absolute;margin-left:.25pt;margin-top:.35pt;width:29.3pt;height:9.15pt;z-index:-16095744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">
                      <v:shape id="Graphic 9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</w:p>
          <w:p w14:paraId="7AA26039" w14:textId="77777777" w:rsidR="00EB69B9" w:rsidRDefault="00EB69B9">
            <w:pPr>
              <w:pStyle w:val="TableParagraph"/>
              <w:spacing w:before="179"/>
              <w:rPr>
                <w:sz w:val="16"/>
              </w:rPr>
            </w:pPr>
          </w:p>
          <w:p w14:paraId="425276C9" w14:textId="77777777" w:rsidR="00EB69B9" w:rsidRDefault="006761DC">
            <w:pPr>
              <w:pStyle w:val="TableParagraph"/>
              <w:spacing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70A3D9DA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58E9826B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113D3763" w14:textId="77777777" w:rsidR="00EB69B9" w:rsidRDefault="00EB69B9">
            <w:pPr>
              <w:pStyle w:val="TableParagraph"/>
              <w:spacing w:before="1"/>
              <w:rPr>
                <w:sz w:val="16"/>
              </w:rPr>
            </w:pPr>
          </w:p>
          <w:p w14:paraId="748295BF" w14:textId="77777777" w:rsidR="00EB69B9" w:rsidRDefault="006761DC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</w:t>
            </w:r>
          </w:p>
        </w:tc>
        <w:tc>
          <w:tcPr>
            <w:tcW w:w="1006" w:type="dxa"/>
            <w:gridSpan w:val="3"/>
          </w:tcPr>
          <w:p w14:paraId="50B7B6D9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175FB80F" w14:textId="77777777" w:rsidTr="00392714">
        <w:trPr>
          <w:trHeight w:val="182"/>
        </w:trPr>
        <w:tc>
          <w:tcPr>
            <w:tcW w:w="689" w:type="dxa"/>
            <w:gridSpan w:val="3"/>
          </w:tcPr>
          <w:p w14:paraId="0334588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0A34A61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20D43D37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093D1954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08015225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35B90E20" w14:textId="77777777" w:rsidR="00EB69B9" w:rsidRDefault="006761DC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</w:t>
            </w:r>
          </w:p>
        </w:tc>
      </w:tr>
      <w:tr w:rsidR="00EB69B9" w14:paraId="3D7C2D18" w14:textId="77777777" w:rsidTr="00392714">
        <w:trPr>
          <w:trHeight w:val="546"/>
        </w:trPr>
        <w:tc>
          <w:tcPr>
            <w:tcW w:w="689" w:type="dxa"/>
            <w:gridSpan w:val="3"/>
          </w:tcPr>
          <w:p w14:paraId="4E24CBC0" w14:textId="77777777" w:rsidR="00EB69B9" w:rsidRDefault="006761DC">
            <w:pPr>
              <w:pStyle w:val="TableParagraph"/>
              <w:spacing w:before="6"/>
              <w:ind w:left="47" w:right="4" w:firstLine="172"/>
              <w:rPr>
                <w:sz w:val="16"/>
              </w:rPr>
            </w:pPr>
            <w:r>
              <w:rPr>
                <w:spacing w:val="-6"/>
                <w:sz w:val="16"/>
              </w:rPr>
              <w:t>11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74A95658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1F6266C1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1602-</w:t>
            </w:r>
            <w:r>
              <w:rPr>
                <w:spacing w:val="-5"/>
                <w:sz w:val="16"/>
              </w:rPr>
              <w:t>07</w:t>
            </w:r>
          </w:p>
        </w:tc>
        <w:tc>
          <w:tcPr>
            <w:tcW w:w="5687" w:type="dxa"/>
            <w:gridSpan w:val="3"/>
          </w:tcPr>
          <w:p w14:paraId="1D0CCC76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Zainstalowanie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dodatkowych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SAP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gotowym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podłożu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podłą-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czeniem</w:t>
            </w:r>
            <w:proofErr w:type="spellEnd"/>
            <w:r>
              <w:rPr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ekspander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WE/WY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INT-PP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Satel</w:t>
            </w:r>
            <w:proofErr w:type="spellEnd"/>
          </w:p>
          <w:p w14:paraId="0F0C9640" w14:textId="77777777" w:rsidR="00EB69B9" w:rsidRDefault="006761DC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89" w:type="dxa"/>
            <w:gridSpan w:val="3"/>
          </w:tcPr>
          <w:p w14:paraId="70ECBE62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4550AB17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42C06400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69C93B40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67F2EBA0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006" w:type="dxa"/>
            <w:gridSpan w:val="3"/>
          </w:tcPr>
          <w:p w14:paraId="6D46501C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03510926" w14:textId="77777777" w:rsidTr="00392714">
        <w:trPr>
          <w:trHeight w:val="182"/>
        </w:trPr>
        <w:tc>
          <w:tcPr>
            <w:tcW w:w="689" w:type="dxa"/>
            <w:gridSpan w:val="3"/>
          </w:tcPr>
          <w:p w14:paraId="5FDAD359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68EAF12B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1832F7C8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7658827A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3C9285D2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5C249ABC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EB69B9" w14:paraId="4E182AE1" w14:textId="77777777" w:rsidTr="00392714">
        <w:trPr>
          <w:trHeight w:val="546"/>
        </w:trPr>
        <w:tc>
          <w:tcPr>
            <w:tcW w:w="689" w:type="dxa"/>
            <w:gridSpan w:val="3"/>
          </w:tcPr>
          <w:p w14:paraId="56D8AB07" w14:textId="77777777" w:rsidR="00EB69B9" w:rsidRDefault="006761DC">
            <w:pPr>
              <w:pStyle w:val="TableParagraph"/>
              <w:spacing w:before="6"/>
              <w:ind w:left="47" w:right="4" w:firstLine="172"/>
              <w:rPr>
                <w:sz w:val="16"/>
              </w:rPr>
            </w:pPr>
            <w:r>
              <w:rPr>
                <w:spacing w:val="-6"/>
                <w:sz w:val="16"/>
              </w:rPr>
              <w:t>12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51261C89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3E21A151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1614-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687" w:type="dxa"/>
            <w:gridSpan w:val="3"/>
          </w:tcPr>
          <w:p w14:paraId="2B366955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Sprawdzenie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uruchomienie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linii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dozorowych,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liczbie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punktów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20</w:t>
            </w:r>
          </w:p>
          <w:p w14:paraId="6173B19A" w14:textId="77777777" w:rsidR="00EB69B9" w:rsidRDefault="006761DC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89" w:type="dxa"/>
            <w:gridSpan w:val="3"/>
          </w:tcPr>
          <w:p w14:paraId="2E7144FA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4A6FF11A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43815AD2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5486051A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347E95FB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006" w:type="dxa"/>
            <w:gridSpan w:val="3"/>
          </w:tcPr>
          <w:p w14:paraId="774C885C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1D5B6864" w14:textId="77777777" w:rsidTr="00392714">
        <w:trPr>
          <w:trHeight w:val="182"/>
        </w:trPr>
        <w:tc>
          <w:tcPr>
            <w:tcW w:w="689" w:type="dxa"/>
            <w:gridSpan w:val="3"/>
          </w:tcPr>
          <w:p w14:paraId="1031E484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6518493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6FBD6B5D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50CCCB51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5BA0B811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3FC2559E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EB69B9" w14:paraId="1DE093D5" w14:textId="77777777" w:rsidTr="00392714">
        <w:trPr>
          <w:trHeight w:val="547"/>
        </w:trPr>
        <w:tc>
          <w:tcPr>
            <w:tcW w:w="689" w:type="dxa"/>
            <w:gridSpan w:val="3"/>
          </w:tcPr>
          <w:p w14:paraId="56C07D93" w14:textId="77777777" w:rsidR="00EB69B9" w:rsidRDefault="006761DC">
            <w:pPr>
              <w:pStyle w:val="TableParagraph"/>
              <w:spacing w:before="6"/>
              <w:ind w:left="47" w:right="4" w:firstLine="172"/>
              <w:rPr>
                <w:sz w:val="16"/>
              </w:rPr>
            </w:pPr>
            <w:r>
              <w:rPr>
                <w:spacing w:val="-6"/>
                <w:sz w:val="16"/>
              </w:rPr>
              <w:t>13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d.1.1</w:t>
            </w:r>
          </w:p>
        </w:tc>
        <w:tc>
          <w:tcPr>
            <w:tcW w:w="1012" w:type="dxa"/>
            <w:gridSpan w:val="3"/>
          </w:tcPr>
          <w:p w14:paraId="319E418D" w14:textId="77777777" w:rsidR="00EB69B9" w:rsidRDefault="006761DC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</w:t>
            </w:r>
            <w:r>
              <w:rPr>
                <w:spacing w:val="-5"/>
                <w:sz w:val="16"/>
              </w:rPr>
              <w:t>06</w:t>
            </w:r>
          </w:p>
          <w:p w14:paraId="1F458D33" w14:textId="77777777" w:rsidR="00EB69B9" w:rsidRDefault="006761DC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1614-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87" w:type="dxa"/>
            <w:gridSpan w:val="3"/>
          </w:tcPr>
          <w:p w14:paraId="4A46A23C" w14:textId="77777777" w:rsidR="00EB69B9" w:rsidRDefault="006761DC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Sprawdzenie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uruchomienie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linii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dozorowych,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liczbie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punktów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40</w:t>
            </w:r>
          </w:p>
          <w:p w14:paraId="12CAC74B" w14:textId="77777777" w:rsidR="00EB69B9" w:rsidRDefault="006761DC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89" w:type="dxa"/>
            <w:gridSpan w:val="3"/>
          </w:tcPr>
          <w:p w14:paraId="084C4684" w14:textId="77777777" w:rsidR="00EB69B9" w:rsidRDefault="006761DC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7139E741" w14:textId="77777777" w:rsidR="00EB69B9" w:rsidRDefault="006761DC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1011" w:type="dxa"/>
            <w:gridSpan w:val="3"/>
          </w:tcPr>
          <w:p w14:paraId="55699662" w14:textId="77777777" w:rsidR="00EB69B9" w:rsidRDefault="00EB69B9">
            <w:pPr>
              <w:pStyle w:val="TableParagraph"/>
              <w:rPr>
                <w:sz w:val="16"/>
              </w:rPr>
            </w:pPr>
          </w:p>
          <w:p w14:paraId="4EBB0B7C" w14:textId="77777777" w:rsidR="00EB69B9" w:rsidRDefault="00EB69B9">
            <w:pPr>
              <w:pStyle w:val="TableParagraph"/>
              <w:spacing w:before="2"/>
              <w:rPr>
                <w:sz w:val="16"/>
              </w:rPr>
            </w:pPr>
          </w:p>
          <w:p w14:paraId="78B484BC" w14:textId="77777777" w:rsidR="00EB69B9" w:rsidRDefault="006761DC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006" w:type="dxa"/>
            <w:gridSpan w:val="3"/>
          </w:tcPr>
          <w:p w14:paraId="405527B1" w14:textId="77777777" w:rsidR="00EB69B9" w:rsidRDefault="00EB69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69B9" w14:paraId="71660E83" w14:textId="77777777" w:rsidTr="00392714">
        <w:trPr>
          <w:trHeight w:val="182"/>
        </w:trPr>
        <w:tc>
          <w:tcPr>
            <w:tcW w:w="689" w:type="dxa"/>
            <w:gridSpan w:val="3"/>
          </w:tcPr>
          <w:p w14:paraId="4B9426BF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0D9F5B76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35846AD3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3402F9E5" w14:textId="77777777" w:rsidR="00EB69B9" w:rsidRDefault="00EB69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7139867A" w14:textId="77777777" w:rsidR="00EB69B9" w:rsidRDefault="006761DC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46E8F0AE" w14:textId="77777777" w:rsidR="00EB69B9" w:rsidRDefault="006761DC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  <w:tr w:rsidR="00392714" w14:paraId="512C5252" w14:textId="77777777" w:rsidTr="00392714">
        <w:trPr>
          <w:gridAfter w:val="1"/>
          <w:wAfter w:w="11" w:type="dxa"/>
          <w:trHeight w:val="182"/>
        </w:trPr>
        <w:tc>
          <w:tcPr>
            <w:tcW w:w="678" w:type="dxa"/>
            <w:gridSpan w:val="2"/>
          </w:tcPr>
          <w:p w14:paraId="5D5CD3A7" w14:textId="46E21900" w:rsidR="00392714" w:rsidRDefault="00392714" w:rsidP="0022104D">
            <w:pPr>
              <w:pStyle w:val="TableParagraph"/>
              <w:spacing w:before="6" w:line="156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12" w:type="dxa"/>
            <w:gridSpan w:val="3"/>
          </w:tcPr>
          <w:p w14:paraId="4D308E1A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3" w:type="dxa"/>
            <w:gridSpan w:val="12"/>
          </w:tcPr>
          <w:p w14:paraId="5AC84C84" w14:textId="77777777" w:rsidR="00392714" w:rsidRDefault="00392714" w:rsidP="0022104D">
            <w:pPr>
              <w:pStyle w:val="TableParagraph"/>
              <w:spacing w:before="6" w:line="156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Montaż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instalacji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odgromowej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połączeń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wyrównawczych</w:t>
            </w:r>
          </w:p>
        </w:tc>
      </w:tr>
      <w:tr w:rsidR="00392714" w14:paraId="0DC4C40C" w14:textId="77777777" w:rsidTr="00392714">
        <w:trPr>
          <w:gridAfter w:val="1"/>
          <w:wAfter w:w="11" w:type="dxa"/>
          <w:trHeight w:val="546"/>
        </w:trPr>
        <w:tc>
          <w:tcPr>
            <w:tcW w:w="678" w:type="dxa"/>
            <w:gridSpan w:val="2"/>
          </w:tcPr>
          <w:p w14:paraId="5402464D" w14:textId="5DFEF152" w:rsidR="00392714" w:rsidRDefault="00392714" w:rsidP="0022104D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14d.9.1</w:t>
            </w:r>
          </w:p>
        </w:tc>
        <w:tc>
          <w:tcPr>
            <w:tcW w:w="1012" w:type="dxa"/>
            <w:gridSpan w:val="3"/>
          </w:tcPr>
          <w:p w14:paraId="764FE01F" w14:textId="77777777" w:rsidR="00392714" w:rsidRDefault="00392714" w:rsidP="0022104D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7155F188" w14:textId="77777777" w:rsidR="00392714" w:rsidRDefault="00392714" w:rsidP="0022104D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0602-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687" w:type="dxa"/>
            <w:gridSpan w:val="3"/>
          </w:tcPr>
          <w:p w14:paraId="091FDA62" w14:textId="77777777" w:rsidR="00392714" w:rsidRDefault="00392714" w:rsidP="0022104D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uziemiające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wyrównawcze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budynkach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ułożone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luzem</w:t>
            </w:r>
          </w:p>
          <w:p w14:paraId="26098B57" w14:textId="77777777" w:rsidR="00392714" w:rsidRDefault="00392714" w:rsidP="0022104D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89" w:type="dxa"/>
            <w:gridSpan w:val="3"/>
          </w:tcPr>
          <w:p w14:paraId="573342C0" w14:textId="77777777" w:rsidR="00392714" w:rsidRDefault="00392714" w:rsidP="0022104D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649497CA" w14:textId="77777777" w:rsidR="00392714" w:rsidRDefault="00392714" w:rsidP="0022104D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011" w:type="dxa"/>
            <w:gridSpan w:val="3"/>
          </w:tcPr>
          <w:p w14:paraId="33900AA2" w14:textId="77777777" w:rsidR="00392714" w:rsidRDefault="00392714" w:rsidP="0022104D">
            <w:pPr>
              <w:pStyle w:val="TableParagraph"/>
              <w:rPr>
                <w:sz w:val="16"/>
              </w:rPr>
            </w:pPr>
          </w:p>
          <w:p w14:paraId="37F4B20F" w14:textId="77777777" w:rsidR="00392714" w:rsidRDefault="00392714" w:rsidP="0022104D">
            <w:pPr>
              <w:pStyle w:val="TableParagraph"/>
              <w:spacing w:before="2"/>
              <w:rPr>
                <w:sz w:val="16"/>
              </w:rPr>
            </w:pPr>
          </w:p>
          <w:p w14:paraId="415FAEAF" w14:textId="77777777" w:rsidR="00392714" w:rsidRDefault="00392714" w:rsidP="0022104D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006" w:type="dxa"/>
            <w:gridSpan w:val="3"/>
          </w:tcPr>
          <w:p w14:paraId="0EBD431F" w14:textId="77777777" w:rsidR="00392714" w:rsidRDefault="00392714" w:rsidP="002210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22F2CCDB" w14:textId="77777777" w:rsidTr="00392714">
        <w:trPr>
          <w:gridAfter w:val="1"/>
          <w:wAfter w:w="11" w:type="dxa"/>
          <w:trHeight w:val="182"/>
        </w:trPr>
        <w:tc>
          <w:tcPr>
            <w:tcW w:w="678" w:type="dxa"/>
            <w:gridSpan w:val="2"/>
          </w:tcPr>
          <w:p w14:paraId="50A1B449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668E29A3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76E0393D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1300D000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213846C6" w14:textId="77777777" w:rsidR="00392714" w:rsidRDefault="00392714" w:rsidP="0022104D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1006" w:type="dxa"/>
            <w:gridSpan w:val="3"/>
          </w:tcPr>
          <w:p w14:paraId="06FFEB4E" w14:textId="77777777" w:rsidR="00392714" w:rsidRDefault="00392714" w:rsidP="0022104D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392714" w14:paraId="08A4F7CA" w14:textId="77777777" w:rsidTr="00392714">
        <w:trPr>
          <w:gridAfter w:val="1"/>
          <w:wAfter w:w="11" w:type="dxa"/>
          <w:trHeight w:val="182"/>
        </w:trPr>
        <w:tc>
          <w:tcPr>
            <w:tcW w:w="678" w:type="dxa"/>
            <w:gridSpan w:val="2"/>
          </w:tcPr>
          <w:p w14:paraId="4E35FA6D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gridSpan w:val="3"/>
          </w:tcPr>
          <w:p w14:paraId="07D50E2E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7" w:type="dxa"/>
            <w:gridSpan w:val="3"/>
          </w:tcPr>
          <w:p w14:paraId="138DA161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3"/>
          </w:tcPr>
          <w:p w14:paraId="3B74AF3A" w14:textId="77777777" w:rsidR="00392714" w:rsidRDefault="00392714" w:rsidP="002210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3"/>
          </w:tcPr>
          <w:p w14:paraId="06730543" w14:textId="77777777" w:rsidR="00392714" w:rsidRDefault="00392714" w:rsidP="0022104D">
            <w:pPr>
              <w:pStyle w:val="TableParagraph"/>
              <w:spacing w:before="6" w:line="156" w:lineRule="exact"/>
              <w:ind w:left="142"/>
              <w:rPr>
                <w:spacing w:val="-2"/>
                <w:sz w:val="16"/>
              </w:rPr>
            </w:pPr>
          </w:p>
        </w:tc>
        <w:tc>
          <w:tcPr>
            <w:tcW w:w="1006" w:type="dxa"/>
            <w:gridSpan w:val="3"/>
          </w:tcPr>
          <w:p w14:paraId="059D8FDE" w14:textId="77777777" w:rsidR="00392714" w:rsidRDefault="00392714" w:rsidP="0022104D">
            <w:pPr>
              <w:pStyle w:val="TableParagraph"/>
              <w:spacing w:before="6" w:line="156" w:lineRule="exact"/>
              <w:jc w:val="right"/>
              <w:rPr>
                <w:spacing w:val="-2"/>
                <w:sz w:val="16"/>
              </w:rPr>
            </w:pPr>
          </w:p>
        </w:tc>
      </w:tr>
      <w:tr w:rsidR="00392714" w14:paraId="187EB94B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2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C86" w14:textId="77777777" w:rsidR="00392714" w:rsidRDefault="00392714" w:rsidP="00EA7580">
            <w:pPr>
              <w:pStyle w:val="TableParagraph"/>
              <w:spacing w:before="20" w:line="180" w:lineRule="exact"/>
              <w:ind w:right="4"/>
              <w:jc w:val="center"/>
              <w:rPr>
                <w:b/>
                <w:sz w:val="16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68D" w14:textId="77777777" w:rsidR="00392714" w:rsidRDefault="00392714" w:rsidP="00EA7580">
            <w:pPr>
              <w:pStyle w:val="TableParagraph"/>
              <w:spacing w:before="20" w:line="180" w:lineRule="exact"/>
              <w:ind w:left="139"/>
              <w:rPr>
                <w:b/>
                <w:sz w:val="16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012" w14:textId="77777777" w:rsidR="00392714" w:rsidRDefault="00392714" w:rsidP="00EA7580">
            <w:pPr>
              <w:pStyle w:val="TableParagraph"/>
              <w:spacing w:before="20" w:line="180" w:lineRule="exact"/>
              <w:ind w:left="12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BC9" w14:textId="77777777" w:rsidR="00392714" w:rsidRDefault="00392714" w:rsidP="00EA7580">
            <w:pPr>
              <w:pStyle w:val="TableParagraph"/>
              <w:spacing w:before="20" w:line="180" w:lineRule="exact"/>
              <w:ind w:left="160"/>
              <w:rPr>
                <w:b/>
                <w:sz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F2B" w14:textId="77777777" w:rsidR="00392714" w:rsidRDefault="00392714" w:rsidP="00EA7580">
            <w:pPr>
              <w:pStyle w:val="TableParagraph"/>
              <w:spacing w:before="20" w:line="180" w:lineRule="exact"/>
              <w:ind w:left="219"/>
              <w:rPr>
                <w:b/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399" w14:textId="77777777" w:rsidR="00392714" w:rsidRDefault="00392714" w:rsidP="00EA7580">
            <w:pPr>
              <w:pStyle w:val="TableParagraph"/>
              <w:spacing w:before="20" w:line="180" w:lineRule="exact"/>
              <w:ind w:left="254"/>
              <w:rPr>
                <w:b/>
                <w:sz w:val="16"/>
              </w:rPr>
            </w:pPr>
          </w:p>
        </w:tc>
      </w:tr>
      <w:tr w:rsidR="00392714" w14:paraId="19841A36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B60" w14:textId="2D4E712E" w:rsidR="00392714" w:rsidRDefault="00392714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  <w:p w14:paraId="54CDB681" w14:textId="046E0CB2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d.9.2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A87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7B3B0ACF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0611-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B73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Łączenie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odgromowej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wyrównawczych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narki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wykopie</w:t>
            </w:r>
          </w:p>
          <w:p w14:paraId="5130252E" w14:textId="77777777" w:rsidR="00392714" w:rsidRDefault="00392714" w:rsidP="00EA758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DB6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2000" behindDoc="1" locked="0" layoutInCell="1" allowOverlap="1" wp14:anchorId="4B32DC38" wp14:editId="793739FD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4621</wp:posOffset>
                      </wp:positionV>
                      <wp:extent cx="372110" cy="116205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374E2D35" id="Group 71" o:spid="_x0000_s1026" style="position:absolute;margin-left:.25pt;margin-top:.35pt;width:29.3pt;height:9.15pt;z-index:-16084480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">
                      <v:shape id="Graphic 72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</w:p>
          <w:p w14:paraId="46BF4D74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8EB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2B2D87AE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0CBADC8E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BDB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0CE3F1B2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196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A1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E4E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90E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52A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CC8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392714" w14:paraId="2D25B392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7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427" w14:textId="7062B7A5" w:rsidR="00392714" w:rsidRDefault="00392714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  <w:p w14:paraId="062C5F46" w14:textId="7EC97866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d.9.3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F42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5F0364F8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0D0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odgromowej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nienaprężane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poziome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mocowane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wsporni-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kach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klejonych</w:t>
            </w:r>
          </w:p>
          <w:p w14:paraId="23059290" w14:textId="77777777" w:rsidR="00392714" w:rsidRDefault="00392714" w:rsidP="00EA7580">
            <w:pPr>
              <w:pStyle w:val="TableParagraph"/>
              <w:spacing w:line="176" w:lineRule="exact"/>
              <w:ind w:left="3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FeZn</w:t>
            </w:r>
            <w:proofErr w:type="spell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fi8</w:t>
            </w:r>
          </w:p>
          <w:p w14:paraId="27D45E3A" w14:textId="77777777" w:rsidR="00392714" w:rsidRDefault="00392714" w:rsidP="00EA7580">
            <w:pPr>
              <w:pStyle w:val="TableParagraph"/>
              <w:spacing w:before="3" w:line="156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AE97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  <w:p w14:paraId="55499053" w14:textId="77777777" w:rsidR="00392714" w:rsidRDefault="00392714" w:rsidP="00EA7580">
            <w:pPr>
              <w:pStyle w:val="TableParagraph"/>
              <w:spacing w:before="179"/>
              <w:rPr>
                <w:sz w:val="16"/>
              </w:rPr>
            </w:pPr>
          </w:p>
          <w:p w14:paraId="0232A635" w14:textId="77777777" w:rsidR="00392714" w:rsidRDefault="00392714" w:rsidP="00EA7580">
            <w:pPr>
              <w:pStyle w:val="TableParagraph"/>
              <w:spacing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1DD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7C97677B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5769D5B0" w14:textId="77777777" w:rsidR="00392714" w:rsidRDefault="00392714" w:rsidP="00EA7580">
            <w:pPr>
              <w:pStyle w:val="TableParagraph"/>
              <w:spacing w:before="1"/>
              <w:rPr>
                <w:sz w:val="16"/>
              </w:rPr>
            </w:pPr>
          </w:p>
          <w:p w14:paraId="1237B275" w14:textId="77777777" w:rsidR="00392714" w:rsidRDefault="00392714" w:rsidP="00EA7580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D18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63A98681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9A3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4A2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390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6C5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3AB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87C" w14:textId="77777777" w:rsidR="00392714" w:rsidRDefault="00392714" w:rsidP="00EA7580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  <w:tr w:rsidR="00392714" w14:paraId="3C1F07FD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7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DA2" w14:textId="40000452" w:rsidR="00392714" w:rsidRDefault="00392714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  <w:p w14:paraId="213E59D6" w14:textId="6DBA89CC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d.9.4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57D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2C55F8F1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0601-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B31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odgromowej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nienaprężane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pionowe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mocowane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wspornik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klejonych</w:t>
            </w:r>
          </w:p>
          <w:p w14:paraId="0F86483F" w14:textId="77777777" w:rsidR="00392714" w:rsidRDefault="00392714" w:rsidP="00EA7580">
            <w:pPr>
              <w:pStyle w:val="TableParagraph"/>
              <w:spacing w:line="176" w:lineRule="exact"/>
              <w:ind w:left="3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FeZn</w:t>
            </w:r>
            <w:proofErr w:type="spellEnd"/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fi8</w:t>
            </w:r>
          </w:p>
          <w:p w14:paraId="2D8E4CAA" w14:textId="77777777" w:rsidR="00392714" w:rsidRDefault="00392714" w:rsidP="00EA7580">
            <w:pPr>
              <w:pStyle w:val="TableParagraph"/>
              <w:spacing w:before="3" w:line="156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CF1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3024" behindDoc="1" locked="0" layoutInCell="1" allowOverlap="1" wp14:anchorId="56B8A375" wp14:editId="0463A5C9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4621</wp:posOffset>
                      </wp:positionV>
                      <wp:extent cx="372110" cy="116205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C235EB8" id="Group 73" o:spid="_x0000_s1026" style="position:absolute;margin-left:.25pt;margin-top:.35pt;width:29.3pt;height:9.15pt;z-index:-16083456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">
                      <v:shape id="Graphic 74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6"/>
              </w:rPr>
              <w:t>m</w:t>
            </w:r>
          </w:p>
          <w:p w14:paraId="2C6BD275" w14:textId="77777777" w:rsidR="00392714" w:rsidRDefault="00392714" w:rsidP="00EA7580">
            <w:pPr>
              <w:pStyle w:val="TableParagraph"/>
              <w:spacing w:before="179"/>
              <w:rPr>
                <w:sz w:val="16"/>
              </w:rPr>
            </w:pPr>
          </w:p>
          <w:p w14:paraId="3F75A23A" w14:textId="77777777" w:rsidR="00392714" w:rsidRDefault="00392714" w:rsidP="00EA7580">
            <w:pPr>
              <w:pStyle w:val="TableParagraph"/>
              <w:spacing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F1A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2FFBFEBB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71680DF1" w14:textId="77777777" w:rsidR="00392714" w:rsidRDefault="00392714" w:rsidP="00EA7580">
            <w:pPr>
              <w:pStyle w:val="TableParagraph"/>
              <w:spacing w:before="1"/>
              <w:rPr>
                <w:sz w:val="16"/>
              </w:rPr>
            </w:pPr>
          </w:p>
          <w:p w14:paraId="3FEBD7BA" w14:textId="77777777" w:rsidR="00392714" w:rsidRDefault="00392714" w:rsidP="00EA7580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A1A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01FD2B19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02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90F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776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31A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23C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72C" w14:textId="77777777" w:rsidR="00392714" w:rsidRDefault="00392714" w:rsidP="00EA7580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392714" w14:paraId="5AD31264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813" w14:textId="2223C685" w:rsidR="00392714" w:rsidRDefault="00392714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  <w:p w14:paraId="6F87815F" w14:textId="110CF62B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.5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CA4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553B0568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0611-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ADA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Łączenie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odgromowej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wyrównawczych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</w:t>
            </w:r>
            <w:proofErr w:type="spellEnd"/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śr.do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  <w:p w14:paraId="651D8F64" w14:textId="77777777" w:rsidR="00392714" w:rsidRDefault="00392714" w:rsidP="00EA758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322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4048" behindDoc="1" locked="0" layoutInCell="1" allowOverlap="1" wp14:anchorId="7DDBC12B" wp14:editId="728E94D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4620</wp:posOffset>
                      </wp:positionV>
                      <wp:extent cx="372110" cy="116205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3D0C8D99" id="Group 75" o:spid="_x0000_s1026" style="position:absolute;margin-left:.25pt;margin-top:.35pt;width:29.3pt;height:9.15pt;z-index:-16082432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">
                      <v:shape id="Graphic 76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</w:p>
          <w:p w14:paraId="7F3A9717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219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2ECB6C8F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4D107B9F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C28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61483D3A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871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965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25C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5E1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623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EE8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</w:tr>
      <w:tr w:rsidR="00392714" w14:paraId="1A60DB82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6D5" w14:textId="4CF357FE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  <w:p w14:paraId="5EAFDE45" w14:textId="06295721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58E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394EFF0F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0612-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E50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Złącza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kontrolne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odgromowej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przewodach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wyrównawczych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poł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czenie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pręt-płaskownik</w:t>
            </w:r>
          </w:p>
          <w:p w14:paraId="3FE0D110" w14:textId="77777777" w:rsidR="00392714" w:rsidRDefault="00392714" w:rsidP="00EA758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006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5072" behindDoc="1" locked="0" layoutInCell="1" allowOverlap="1" wp14:anchorId="62EFFC0D" wp14:editId="2BA56EBE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4619</wp:posOffset>
                      </wp:positionV>
                      <wp:extent cx="372110" cy="116205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D33D694" id="Group 77" o:spid="_x0000_s1026" style="position:absolute;margin-left:.25pt;margin-top:.35pt;width:29.3pt;height:9.15pt;z-index:-16081408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">
                      <v:shape id="Graphic 78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szt.</w:t>
            </w:r>
          </w:p>
          <w:p w14:paraId="445C2E85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414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60E4ABFC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3FA6CFA5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266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25B5DFA8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5CC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61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F64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604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680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E8B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392714" w14:paraId="3B297846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C9C" w14:textId="0D4CB490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  <w:p w14:paraId="5D54B893" w14:textId="6D292053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952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3F873111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0406-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E72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Aparaty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elektryczne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masie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kg</w:t>
            </w:r>
          </w:p>
          <w:p w14:paraId="776C9A03" w14:textId="77777777" w:rsidR="00392714" w:rsidRDefault="00392714" w:rsidP="00EA7580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3B0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43603E4F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F74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54E62E6A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1D8F7A37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46D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1B04AE14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4A1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E1B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E94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327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E22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36F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392714" w14:paraId="6435B394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3F3" w14:textId="523CA92F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  <w:p w14:paraId="40B39AF9" w14:textId="58EEED6D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0D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397A2A56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0406-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C34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Aparaty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elektryczne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masie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kg</w:t>
            </w:r>
          </w:p>
          <w:p w14:paraId="6A903AE3" w14:textId="77777777" w:rsidR="00392714" w:rsidRDefault="00392714" w:rsidP="00EA7580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8EA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6238ABE9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0DB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20B5AB06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746EDA5F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C81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2A088403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21F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BE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482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60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C7A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74E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392714" w14:paraId="5D49B1AE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77D" w14:textId="168E98DA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  <w:p w14:paraId="2D068C6E" w14:textId="024F7DA3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F84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7033F6B3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0205-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2A9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Przewody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kabelkowe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łącznym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żył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układane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p.t.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gotow</w:t>
            </w:r>
            <w:proofErr w:type="spellEnd"/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bruzdach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betonie</w:t>
            </w:r>
          </w:p>
          <w:p w14:paraId="5CB4AAF2" w14:textId="77777777" w:rsidR="00392714" w:rsidRDefault="00392714" w:rsidP="00EA758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FAE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6096" behindDoc="1" locked="0" layoutInCell="1" allowOverlap="1" wp14:anchorId="049637B5" wp14:editId="11E3D593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4618</wp:posOffset>
                      </wp:positionV>
                      <wp:extent cx="372110" cy="116205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243D51F3" id="Group 79" o:spid="_x0000_s1026" style="position:absolute;margin-left:.25pt;margin-top:.35pt;width:29.3pt;height:9.15pt;z-index:-16080384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">
                      <v:shape id="Graphic 80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6"/>
              </w:rPr>
              <w:t>m</w:t>
            </w:r>
          </w:p>
          <w:p w14:paraId="47A7E0EA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10"/>
                <w:sz w:val="16"/>
              </w:rPr>
              <w:t>m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E86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6C0D122A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4C7ECAE5" w14:textId="77777777" w:rsidR="00392714" w:rsidRDefault="00392714" w:rsidP="00EA7580">
            <w:pPr>
              <w:pStyle w:val="TableParagraph"/>
              <w:spacing w:line="156" w:lineRule="exact"/>
              <w:ind w:right="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3ED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55531C0F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E1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F6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02E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0E0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C1D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C5E1" w14:textId="77777777" w:rsidR="00392714" w:rsidRDefault="00392714" w:rsidP="00EA7580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  <w:tr w:rsidR="00392714" w14:paraId="09A16FB4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4B0" w14:textId="472AA6B2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  <w:p w14:paraId="6B1FFA96" w14:textId="3514D8B1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.11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700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77F9A43D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1203-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ED0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przewodów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pojedynczych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przekroju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żyły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mm2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zaciski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</w:t>
            </w:r>
            <w:proofErr w:type="spellEnd"/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bolce</w:t>
            </w:r>
          </w:p>
          <w:p w14:paraId="14BF65B6" w14:textId="77777777" w:rsidR="00392714" w:rsidRDefault="00392714" w:rsidP="00EA7580">
            <w:pPr>
              <w:pStyle w:val="TableParagraph"/>
              <w:spacing w:line="153" w:lineRule="exact"/>
              <w:ind w:left="34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9EC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7120" behindDoc="1" locked="0" layoutInCell="1" allowOverlap="1" wp14:anchorId="6C85326E" wp14:editId="4CEC917C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4618</wp:posOffset>
                      </wp:positionV>
                      <wp:extent cx="372110" cy="116205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110" cy="116205"/>
                                <a:chOff x="0" y="0"/>
                                <a:chExt cx="372110" cy="11620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37211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2110" h="116205">
                                      <a:moveTo>
                                        <a:pt x="3718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823"/>
                                      </a:lnTo>
                                      <a:lnTo>
                                        <a:pt x="371855" y="115823"/>
                                      </a:lnTo>
                                      <a:lnTo>
                                        <a:pt x="3718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76F996A2" id="Group 81" o:spid="_x0000_s1026" style="position:absolute;margin-left:.25pt;margin-top:.35pt;width:29.3pt;height:9.15pt;z-index:-16079360;mso-wrap-distance-left:0;mso-wrap-distance-right:0" coordsize="37211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">
                      <v:shape id="Graphic 82" o:spid="_x0000_s1027" style="position:absolute;width:372110;height:116205;visibility:visible;mso-wrap-style:square;v-text-anchor:top" coordsize="37211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" path="m371855,l,,,115823r371855,l371855,xe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proofErr w:type="gramStart"/>
            <w:r>
              <w:rPr>
                <w:spacing w:val="-2"/>
                <w:sz w:val="16"/>
              </w:rPr>
              <w:t>szt.żył</w:t>
            </w:r>
            <w:proofErr w:type="spellEnd"/>
            <w:proofErr w:type="gramEnd"/>
          </w:p>
          <w:p w14:paraId="5A5C7C0E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szt.żył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D34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65717EBE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4E182A78" w14:textId="77777777" w:rsidR="00392714" w:rsidRDefault="00392714" w:rsidP="00EA7580">
            <w:pPr>
              <w:pStyle w:val="TableParagraph"/>
              <w:spacing w:line="156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992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78F5B495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F92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9D6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09D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A33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755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BCC" w14:textId="77777777" w:rsidR="00392714" w:rsidRDefault="00392714" w:rsidP="00EA7580">
            <w:pPr>
              <w:pStyle w:val="TableParagraph"/>
              <w:spacing w:before="6" w:line="156" w:lineRule="exact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  <w:tr w:rsidR="00392714" w14:paraId="62B5BD10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02B" w14:textId="6196F68D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  <w:p w14:paraId="5EFC14CC" w14:textId="163E5888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.12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246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06E1EAF2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1304-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C48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pomiary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uziemiającej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(pierwszy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pomiar)</w:t>
            </w:r>
          </w:p>
          <w:p w14:paraId="05BB39A3" w14:textId="77777777" w:rsidR="00392714" w:rsidRDefault="00392714" w:rsidP="00EA7580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D85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393F6712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BD7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57A169D3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6665B1DF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944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145323E2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636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8EE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14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6F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FB8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9E0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392714" w14:paraId="1903F84F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22B" w14:textId="7D7757A0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  <w:p w14:paraId="592116E2" w14:textId="22A4DE50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.13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F14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3DEA6072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1304-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AC1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pomiary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piorunochronnej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(pierwszy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pomiar)</w:t>
            </w:r>
          </w:p>
          <w:p w14:paraId="2BA94A0C" w14:textId="77777777" w:rsidR="00392714" w:rsidRDefault="00392714" w:rsidP="00EA7580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279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125643B5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FA1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74DFE1CB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4BE60C53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56D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0FE363AC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CC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355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314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E2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DDE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366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392714" w14:paraId="7B3E1D0C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5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B74" w14:textId="2A679584" w:rsidR="00392714" w:rsidRDefault="008F514A" w:rsidP="00EA7580">
            <w:pPr>
              <w:pStyle w:val="TableParagraph"/>
              <w:spacing w:before="6" w:line="183" w:lineRule="exact"/>
              <w:ind w:left="220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  <w:p w14:paraId="6653CCEE" w14:textId="5410DFAF" w:rsidR="00392714" w:rsidRDefault="00392714" w:rsidP="00EA7580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pacing w:val="-5"/>
                <w:sz w:val="16"/>
              </w:rPr>
              <w:t>d.9</w:t>
            </w:r>
            <w:r w:rsidR="008F514A">
              <w:rPr>
                <w:spacing w:val="-5"/>
                <w:sz w:val="16"/>
              </w:rPr>
              <w:t>.14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4B7" w14:textId="77777777" w:rsidR="00392714" w:rsidRDefault="00392714" w:rsidP="00EA7580">
            <w:pPr>
              <w:pStyle w:val="TableParagraph"/>
              <w:spacing w:before="6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KNNR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14:paraId="1E2C7CCB" w14:textId="77777777" w:rsidR="00392714" w:rsidRDefault="00392714" w:rsidP="00EA7580">
            <w:pPr>
              <w:pStyle w:val="TableParagraph"/>
              <w:spacing w:line="183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1304-</w:t>
            </w:r>
            <w:r>
              <w:rPr>
                <w:spacing w:val="-5"/>
                <w:sz w:val="16"/>
              </w:rPr>
              <w:t>04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932" w14:textId="77777777" w:rsidR="00392714" w:rsidRDefault="00392714" w:rsidP="00EA758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pomiary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piorunochronnej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(każdy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następny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pomiar)</w:t>
            </w:r>
          </w:p>
          <w:p w14:paraId="7150C7A5" w14:textId="77777777" w:rsidR="00392714" w:rsidRDefault="00392714" w:rsidP="00EA7580">
            <w:pPr>
              <w:pStyle w:val="TableParagraph"/>
              <w:spacing w:before="180" w:line="156" w:lineRule="exact"/>
              <w:ind w:left="34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E5" w14:textId="77777777" w:rsidR="00392714" w:rsidRDefault="00392714" w:rsidP="00EA758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  <w:p w14:paraId="25D6ECE6" w14:textId="77777777" w:rsidR="00392714" w:rsidRDefault="00392714" w:rsidP="00EA7580">
            <w:pPr>
              <w:pStyle w:val="TableParagraph"/>
              <w:spacing w:before="180" w:line="156" w:lineRule="exact"/>
              <w:ind w:left="35"/>
              <w:rPr>
                <w:sz w:val="16"/>
              </w:rPr>
            </w:pPr>
            <w:r>
              <w:rPr>
                <w:spacing w:val="-4"/>
                <w:sz w:val="16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AB4" w14:textId="77777777" w:rsidR="00392714" w:rsidRDefault="00392714" w:rsidP="00EA7580">
            <w:pPr>
              <w:pStyle w:val="TableParagraph"/>
              <w:rPr>
                <w:sz w:val="16"/>
              </w:rPr>
            </w:pPr>
          </w:p>
          <w:p w14:paraId="721AC93D" w14:textId="77777777" w:rsidR="00392714" w:rsidRDefault="00392714" w:rsidP="00EA7580">
            <w:pPr>
              <w:pStyle w:val="TableParagraph"/>
              <w:spacing w:before="2"/>
              <w:rPr>
                <w:sz w:val="16"/>
              </w:rPr>
            </w:pPr>
          </w:p>
          <w:p w14:paraId="08A71ECD" w14:textId="77777777" w:rsidR="00392714" w:rsidRDefault="00392714" w:rsidP="00EA7580">
            <w:pPr>
              <w:pStyle w:val="TableParagraph"/>
              <w:spacing w:line="156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8D8" w14:textId="77777777" w:rsidR="00392714" w:rsidRDefault="00392714" w:rsidP="00EA75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2714" w14:paraId="631C2E8E" w14:textId="77777777" w:rsidTr="00392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30" w:type="dxa"/>
          <w:trHeight w:val="1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99C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013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0E8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C41" w14:textId="77777777" w:rsidR="00392714" w:rsidRDefault="00392714" w:rsidP="00EA75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763" w14:textId="77777777" w:rsidR="00392714" w:rsidRDefault="00392714" w:rsidP="00EA7580">
            <w:pPr>
              <w:pStyle w:val="TableParagraph"/>
              <w:spacing w:before="6" w:line="156" w:lineRule="exact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RAZEM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FA2" w14:textId="77777777" w:rsidR="00392714" w:rsidRDefault="00392714" w:rsidP="00EA7580">
            <w:pPr>
              <w:pStyle w:val="TableParagraph"/>
              <w:spacing w:before="6" w:line="156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</w:tbl>
    <w:p w14:paraId="57A9A5E7" w14:textId="77777777" w:rsidR="00392714" w:rsidRDefault="00392714" w:rsidP="00392714">
      <w:pPr>
        <w:pStyle w:val="BodyText"/>
        <w:spacing w:before="26"/>
      </w:pPr>
    </w:p>
    <w:p w14:paraId="387F84D6" w14:textId="59DF614D" w:rsidR="00392714" w:rsidRDefault="00392714" w:rsidP="00392714">
      <w:pPr>
        <w:pStyle w:val="BodyText"/>
        <w:ind w:left="17"/>
        <w:jc w:val="center"/>
        <w:sectPr w:rsidR="00392714" w:rsidSect="006A11D8">
          <w:pgSz w:w="11900" w:h="16840"/>
          <w:pgMar w:top="740" w:right="620" w:bottom="360" w:left="1320" w:header="549" w:footer="165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222784" behindDoc="1" locked="0" layoutInCell="1" allowOverlap="1" wp14:anchorId="1611F533" wp14:editId="49F86404">
                <wp:simplePos x="0" y="0"/>
                <wp:positionH relativeFrom="page">
                  <wp:posOffset>5396389</wp:posOffset>
                </wp:positionH>
                <wp:positionV relativeFrom="paragraph">
                  <wp:posOffset>-1169143</wp:posOffset>
                </wp:positionV>
                <wp:extent cx="112395" cy="11239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F175A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611F533" id="Textbox 63" o:spid="_x0000_s1029" type="#_x0000_t202" style="position:absolute;left:0;text-align:left;margin-left:424.9pt;margin-top:-92.05pt;width:8.85pt;height:8.85pt;z-index:-1609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" filled="f" stroked="f">
                <v:textbox inset="0,0,0,0">
                  <w:txbxContent>
                    <w:p w14:paraId="1B0F175A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17C5F6" w14:textId="77777777" w:rsidR="00392714" w:rsidRDefault="00392714" w:rsidP="0039271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223808" behindDoc="1" locked="0" layoutInCell="1" allowOverlap="1" wp14:anchorId="5921DA06" wp14:editId="02B5F997">
                <wp:simplePos x="0" y="0"/>
                <wp:positionH relativeFrom="page">
                  <wp:posOffset>5390673</wp:posOffset>
                </wp:positionH>
                <wp:positionV relativeFrom="page">
                  <wp:posOffset>1051923</wp:posOffset>
                </wp:positionV>
                <wp:extent cx="145415" cy="11239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41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B8A64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6"/>
                              </w:rPr>
                              <w:t>ed-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921DA06" id="Textbox 64" o:spid="_x0000_s1030" type="#_x0000_t202" style="position:absolute;margin-left:424.45pt;margin-top:82.85pt;width:11.45pt;height:8.85pt;z-index:-16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" filled="f" stroked="f">
                <v:textbox inset="0,0,0,0">
                  <w:txbxContent>
                    <w:p w14:paraId="652B8A64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6"/>
                        </w:rPr>
                        <w:t>ed-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4832" behindDoc="1" locked="0" layoutInCell="1" allowOverlap="1" wp14:anchorId="1A34CE6E" wp14:editId="76E00AC2">
                <wp:simplePos x="0" y="0"/>
                <wp:positionH relativeFrom="page">
                  <wp:posOffset>5396655</wp:posOffset>
                </wp:positionH>
                <wp:positionV relativeFrom="page">
                  <wp:posOffset>2106532</wp:posOffset>
                </wp:positionV>
                <wp:extent cx="162560" cy="11239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AA2E9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5"/>
                              </w:rPr>
                              <w:t>ach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34CE6E" id="Textbox 65" o:spid="_x0000_s1031" type="#_x0000_t202" style="position:absolute;margin-left:424.95pt;margin-top:165.85pt;width:12.8pt;height:8.85pt;z-index:-160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" filled="f" stroked="f">
                <v:textbox inset="0,0,0,0">
                  <w:txbxContent>
                    <w:p w14:paraId="24EAA2E9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5"/>
                        </w:rPr>
                        <w:t>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5856" behindDoc="1" locked="0" layoutInCell="1" allowOverlap="1" wp14:anchorId="0C09992F" wp14:editId="67465858">
                <wp:simplePos x="0" y="0"/>
                <wp:positionH relativeFrom="page">
                  <wp:posOffset>5424168</wp:posOffset>
                </wp:positionH>
                <wp:positionV relativeFrom="page">
                  <wp:posOffset>2691748</wp:posOffset>
                </wp:positionV>
                <wp:extent cx="89535" cy="11239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544D9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ę-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C09992F" id="Textbox 66" o:spid="_x0000_s1032" type="#_x0000_t202" style="position:absolute;margin-left:427.1pt;margin-top:211.95pt;width:7.05pt;height:8.85pt;z-index:-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" filled="f" stroked="f">
                <v:textbox inset="0,0,0,0">
                  <w:txbxContent>
                    <w:p w14:paraId="218544D9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ę-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6880" behindDoc="1" locked="0" layoutInCell="1" allowOverlap="1" wp14:anchorId="10B8119F" wp14:editId="0088B896">
                <wp:simplePos x="0" y="0"/>
                <wp:positionH relativeFrom="page">
                  <wp:posOffset>5385017</wp:posOffset>
                </wp:positionH>
                <wp:positionV relativeFrom="page">
                  <wp:posOffset>3161141</wp:posOffset>
                </wp:positionV>
                <wp:extent cx="89535" cy="11239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2D3C06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ą-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B8119F" id="Textbox 67" o:spid="_x0000_s1033" type="#_x0000_t202" style="position:absolute;margin-left:424pt;margin-top:248.9pt;width:7.05pt;height:8.85pt;z-index:-16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" filled="f" stroked="f">
                <v:textbox inset="0,0,0,0">
                  <w:txbxContent>
                    <w:p w14:paraId="252D3C06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ą-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904" behindDoc="1" locked="0" layoutInCell="1" allowOverlap="1" wp14:anchorId="181E1255" wp14:editId="54B2176D">
                <wp:simplePos x="0" y="0"/>
                <wp:positionH relativeFrom="page">
                  <wp:posOffset>5396747</wp:posOffset>
                </wp:positionH>
                <wp:positionV relativeFrom="page">
                  <wp:posOffset>4569318</wp:posOffset>
                </wp:positionV>
                <wp:extent cx="156845" cy="11239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545068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4"/>
                              </w:rPr>
                              <w:t>ych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1E1255" id="Textbox 68" o:spid="_x0000_s1034" type="#_x0000_t202" style="position:absolute;margin-left:424.95pt;margin-top:359.8pt;width:12.35pt;height:8.85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" filled="f" stroked="f">
                <v:textbox inset="0,0,0,0">
                  <w:txbxContent>
                    <w:p w14:paraId="50545068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4"/>
                        </w:rPr>
                        <w:t>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8928" behindDoc="1" locked="0" layoutInCell="1" allowOverlap="1" wp14:anchorId="4F39A00E" wp14:editId="70BE0702">
                <wp:simplePos x="0" y="0"/>
                <wp:positionH relativeFrom="page">
                  <wp:posOffset>5402036</wp:posOffset>
                </wp:positionH>
                <wp:positionV relativeFrom="page">
                  <wp:posOffset>5038710</wp:posOffset>
                </wp:positionV>
                <wp:extent cx="56515" cy="11239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2A48F4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1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39A00E" id="Textbox 69" o:spid="_x0000_s1035" type="#_x0000_t202" style="position:absolute;margin-left:425.35pt;margin-top:396.75pt;width:4.45pt;height:8.85pt;z-index:-16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" filled="f" stroked="f">
                <v:textbox inset="0,0,0,0">
                  <w:txbxContent>
                    <w:p w14:paraId="2E2A48F4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10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9952" behindDoc="1" locked="0" layoutInCell="1" allowOverlap="1" wp14:anchorId="451FD455" wp14:editId="71219D6A">
                <wp:simplePos x="0" y="0"/>
                <wp:positionH relativeFrom="page">
                  <wp:posOffset>5396389</wp:posOffset>
                </wp:positionH>
                <wp:positionV relativeFrom="page">
                  <wp:posOffset>8324457</wp:posOffset>
                </wp:positionV>
                <wp:extent cx="112395" cy="11239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0B0E4" w14:textId="77777777" w:rsidR="00392714" w:rsidRDefault="00392714" w:rsidP="00392714">
                            <w:pPr>
                              <w:pStyle w:val="BodyText"/>
                              <w:spacing w:line="177" w:lineRule="exact"/>
                            </w:pPr>
                            <w:r>
                              <w:rPr>
                                <w:spacing w:val="-7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1FD455" id="Textbox 70" o:spid="_x0000_s1036" type="#_x0000_t202" style="position:absolute;margin-left:424.9pt;margin-top:655.45pt;width:8.85pt;height:8.85pt;z-index:-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" filled="f" stroked="f">
                <v:textbox inset="0,0,0,0">
                  <w:txbxContent>
                    <w:p w14:paraId="7CD0B0E4" w14:textId="77777777" w:rsidR="00392714" w:rsidRDefault="00392714" w:rsidP="00392714">
                      <w:pPr>
                        <w:pStyle w:val="Tekstpodstawowy"/>
                        <w:spacing w:line="177" w:lineRule="exact"/>
                      </w:pPr>
                      <w:r>
                        <w:rPr>
                          <w:spacing w:val="-7"/>
                        </w:rPr>
                        <w:t>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121508" w14:textId="77777777" w:rsidR="00392714" w:rsidRDefault="00392714" w:rsidP="00392714">
      <w:pPr>
        <w:pStyle w:val="BodyText"/>
        <w:spacing w:before="204" w:after="1"/>
        <w:rPr>
          <w:sz w:val="20"/>
        </w:rPr>
      </w:pPr>
    </w:p>
    <w:p w14:paraId="7347A67B" w14:textId="77777777" w:rsidR="00EB69B9" w:rsidRDefault="00EB69B9">
      <w:pPr>
        <w:pStyle w:val="BodyText"/>
      </w:pPr>
    </w:p>
    <w:p w14:paraId="1ECAB64B" w14:textId="77777777" w:rsidR="00EB69B9" w:rsidRDefault="00EB69B9">
      <w:pPr>
        <w:pStyle w:val="BodyText"/>
      </w:pPr>
    </w:p>
    <w:p w14:paraId="61C02D97" w14:textId="77777777" w:rsidR="00EB69B9" w:rsidRDefault="00EB69B9">
      <w:pPr>
        <w:pStyle w:val="BodyText"/>
      </w:pPr>
    </w:p>
    <w:p w14:paraId="24A1EB99" w14:textId="77777777" w:rsidR="00EB69B9" w:rsidRDefault="00EB69B9">
      <w:pPr>
        <w:pStyle w:val="BodyText"/>
      </w:pPr>
    </w:p>
    <w:p w14:paraId="72D81C14" w14:textId="77777777" w:rsidR="00EB69B9" w:rsidRDefault="00EB69B9">
      <w:pPr>
        <w:pStyle w:val="BodyText"/>
      </w:pPr>
    </w:p>
    <w:p w14:paraId="67BA20C0" w14:textId="77777777" w:rsidR="00EB69B9" w:rsidRDefault="00EB69B9">
      <w:pPr>
        <w:pStyle w:val="BodyText"/>
      </w:pPr>
    </w:p>
    <w:p w14:paraId="6A875EC2" w14:textId="77777777" w:rsidR="00EB69B9" w:rsidRDefault="00EB69B9">
      <w:pPr>
        <w:pStyle w:val="BodyText"/>
      </w:pPr>
    </w:p>
    <w:p w14:paraId="664B1FBA" w14:textId="77777777" w:rsidR="00EB69B9" w:rsidRDefault="00EB69B9">
      <w:pPr>
        <w:pStyle w:val="BodyText"/>
      </w:pPr>
    </w:p>
    <w:p w14:paraId="6B0D07F2" w14:textId="77777777" w:rsidR="00EB69B9" w:rsidRDefault="00EB69B9">
      <w:pPr>
        <w:pStyle w:val="BodyText"/>
      </w:pPr>
    </w:p>
    <w:p w14:paraId="6DF6C5E6" w14:textId="77777777" w:rsidR="00EB69B9" w:rsidRDefault="00EB69B9">
      <w:pPr>
        <w:pStyle w:val="BodyText"/>
      </w:pPr>
    </w:p>
    <w:p w14:paraId="2F12F37B" w14:textId="77777777" w:rsidR="00EB69B9" w:rsidRDefault="00EB69B9">
      <w:pPr>
        <w:pStyle w:val="BodyText"/>
      </w:pPr>
    </w:p>
    <w:p w14:paraId="051370F5" w14:textId="77777777" w:rsidR="00EB69B9" w:rsidRDefault="00EB69B9">
      <w:pPr>
        <w:pStyle w:val="BodyText"/>
      </w:pPr>
    </w:p>
    <w:p w14:paraId="55E10E1E" w14:textId="77777777" w:rsidR="00EB69B9" w:rsidRDefault="00EB69B9">
      <w:pPr>
        <w:pStyle w:val="BodyText"/>
      </w:pPr>
    </w:p>
    <w:p w14:paraId="35E767B2" w14:textId="77777777" w:rsidR="00EB69B9" w:rsidRDefault="00EB69B9">
      <w:pPr>
        <w:pStyle w:val="BodyText"/>
      </w:pPr>
    </w:p>
    <w:p w14:paraId="0981E67E" w14:textId="77777777" w:rsidR="00EB69B9" w:rsidRDefault="00EB69B9">
      <w:pPr>
        <w:pStyle w:val="BodyText"/>
      </w:pPr>
    </w:p>
    <w:p w14:paraId="5774268B" w14:textId="77777777" w:rsidR="00EB69B9" w:rsidRDefault="00EB69B9">
      <w:pPr>
        <w:pStyle w:val="BodyText"/>
      </w:pPr>
    </w:p>
    <w:p w14:paraId="1DF79A3C" w14:textId="77777777" w:rsidR="00EB69B9" w:rsidRDefault="00EB69B9">
      <w:pPr>
        <w:pStyle w:val="BodyText"/>
      </w:pPr>
    </w:p>
    <w:p w14:paraId="3EE4AD50" w14:textId="77777777" w:rsidR="00EB69B9" w:rsidRDefault="00EB69B9">
      <w:pPr>
        <w:pStyle w:val="BodyText"/>
      </w:pPr>
    </w:p>
    <w:p w14:paraId="65D9B4C5" w14:textId="77777777" w:rsidR="00EB69B9" w:rsidRDefault="00EB69B9">
      <w:pPr>
        <w:pStyle w:val="BodyText"/>
        <w:spacing w:before="41"/>
      </w:pPr>
    </w:p>
    <w:p w14:paraId="6BF8DA2E" w14:textId="77777777" w:rsidR="00EB69B9" w:rsidRDefault="006761DC">
      <w:pPr>
        <w:pStyle w:val="BodyText"/>
        <w:ind w:left="17"/>
        <w:jc w:val="center"/>
      </w:pPr>
      <w:r>
        <w:t>-</w:t>
      </w:r>
      <w:r>
        <w:rPr>
          <w:rFonts w:ascii="Times New Roman"/>
          <w:spacing w:val="3"/>
        </w:rPr>
        <w:t xml:space="preserve"> </w:t>
      </w:r>
      <w:r>
        <w:t>2</w:t>
      </w:r>
      <w:r>
        <w:rPr>
          <w:rFonts w:ascii="Times New Roman"/>
          <w:spacing w:val="3"/>
        </w:rPr>
        <w:t xml:space="preserve"> </w:t>
      </w:r>
      <w:r>
        <w:rPr>
          <w:spacing w:val="-10"/>
        </w:rPr>
        <w:t>-</w:t>
      </w:r>
    </w:p>
    <w:p w14:paraId="44D71723" w14:textId="77777777" w:rsidR="00EB69B9" w:rsidRDefault="00EB69B9">
      <w:pPr>
        <w:pStyle w:val="BodyText"/>
        <w:rPr>
          <w:sz w:val="12"/>
        </w:rPr>
      </w:pPr>
    </w:p>
    <w:p w14:paraId="0A9F8072" w14:textId="77777777" w:rsidR="00EB69B9" w:rsidRDefault="00EB69B9">
      <w:pPr>
        <w:pStyle w:val="BodyText"/>
        <w:spacing w:before="125"/>
        <w:rPr>
          <w:sz w:val="12"/>
        </w:rPr>
      </w:pPr>
    </w:p>
    <w:p w14:paraId="240F4A04" w14:textId="77777777" w:rsidR="00EB69B9" w:rsidRDefault="006761DC">
      <w:pPr>
        <w:ind w:left="120"/>
        <w:rPr>
          <w:sz w:val="12"/>
        </w:rPr>
      </w:pPr>
      <w:r>
        <w:rPr>
          <w:sz w:val="12"/>
        </w:rPr>
        <w:t>Norma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PRO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Wersja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4.57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Nr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seryjny: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37693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sz w:val="12"/>
        </w:rPr>
        <w:t>Użytkownik:</w:t>
      </w:r>
      <w:r>
        <w:rPr>
          <w:rFonts w:ascii="Times New Roman" w:hAnsi="Times New Roman"/>
          <w:spacing w:val="1"/>
          <w:sz w:val="12"/>
        </w:rPr>
        <w:t xml:space="preserve"> </w:t>
      </w:r>
      <w:proofErr w:type="spellStart"/>
      <w:r>
        <w:rPr>
          <w:spacing w:val="-2"/>
          <w:sz w:val="12"/>
        </w:rPr>
        <w:t>Nortle</w:t>
      </w:r>
      <w:proofErr w:type="spellEnd"/>
    </w:p>
    <w:sectPr w:rsidR="00EB69B9">
      <w:pgSz w:w="11900" w:h="16840"/>
      <w:pgMar w:top="500" w:right="62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9"/>
    <w:rsid w:val="000F54EE"/>
    <w:rsid w:val="00116FDE"/>
    <w:rsid w:val="00392714"/>
    <w:rsid w:val="00510310"/>
    <w:rsid w:val="005B4701"/>
    <w:rsid w:val="006761DC"/>
    <w:rsid w:val="006A11D8"/>
    <w:rsid w:val="007777DF"/>
    <w:rsid w:val="008F514A"/>
    <w:rsid w:val="009A0A26"/>
    <w:rsid w:val="00EB69B9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9362"/>
  <w15:docId w15:val="{BB768C21-63E3-4E55-8E56-373F2C9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72"/>
      <w:ind w:right="29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Kosztorys</vt:lpstr>
      <vt:lpstr>Kosztorys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</dc:title>
  <dc:creator>Dawid</dc:creator>
  <cp:lastModifiedBy>Al Harris | Media Group | Poland</cp:lastModifiedBy>
  <cp:revision>5</cp:revision>
  <cp:lastPrinted>2024-03-19T08:24:00Z</cp:lastPrinted>
  <dcterms:created xsi:type="dcterms:W3CDTF">2024-03-19T10:04:00Z</dcterms:created>
  <dcterms:modified xsi:type="dcterms:W3CDTF">2024-04-11T20:21:00Z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