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13"/>
        <w:gridCol w:w="3174"/>
        <w:gridCol w:w="2589"/>
        <w:gridCol w:w="1911"/>
      </w:tblGrid>
      <w:tr w:rsidR="00BA393A" w:rsidRPr="00C73DC2" w14:paraId="4E18E93A" w14:textId="77777777" w:rsidTr="00250B3B">
        <w:trPr>
          <w:trHeight w:val="1692"/>
        </w:trPr>
        <w:tc>
          <w:tcPr>
            <w:tcW w:w="5000" w:type="pct"/>
            <w:gridSpan w:val="4"/>
          </w:tcPr>
          <w:p w14:paraId="255F2501" w14:textId="77777777" w:rsidR="00BA393A" w:rsidRPr="00C73DC2" w:rsidRDefault="00BA393A" w:rsidP="00526ADD">
            <w:pPr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</w:pPr>
            <w:r w:rsidRPr="00C73DC2"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  <w:t>NAZWA I ADRES INWESTORA:</w:t>
            </w:r>
          </w:p>
          <w:p w14:paraId="4E1B4AD7" w14:textId="77777777" w:rsidR="00250B3B" w:rsidRPr="00C73DC2" w:rsidRDefault="00250B3B" w:rsidP="00250B3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0812EBC8" w14:textId="39366A92" w:rsidR="00250B3B" w:rsidRPr="00C73DC2" w:rsidRDefault="005E4F07" w:rsidP="00250B3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ZARZĄD POWIATU ŁOSICKIEGO</w:t>
            </w:r>
          </w:p>
          <w:p w14:paraId="7B800D87" w14:textId="77777777" w:rsidR="006A7DBD" w:rsidRDefault="00250B3B" w:rsidP="006A7DBD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73DC2">
              <w:rPr>
                <w:rFonts w:asciiTheme="majorHAnsi" w:hAnsiTheme="majorHAnsi"/>
                <w:b/>
                <w:sz w:val="28"/>
                <w:szCs w:val="28"/>
              </w:rPr>
              <w:t xml:space="preserve">ul. </w:t>
            </w:r>
            <w:r w:rsidR="006A7DBD">
              <w:rPr>
                <w:rFonts w:asciiTheme="majorHAnsi" w:hAnsiTheme="majorHAnsi"/>
                <w:b/>
                <w:sz w:val="28"/>
                <w:szCs w:val="28"/>
              </w:rPr>
              <w:t>Narutowicza 6</w:t>
            </w:r>
          </w:p>
          <w:p w14:paraId="7262A9CC" w14:textId="435A551D" w:rsidR="00BA393A" w:rsidRPr="00C73DC2" w:rsidRDefault="00250B3B" w:rsidP="006A7DBD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C73DC2">
              <w:rPr>
                <w:rFonts w:asciiTheme="majorHAnsi" w:hAnsiTheme="majorHAnsi"/>
                <w:b/>
                <w:sz w:val="28"/>
                <w:szCs w:val="28"/>
              </w:rPr>
              <w:t>08-200 Łosice</w:t>
            </w:r>
          </w:p>
        </w:tc>
      </w:tr>
      <w:tr w:rsidR="00BA393A" w:rsidRPr="00C73DC2" w14:paraId="2E10B8AB" w14:textId="77777777" w:rsidTr="004C7B78">
        <w:trPr>
          <w:trHeight w:val="1134"/>
        </w:trPr>
        <w:tc>
          <w:tcPr>
            <w:tcW w:w="5000" w:type="pct"/>
            <w:gridSpan w:val="4"/>
          </w:tcPr>
          <w:p w14:paraId="2CB82220" w14:textId="77777777" w:rsidR="00BA393A" w:rsidRPr="00C73DC2" w:rsidRDefault="00884657" w:rsidP="00526ADD">
            <w:pPr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</w:pPr>
            <w:r w:rsidRPr="00C73DC2"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96128" behindDoc="0" locked="0" layoutInCell="1" allowOverlap="1" wp14:anchorId="3166957D" wp14:editId="4781A8FD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184150</wp:posOffset>
                  </wp:positionV>
                  <wp:extent cx="2159635" cy="985520"/>
                  <wp:effectExtent l="19050" t="0" r="0" b="0"/>
                  <wp:wrapSquare wrapText="bothSides"/>
                  <wp:docPr id="9" name="Obraz 2" descr="C:\Users\pszydlowski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C:\Users\pszydlowski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985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393A" w:rsidRPr="00C73DC2"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  <w:t>NAZWA I ADRES JEDNOSTKI PROJEKTOWANIA:</w:t>
            </w:r>
          </w:p>
          <w:p w14:paraId="2F01E71D" w14:textId="77777777" w:rsidR="00884657" w:rsidRPr="00C73DC2" w:rsidRDefault="00884657" w:rsidP="002A0534">
            <w:pPr>
              <w:jc w:val="center"/>
              <w:rPr>
                <w:rFonts w:asciiTheme="majorHAnsi" w:hAnsiTheme="majorHAnsi"/>
                <w:i/>
                <w:sz w:val="8"/>
                <w:szCs w:val="8"/>
              </w:rPr>
            </w:pPr>
          </w:p>
          <w:p w14:paraId="770C13EE" w14:textId="77777777" w:rsidR="002A0534" w:rsidRPr="00C73DC2" w:rsidRDefault="002A0534" w:rsidP="002A0534">
            <w:pPr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</w:rPr>
            </w:pPr>
            <w:r w:rsidRPr="00C73DC2">
              <w:rPr>
                <w:rFonts w:asciiTheme="majorHAnsi" w:eastAsia="Calibri" w:hAnsiTheme="majorHAnsi" w:cs="Times New Roman"/>
                <w:b/>
                <w:sz w:val="24"/>
                <w:szCs w:val="24"/>
              </w:rPr>
              <w:t>Szydłowski Piotr, Biuro Projektów Drogowych</w:t>
            </w:r>
          </w:p>
          <w:p w14:paraId="25658DD8" w14:textId="77777777" w:rsidR="002A0534" w:rsidRPr="00C73DC2" w:rsidRDefault="002A0534" w:rsidP="002A0534">
            <w:pPr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</w:rPr>
            </w:pPr>
            <w:r w:rsidRPr="00C73DC2">
              <w:rPr>
                <w:rFonts w:asciiTheme="majorHAnsi" w:eastAsia="Calibri" w:hAnsiTheme="majorHAnsi" w:cs="Times New Roman"/>
                <w:b/>
                <w:sz w:val="24"/>
                <w:szCs w:val="24"/>
              </w:rPr>
              <w:t>"TMP PROJEKT"</w:t>
            </w:r>
          </w:p>
          <w:p w14:paraId="43FF5F06" w14:textId="77777777" w:rsidR="002A0534" w:rsidRPr="00C73DC2" w:rsidRDefault="002A0534" w:rsidP="002A0534">
            <w:pPr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</w:rPr>
            </w:pPr>
            <w:r w:rsidRPr="00C73DC2">
              <w:rPr>
                <w:rFonts w:asciiTheme="majorHAnsi" w:eastAsia="Calibri" w:hAnsiTheme="majorHAnsi" w:cs="Times New Roman"/>
                <w:b/>
                <w:sz w:val="24"/>
                <w:szCs w:val="24"/>
              </w:rPr>
              <w:t xml:space="preserve">ul. </w:t>
            </w:r>
            <w:r w:rsidR="00E95709" w:rsidRPr="00C73DC2">
              <w:rPr>
                <w:rFonts w:asciiTheme="majorHAnsi" w:eastAsia="Calibri" w:hAnsiTheme="majorHAnsi" w:cs="Times New Roman"/>
                <w:b/>
                <w:sz w:val="24"/>
                <w:szCs w:val="24"/>
              </w:rPr>
              <w:t>Krzyżówki 3 lok. U3, 03-193 Warszawa</w:t>
            </w:r>
          </w:p>
          <w:p w14:paraId="36ED54ED" w14:textId="77777777" w:rsidR="00500A01" w:rsidRPr="001E3D03" w:rsidRDefault="002A0534" w:rsidP="00500A01">
            <w:pPr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</w:rPr>
            </w:pPr>
            <w:r w:rsidRPr="001E3D03">
              <w:rPr>
                <w:rFonts w:asciiTheme="majorHAnsi" w:eastAsia="Calibri" w:hAnsiTheme="majorHAnsi" w:cs="Times New Roman"/>
                <w:b/>
                <w:sz w:val="24"/>
                <w:szCs w:val="24"/>
              </w:rPr>
              <w:t>email: biuro@tmpprojekt.pl</w:t>
            </w:r>
            <w:r w:rsidR="00500A01" w:rsidRPr="001E3D03">
              <w:rPr>
                <w:rFonts w:asciiTheme="majorHAnsi" w:eastAsia="Calibri" w:hAnsiTheme="majorHAnsi" w:cs="Times New Roman"/>
                <w:b/>
                <w:sz w:val="24"/>
                <w:szCs w:val="24"/>
              </w:rPr>
              <w:t xml:space="preserve"> </w:t>
            </w:r>
          </w:p>
          <w:p w14:paraId="49DFE994" w14:textId="77777777" w:rsidR="002A0534" w:rsidRPr="008C710E" w:rsidRDefault="00500A01" w:rsidP="002A0534">
            <w:pPr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</w:rPr>
            </w:pPr>
            <w:r w:rsidRPr="008C710E">
              <w:rPr>
                <w:rFonts w:asciiTheme="majorHAnsi" w:eastAsia="Calibri" w:hAnsiTheme="majorHAnsi" w:cs="Times New Roman"/>
                <w:b/>
                <w:sz w:val="24"/>
                <w:szCs w:val="24"/>
              </w:rPr>
              <w:t>tel. 506-426-712</w:t>
            </w:r>
          </w:p>
        </w:tc>
      </w:tr>
      <w:tr w:rsidR="00BA393A" w:rsidRPr="00C73DC2" w14:paraId="3E8C1624" w14:textId="77777777" w:rsidTr="00772F3D">
        <w:trPr>
          <w:trHeight w:val="966"/>
        </w:trPr>
        <w:tc>
          <w:tcPr>
            <w:tcW w:w="5000" w:type="pct"/>
            <w:gridSpan w:val="4"/>
          </w:tcPr>
          <w:p w14:paraId="52895328" w14:textId="77777777" w:rsidR="009D2DE0" w:rsidRPr="00C73DC2" w:rsidRDefault="00BA393A" w:rsidP="009D2DE0">
            <w:pPr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</w:pPr>
            <w:r w:rsidRPr="00C73DC2"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  <w:t>NAZWA OBIEKTU BUDOWLANEGO:</w:t>
            </w:r>
          </w:p>
          <w:p w14:paraId="794819F7" w14:textId="77777777" w:rsidR="00506EEF" w:rsidRDefault="008C710E" w:rsidP="008C710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</w:pPr>
            <w:r w:rsidRPr="008C710E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 xml:space="preserve">Przebudowa drogi powiatowej Nr 2029W </w:t>
            </w:r>
          </w:p>
          <w:p w14:paraId="5E192345" w14:textId="77777777" w:rsidR="008C710E" w:rsidRPr="008C710E" w:rsidRDefault="008C710E" w:rsidP="008C710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</w:pPr>
            <w:r w:rsidRPr="008C710E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na odcinku od km 2+510 do km 3+199 w msc. Szańków</w:t>
            </w:r>
          </w:p>
          <w:p w14:paraId="056B08BA" w14:textId="77777777" w:rsidR="00BA393A" w:rsidRPr="00C73DC2" w:rsidRDefault="00F242E5" w:rsidP="008E5EEA">
            <w:pPr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</w:pPr>
            <w:r w:rsidRPr="00C73DC2"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  <w:t>ADRES</w:t>
            </w:r>
            <w:r w:rsidR="00BA393A" w:rsidRPr="00C73DC2"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  <w:t>:</w:t>
            </w:r>
          </w:p>
          <w:p w14:paraId="763A884E" w14:textId="77777777" w:rsidR="00BA393A" w:rsidRPr="00C73DC2" w:rsidRDefault="00DE0FCA" w:rsidP="00250B3B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C73DC2">
              <w:rPr>
                <w:rFonts w:asciiTheme="majorHAnsi" w:hAnsiTheme="majorHAnsi" w:cs="Times New Roman"/>
                <w:b/>
                <w:sz w:val="24"/>
                <w:szCs w:val="24"/>
              </w:rPr>
              <w:t>woj. mazowieckie</w:t>
            </w:r>
            <w:r w:rsidR="007A1353" w:rsidRPr="00C73DC2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, powiat </w:t>
            </w:r>
            <w:r w:rsidR="001C20B0" w:rsidRPr="00C73DC2">
              <w:rPr>
                <w:rFonts w:asciiTheme="majorHAnsi" w:hAnsiTheme="majorHAnsi" w:cs="Times New Roman"/>
                <w:b/>
                <w:sz w:val="24"/>
                <w:szCs w:val="24"/>
              </w:rPr>
              <w:t>łosicki,</w:t>
            </w:r>
            <w:r w:rsidR="007A1353" w:rsidRPr="00C73DC2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gm. </w:t>
            </w:r>
            <w:r w:rsidR="00366918" w:rsidRPr="00C73DC2">
              <w:rPr>
                <w:rFonts w:asciiTheme="majorHAnsi" w:hAnsiTheme="majorHAnsi" w:cs="Times New Roman"/>
                <w:b/>
                <w:sz w:val="24"/>
                <w:szCs w:val="24"/>
              </w:rPr>
              <w:t>Łosice</w:t>
            </w:r>
          </w:p>
        </w:tc>
      </w:tr>
      <w:tr w:rsidR="00BA393A" w:rsidRPr="00C73DC2" w14:paraId="040541C3" w14:textId="77777777" w:rsidTr="00D05737">
        <w:trPr>
          <w:trHeight w:val="546"/>
        </w:trPr>
        <w:tc>
          <w:tcPr>
            <w:tcW w:w="5000" w:type="pct"/>
            <w:gridSpan w:val="4"/>
          </w:tcPr>
          <w:p w14:paraId="1F3A3C05" w14:textId="77777777" w:rsidR="00BA393A" w:rsidRPr="00C73DC2" w:rsidRDefault="00BA393A" w:rsidP="00526ADD">
            <w:pPr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</w:pPr>
            <w:r w:rsidRPr="00C73DC2"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  <w:t>STADIUM:</w:t>
            </w:r>
          </w:p>
          <w:p w14:paraId="181D5699" w14:textId="77777777" w:rsidR="00E95709" w:rsidRPr="00C73DC2" w:rsidRDefault="00E95709" w:rsidP="00526ADD">
            <w:pPr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</w:pPr>
          </w:p>
          <w:p w14:paraId="388FE9B3" w14:textId="77777777" w:rsidR="00E95709" w:rsidRPr="00C73DC2" w:rsidRDefault="004C7B78" w:rsidP="00F242E5">
            <w:pPr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C73DC2">
              <w:rPr>
                <w:rFonts w:asciiTheme="majorHAnsi" w:hAnsiTheme="majorHAnsi" w:cs="Times New Roman"/>
                <w:b/>
                <w:sz w:val="28"/>
                <w:szCs w:val="28"/>
              </w:rPr>
              <w:t xml:space="preserve">OPRACOWANIE </w:t>
            </w:r>
            <w:r w:rsidR="00F242E5" w:rsidRPr="00C73DC2">
              <w:rPr>
                <w:rFonts w:asciiTheme="majorHAnsi" w:hAnsiTheme="majorHAnsi" w:cs="Times New Roman"/>
                <w:b/>
                <w:sz w:val="28"/>
                <w:szCs w:val="28"/>
              </w:rPr>
              <w:t>DO ZGŁOSZENIA ROBÓT BUDOWLANYCH</w:t>
            </w:r>
          </w:p>
        </w:tc>
      </w:tr>
      <w:tr w:rsidR="00966925" w:rsidRPr="00C73DC2" w14:paraId="7647969A" w14:textId="77777777" w:rsidTr="00772F3D">
        <w:trPr>
          <w:trHeight w:val="562"/>
        </w:trPr>
        <w:tc>
          <w:tcPr>
            <w:tcW w:w="5000" w:type="pct"/>
            <w:gridSpan w:val="4"/>
          </w:tcPr>
          <w:p w14:paraId="58B87F20" w14:textId="77777777" w:rsidR="00966925" w:rsidRPr="00C73DC2" w:rsidRDefault="00966925" w:rsidP="00966925">
            <w:pPr>
              <w:rPr>
                <w:rFonts w:asciiTheme="majorHAnsi" w:hAnsiTheme="majorHAnsi" w:cs="Times New Roman"/>
                <w:i/>
                <w:noProof/>
                <w:u w:val="single"/>
                <w:lang w:eastAsia="pl-PL"/>
              </w:rPr>
            </w:pPr>
            <w:r w:rsidRPr="00C73DC2"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  <w:t>OBREB, NR DZIAŁKI:</w:t>
            </w:r>
          </w:p>
          <w:p w14:paraId="38F1CBB0" w14:textId="77777777" w:rsidR="00966925" w:rsidRPr="000C2823" w:rsidRDefault="00966925" w:rsidP="00966925">
            <w:pPr>
              <w:jc w:val="center"/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</w:pPr>
            <w:r w:rsidRPr="000C2823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>Obręb</w:t>
            </w:r>
            <w:r w:rsidR="00D05737" w:rsidRPr="000C2823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>:</w:t>
            </w:r>
            <w:r w:rsidR="00366918" w:rsidRPr="000C2823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FD0CC2" w:rsidRPr="000C2823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>00</w:t>
            </w:r>
            <w:r w:rsidR="008C710E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>14</w:t>
            </w:r>
            <w:r w:rsidR="00C73DC2" w:rsidRPr="000C2823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8C710E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>Szańków</w:t>
            </w:r>
            <w:r w:rsidR="005C72AB" w:rsidRPr="000C2823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 xml:space="preserve">, </w:t>
            </w:r>
            <w:r w:rsidR="00055E24" w:rsidRPr="000C2823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 xml:space="preserve">jednostka ew. </w:t>
            </w:r>
            <w:r w:rsidR="00366918" w:rsidRPr="000C2823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>1</w:t>
            </w:r>
            <w:r w:rsidR="00FD0CC2" w:rsidRPr="000C2823">
              <w:rPr>
                <w:rFonts w:asciiTheme="majorHAnsi" w:eastAsia="Times New Roman" w:hAnsiTheme="majorHAnsi"/>
                <w:b/>
                <w:bCs/>
                <w:sz w:val="24"/>
                <w:szCs w:val="24"/>
                <w:lang w:eastAsia="pl-PL"/>
              </w:rPr>
              <w:t>41002_5 GMINA ŁOSICE</w:t>
            </w:r>
          </w:p>
          <w:p w14:paraId="2F1FE958" w14:textId="77777777" w:rsidR="005C72AB" w:rsidRPr="00C73DC2" w:rsidRDefault="00D05737" w:rsidP="008C710E">
            <w:pPr>
              <w:jc w:val="center"/>
              <w:rPr>
                <w:rFonts w:asciiTheme="majorHAnsi" w:eastAsia="Times New Roman" w:hAnsiTheme="majorHAnsi"/>
                <w:lang w:eastAsia="pl-PL"/>
              </w:rPr>
            </w:pPr>
            <w:r w:rsidRPr="000C2823"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  <w:t xml:space="preserve">dz. nr ew.: </w:t>
            </w:r>
            <w:r w:rsidR="008C710E"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  <w:t>471/1</w:t>
            </w:r>
          </w:p>
        </w:tc>
      </w:tr>
      <w:tr w:rsidR="006074CA" w:rsidRPr="00C73DC2" w14:paraId="74C505CA" w14:textId="77777777" w:rsidTr="004C7B78">
        <w:trPr>
          <w:trHeight w:val="397"/>
        </w:trPr>
        <w:tc>
          <w:tcPr>
            <w:tcW w:w="5000" w:type="pct"/>
            <w:gridSpan w:val="4"/>
            <w:vAlign w:val="center"/>
          </w:tcPr>
          <w:p w14:paraId="336996A5" w14:textId="77777777" w:rsidR="006074CA" w:rsidRPr="00C73DC2" w:rsidRDefault="006074CA" w:rsidP="00526ADD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C73DC2">
              <w:rPr>
                <w:rFonts w:asciiTheme="majorHAnsi" w:hAnsiTheme="majorHAnsi" w:cs="Times New Roman"/>
                <w:b/>
                <w:sz w:val="20"/>
                <w:szCs w:val="20"/>
              </w:rPr>
              <w:t>OPRACOWUJĄCY:</w:t>
            </w:r>
          </w:p>
        </w:tc>
      </w:tr>
      <w:tr w:rsidR="006074CA" w:rsidRPr="00C73DC2" w14:paraId="557B1A89" w14:textId="77777777" w:rsidTr="005A3415">
        <w:trPr>
          <w:trHeight w:val="340"/>
        </w:trPr>
        <w:tc>
          <w:tcPr>
            <w:tcW w:w="868" w:type="pct"/>
            <w:vAlign w:val="center"/>
          </w:tcPr>
          <w:p w14:paraId="457C0C05" w14:textId="77777777" w:rsidR="006074CA" w:rsidRPr="00C73DC2" w:rsidRDefault="006074CA" w:rsidP="00526ADD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C73DC2">
              <w:rPr>
                <w:rFonts w:asciiTheme="majorHAnsi" w:hAnsiTheme="majorHAnsi" w:cs="Times New Roman"/>
                <w:b/>
                <w:sz w:val="20"/>
                <w:szCs w:val="20"/>
              </w:rPr>
              <w:t>Stanowisko</w:t>
            </w:r>
          </w:p>
        </w:tc>
        <w:tc>
          <w:tcPr>
            <w:tcW w:w="1709" w:type="pct"/>
            <w:vAlign w:val="center"/>
          </w:tcPr>
          <w:p w14:paraId="42E5FC8D" w14:textId="77777777" w:rsidR="006074CA" w:rsidRPr="00C73DC2" w:rsidRDefault="006074CA" w:rsidP="00526ADD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C73DC2">
              <w:rPr>
                <w:rFonts w:asciiTheme="majorHAnsi" w:hAnsiTheme="majorHAnsi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394" w:type="pct"/>
            <w:vAlign w:val="center"/>
          </w:tcPr>
          <w:p w14:paraId="0C1673CF" w14:textId="77777777" w:rsidR="006074CA" w:rsidRPr="00C73DC2" w:rsidRDefault="006074CA" w:rsidP="00526ADD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C73DC2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Specjalność          </w:t>
            </w:r>
            <w:r w:rsidRPr="00C73DC2">
              <w:rPr>
                <w:rFonts w:asciiTheme="majorHAnsi" w:hAnsiTheme="majorHAnsi" w:cs="Times New Roman"/>
                <w:b/>
                <w:sz w:val="20"/>
                <w:szCs w:val="20"/>
              </w:rPr>
              <w:br/>
              <w:t xml:space="preserve"> i nr uprawnień</w:t>
            </w:r>
          </w:p>
        </w:tc>
        <w:tc>
          <w:tcPr>
            <w:tcW w:w="1029" w:type="pct"/>
            <w:vAlign w:val="center"/>
          </w:tcPr>
          <w:p w14:paraId="546583B8" w14:textId="77777777" w:rsidR="006074CA" w:rsidRPr="00C73DC2" w:rsidRDefault="006074CA" w:rsidP="00526ADD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C73DC2">
              <w:rPr>
                <w:rFonts w:asciiTheme="majorHAnsi" w:hAnsiTheme="majorHAnsi" w:cs="Times New Roman"/>
                <w:b/>
                <w:sz w:val="20"/>
                <w:szCs w:val="20"/>
              </w:rPr>
              <w:t>Podpis</w:t>
            </w:r>
          </w:p>
        </w:tc>
      </w:tr>
      <w:tr w:rsidR="006074CA" w:rsidRPr="00C73DC2" w14:paraId="001123DB" w14:textId="77777777" w:rsidTr="005A3415">
        <w:trPr>
          <w:trHeight w:val="567"/>
        </w:trPr>
        <w:tc>
          <w:tcPr>
            <w:tcW w:w="868" w:type="pct"/>
            <w:vAlign w:val="center"/>
          </w:tcPr>
          <w:p w14:paraId="6EB5DACD" w14:textId="77777777" w:rsidR="006074CA" w:rsidRPr="00C73DC2" w:rsidRDefault="006074CA" w:rsidP="00526ADD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C73DC2">
              <w:rPr>
                <w:rFonts w:asciiTheme="majorHAnsi" w:hAnsiTheme="majorHAnsi" w:cs="Times New Roman"/>
                <w:sz w:val="20"/>
                <w:szCs w:val="20"/>
              </w:rPr>
              <w:t>Projektant</w:t>
            </w:r>
          </w:p>
        </w:tc>
        <w:tc>
          <w:tcPr>
            <w:tcW w:w="1709" w:type="pct"/>
            <w:vAlign w:val="center"/>
          </w:tcPr>
          <w:p w14:paraId="5197CCED" w14:textId="77777777" w:rsidR="006074CA" w:rsidRPr="00C73DC2" w:rsidRDefault="006074CA" w:rsidP="00526ADD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C73DC2">
              <w:rPr>
                <w:rFonts w:asciiTheme="majorHAnsi" w:hAnsiTheme="majorHAnsi" w:cs="Times New Roman"/>
                <w:sz w:val="20"/>
                <w:szCs w:val="20"/>
              </w:rPr>
              <w:t>mgr inż. Tomasz Mikołajuk</w:t>
            </w:r>
          </w:p>
        </w:tc>
        <w:tc>
          <w:tcPr>
            <w:tcW w:w="1394" w:type="pct"/>
            <w:vAlign w:val="center"/>
          </w:tcPr>
          <w:p w14:paraId="479D9403" w14:textId="77777777" w:rsidR="00101864" w:rsidRPr="00C73DC2" w:rsidRDefault="00101864" w:rsidP="00526ADD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C73DC2">
              <w:rPr>
                <w:rFonts w:asciiTheme="majorHAnsi" w:hAnsiTheme="majorHAnsi" w:cs="Times New Roman"/>
                <w:sz w:val="20"/>
                <w:szCs w:val="20"/>
              </w:rPr>
              <w:t>drogowa</w:t>
            </w:r>
          </w:p>
          <w:p w14:paraId="034410DC" w14:textId="77777777" w:rsidR="006074CA" w:rsidRPr="00C73DC2" w:rsidRDefault="006074CA" w:rsidP="00526ADD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C73DC2">
              <w:rPr>
                <w:rFonts w:asciiTheme="majorHAnsi" w:hAnsiTheme="majorHAnsi" w:cs="Times New Roman"/>
                <w:sz w:val="20"/>
                <w:szCs w:val="20"/>
              </w:rPr>
              <w:t>LUB/0017/POOD/12</w:t>
            </w:r>
          </w:p>
        </w:tc>
        <w:tc>
          <w:tcPr>
            <w:tcW w:w="1029" w:type="pct"/>
            <w:vAlign w:val="center"/>
          </w:tcPr>
          <w:p w14:paraId="65476C43" w14:textId="77777777" w:rsidR="006074CA" w:rsidRPr="00C73DC2" w:rsidRDefault="006074CA" w:rsidP="00526ADD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6074CA" w:rsidRPr="00C73DC2" w14:paraId="459D3081" w14:textId="77777777" w:rsidTr="004C7B78">
        <w:trPr>
          <w:trHeight w:val="567"/>
        </w:trPr>
        <w:tc>
          <w:tcPr>
            <w:tcW w:w="5000" w:type="pct"/>
            <w:gridSpan w:val="4"/>
            <w:vAlign w:val="center"/>
          </w:tcPr>
          <w:p w14:paraId="2C99470D" w14:textId="77777777" w:rsidR="006074CA" w:rsidRPr="00C73DC2" w:rsidRDefault="006074CA" w:rsidP="00526ADD">
            <w:pPr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</w:pPr>
            <w:r w:rsidRPr="00C73DC2">
              <w:rPr>
                <w:rFonts w:asciiTheme="majorHAnsi" w:hAnsiTheme="majorHAnsi" w:cs="Times New Roman"/>
                <w:i/>
                <w:noProof/>
                <w:sz w:val="18"/>
                <w:szCs w:val="18"/>
                <w:u w:val="single"/>
                <w:lang w:eastAsia="pl-PL"/>
              </w:rPr>
              <w:t>DATA OPRACOWANIA:</w:t>
            </w:r>
          </w:p>
          <w:p w14:paraId="0F4783EF" w14:textId="77777777" w:rsidR="006074CA" w:rsidRPr="00C73DC2" w:rsidRDefault="00250B3B" w:rsidP="005C72A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C73DC2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GRUDZIEŃ </w:t>
            </w:r>
            <w:r w:rsidR="006074CA" w:rsidRPr="00C73DC2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20</w:t>
            </w:r>
            <w:r w:rsidR="00843FA9" w:rsidRPr="00C73DC2">
              <w:rPr>
                <w:rFonts w:asciiTheme="majorHAnsi" w:hAnsiTheme="majorHAnsi" w:cs="Times New Roman"/>
                <w:b/>
                <w:sz w:val="24"/>
                <w:szCs w:val="24"/>
              </w:rPr>
              <w:t>2</w:t>
            </w:r>
            <w:r w:rsidR="00B864FA" w:rsidRPr="00C73DC2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</w:p>
        </w:tc>
      </w:tr>
    </w:tbl>
    <w:p w14:paraId="3A5AA60C" w14:textId="79BF17A2" w:rsidR="00BA393A" w:rsidRPr="00C73DC2" w:rsidRDefault="005A3415" w:rsidP="00D80934">
      <w:pPr>
        <w:ind w:right="-143"/>
        <w:jc w:val="right"/>
        <w:rPr>
          <w:rFonts w:asciiTheme="majorHAnsi" w:hAnsiTheme="majorHAnsi" w:cs="Times New Roman"/>
          <w:b/>
          <w:sz w:val="28"/>
          <w:szCs w:val="28"/>
        </w:rPr>
      </w:pPr>
      <w:r w:rsidRPr="00C73DC2">
        <w:rPr>
          <w:rFonts w:asciiTheme="majorHAnsi" w:hAnsiTheme="majorHAnsi" w:cs="Times New Roman"/>
          <w:sz w:val="28"/>
          <w:szCs w:val="28"/>
        </w:rPr>
        <w:t>EGZEMPLARZ NR</w:t>
      </w:r>
      <w:r w:rsidR="00D74326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="006F3ED2">
        <w:rPr>
          <w:rFonts w:asciiTheme="majorHAnsi" w:hAnsiTheme="majorHAnsi" w:cs="Times New Roman"/>
          <w:b/>
          <w:sz w:val="28"/>
          <w:szCs w:val="28"/>
        </w:rPr>
        <w:t>1</w:t>
      </w:r>
      <w:r w:rsidRPr="00C73DC2">
        <w:rPr>
          <w:rFonts w:asciiTheme="majorHAnsi" w:hAnsiTheme="majorHAnsi" w:cs="Times New Roman"/>
          <w:b/>
          <w:sz w:val="28"/>
          <w:szCs w:val="28"/>
        </w:rPr>
        <w:t>/</w:t>
      </w:r>
      <w:r w:rsidR="00B864FA" w:rsidRPr="00C73DC2">
        <w:rPr>
          <w:rFonts w:asciiTheme="majorHAnsi" w:hAnsiTheme="majorHAnsi" w:cs="Times New Roman"/>
          <w:sz w:val="28"/>
          <w:szCs w:val="28"/>
        </w:rPr>
        <w:t>3</w:t>
      </w:r>
    </w:p>
    <w:p w14:paraId="42A0E464" w14:textId="77777777" w:rsidR="00772F3D" w:rsidRPr="00C73DC2" w:rsidRDefault="00772F3D">
      <w:pPr>
        <w:jc w:val="right"/>
        <w:rPr>
          <w:rFonts w:asciiTheme="majorHAnsi" w:hAnsiTheme="majorHAnsi" w:cs="Times New Roman"/>
          <w:b/>
          <w:sz w:val="28"/>
          <w:szCs w:val="28"/>
        </w:rPr>
      </w:pPr>
    </w:p>
    <w:sectPr w:rsidR="00772F3D" w:rsidRPr="00C73DC2" w:rsidSect="00C73DC2">
      <w:pgSz w:w="11906" w:h="16838"/>
      <w:pgMar w:top="709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57F"/>
    <w:rsid w:val="00003328"/>
    <w:rsid w:val="000339F7"/>
    <w:rsid w:val="0004233F"/>
    <w:rsid w:val="00055E24"/>
    <w:rsid w:val="0006001E"/>
    <w:rsid w:val="00060433"/>
    <w:rsid w:val="00070407"/>
    <w:rsid w:val="00076D67"/>
    <w:rsid w:val="00087219"/>
    <w:rsid w:val="0009615F"/>
    <w:rsid w:val="000963D6"/>
    <w:rsid w:val="000A4D96"/>
    <w:rsid w:val="000A7EAA"/>
    <w:rsid w:val="000C2823"/>
    <w:rsid w:val="000C7175"/>
    <w:rsid w:val="000C790D"/>
    <w:rsid w:val="000D16AA"/>
    <w:rsid w:val="000D2048"/>
    <w:rsid w:val="000E464B"/>
    <w:rsid w:val="000E6F0F"/>
    <w:rsid w:val="000F1EE1"/>
    <w:rsid w:val="00101132"/>
    <w:rsid w:val="00101864"/>
    <w:rsid w:val="001022C3"/>
    <w:rsid w:val="00120BC4"/>
    <w:rsid w:val="001343A2"/>
    <w:rsid w:val="001652F9"/>
    <w:rsid w:val="001730C1"/>
    <w:rsid w:val="00181A45"/>
    <w:rsid w:val="00181E06"/>
    <w:rsid w:val="001876D5"/>
    <w:rsid w:val="00196A50"/>
    <w:rsid w:val="001A0340"/>
    <w:rsid w:val="001B2E8B"/>
    <w:rsid w:val="001B792B"/>
    <w:rsid w:val="001C20B0"/>
    <w:rsid w:val="001E3D03"/>
    <w:rsid w:val="001F2933"/>
    <w:rsid w:val="002212ED"/>
    <w:rsid w:val="00233574"/>
    <w:rsid w:val="002460C3"/>
    <w:rsid w:val="00250B3B"/>
    <w:rsid w:val="002517BD"/>
    <w:rsid w:val="00255421"/>
    <w:rsid w:val="00260307"/>
    <w:rsid w:val="0027423A"/>
    <w:rsid w:val="0028368D"/>
    <w:rsid w:val="002A0534"/>
    <w:rsid w:val="002B1D85"/>
    <w:rsid w:val="002D6636"/>
    <w:rsid w:val="002E20B7"/>
    <w:rsid w:val="002E3902"/>
    <w:rsid w:val="002E4793"/>
    <w:rsid w:val="00317D71"/>
    <w:rsid w:val="00327184"/>
    <w:rsid w:val="00334399"/>
    <w:rsid w:val="0033452E"/>
    <w:rsid w:val="00337EAC"/>
    <w:rsid w:val="00357AC2"/>
    <w:rsid w:val="00366918"/>
    <w:rsid w:val="00375552"/>
    <w:rsid w:val="003B48DA"/>
    <w:rsid w:val="003B4FB3"/>
    <w:rsid w:val="003C3E84"/>
    <w:rsid w:val="003D55A9"/>
    <w:rsid w:val="003E6519"/>
    <w:rsid w:val="003F2ECE"/>
    <w:rsid w:val="003F3535"/>
    <w:rsid w:val="0040178B"/>
    <w:rsid w:val="0040360D"/>
    <w:rsid w:val="00406567"/>
    <w:rsid w:val="00417F68"/>
    <w:rsid w:val="00420AD8"/>
    <w:rsid w:val="00425CC0"/>
    <w:rsid w:val="0044049D"/>
    <w:rsid w:val="00441886"/>
    <w:rsid w:val="0045550C"/>
    <w:rsid w:val="0048773E"/>
    <w:rsid w:val="00492CE7"/>
    <w:rsid w:val="004A5C84"/>
    <w:rsid w:val="004B3DC5"/>
    <w:rsid w:val="004B434C"/>
    <w:rsid w:val="004B511D"/>
    <w:rsid w:val="004B62FF"/>
    <w:rsid w:val="004C7B78"/>
    <w:rsid w:val="004E2576"/>
    <w:rsid w:val="004E505E"/>
    <w:rsid w:val="004F04A7"/>
    <w:rsid w:val="004F4DFA"/>
    <w:rsid w:val="00500A01"/>
    <w:rsid w:val="00506EEF"/>
    <w:rsid w:val="0052492D"/>
    <w:rsid w:val="005313FB"/>
    <w:rsid w:val="005327CE"/>
    <w:rsid w:val="00557E1C"/>
    <w:rsid w:val="00562BC5"/>
    <w:rsid w:val="00585096"/>
    <w:rsid w:val="00591A96"/>
    <w:rsid w:val="005A13AC"/>
    <w:rsid w:val="005A3415"/>
    <w:rsid w:val="005B3FF6"/>
    <w:rsid w:val="005C72AB"/>
    <w:rsid w:val="005C7ECD"/>
    <w:rsid w:val="005D358E"/>
    <w:rsid w:val="005D5554"/>
    <w:rsid w:val="005D79AF"/>
    <w:rsid w:val="005E4F07"/>
    <w:rsid w:val="005F6CD0"/>
    <w:rsid w:val="006074CA"/>
    <w:rsid w:val="00620719"/>
    <w:rsid w:val="00626763"/>
    <w:rsid w:val="00630AD2"/>
    <w:rsid w:val="00631223"/>
    <w:rsid w:val="00633E0C"/>
    <w:rsid w:val="0064623A"/>
    <w:rsid w:val="006527D4"/>
    <w:rsid w:val="0066243E"/>
    <w:rsid w:val="00667E4B"/>
    <w:rsid w:val="006720D5"/>
    <w:rsid w:val="00673072"/>
    <w:rsid w:val="006821C5"/>
    <w:rsid w:val="00683899"/>
    <w:rsid w:val="006849D4"/>
    <w:rsid w:val="006A264F"/>
    <w:rsid w:val="006A7DBD"/>
    <w:rsid w:val="006B3412"/>
    <w:rsid w:val="006D2C9E"/>
    <w:rsid w:val="006E2A7C"/>
    <w:rsid w:val="006F3ED2"/>
    <w:rsid w:val="007241A7"/>
    <w:rsid w:val="007367E8"/>
    <w:rsid w:val="00743D91"/>
    <w:rsid w:val="00745187"/>
    <w:rsid w:val="00747670"/>
    <w:rsid w:val="0075787F"/>
    <w:rsid w:val="00771FA9"/>
    <w:rsid w:val="00772F3D"/>
    <w:rsid w:val="007749C1"/>
    <w:rsid w:val="00786071"/>
    <w:rsid w:val="00794D65"/>
    <w:rsid w:val="007A1353"/>
    <w:rsid w:val="007B4E87"/>
    <w:rsid w:val="007E1E02"/>
    <w:rsid w:val="007E592B"/>
    <w:rsid w:val="007F3060"/>
    <w:rsid w:val="008079C4"/>
    <w:rsid w:val="0081284C"/>
    <w:rsid w:val="00833BFD"/>
    <w:rsid w:val="00842254"/>
    <w:rsid w:val="00843E86"/>
    <w:rsid w:val="00843FA9"/>
    <w:rsid w:val="00855DE2"/>
    <w:rsid w:val="00865363"/>
    <w:rsid w:val="0087105E"/>
    <w:rsid w:val="00881F21"/>
    <w:rsid w:val="00884657"/>
    <w:rsid w:val="00891A4B"/>
    <w:rsid w:val="008A465A"/>
    <w:rsid w:val="008C710E"/>
    <w:rsid w:val="008D61D3"/>
    <w:rsid w:val="008E5EEA"/>
    <w:rsid w:val="009041D2"/>
    <w:rsid w:val="00921B04"/>
    <w:rsid w:val="009256E8"/>
    <w:rsid w:val="00927292"/>
    <w:rsid w:val="00936CFA"/>
    <w:rsid w:val="00947E31"/>
    <w:rsid w:val="00954EEA"/>
    <w:rsid w:val="009617FE"/>
    <w:rsid w:val="00966925"/>
    <w:rsid w:val="00966FF5"/>
    <w:rsid w:val="009A13DF"/>
    <w:rsid w:val="009A791B"/>
    <w:rsid w:val="009C3040"/>
    <w:rsid w:val="009C5759"/>
    <w:rsid w:val="009D2DE0"/>
    <w:rsid w:val="009D6DC2"/>
    <w:rsid w:val="009E645B"/>
    <w:rsid w:val="00A01094"/>
    <w:rsid w:val="00A331A9"/>
    <w:rsid w:val="00A42905"/>
    <w:rsid w:val="00A4507A"/>
    <w:rsid w:val="00A65639"/>
    <w:rsid w:val="00AA2D21"/>
    <w:rsid w:val="00AA55AA"/>
    <w:rsid w:val="00AC03EA"/>
    <w:rsid w:val="00AD2C68"/>
    <w:rsid w:val="00AF45FD"/>
    <w:rsid w:val="00B10C03"/>
    <w:rsid w:val="00B17903"/>
    <w:rsid w:val="00B20261"/>
    <w:rsid w:val="00B27233"/>
    <w:rsid w:val="00B4357F"/>
    <w:rsid w:val="00B46096"/>
    <w:rsid w:val="00B55395"/>
    <w:rsid w:val="00B57BE9"/>
    <w:rsid w:val="00B864FA"/>
    <w:rsid w:val="00B97F35"/>
    <w:rsid w:val="00BA393A"/>
    <w:rsid w:val="00BB096A"/>
    <w:rsid w:val="00BB11B2"/>
    <w:rsid w:val="00BB696F"/>
    <w:rsid w:val="00BB69FE"/>
    <w:rsid w:val="00BD6521"/>
    <w:rsid w:val="00BF6CC1"/>
    <w:rsid w:val="00BF744F"/>
    <w:rsid w:val="00C069A1"/>
    <w:rsid w:val="00C1513A"/>
    <w:rsid w:val="00C6732E"/>
    <w:rsid w:val="00C72A75"/>
    <w:rsid w:val="00C73DC2"/>
    <w:rsid w:val="00C909AD"/>
    <w:rsid w:val="00C93D93"/>
    <w:rsid w:val="00C96446"/>
    <w:rsid w:val="00CB1932"/>
    <w:rsid w:val="00CC1ECA"/>
    <w:rsid w:val="00CF3595"/>
    <w:rsid w:val="00CF6EB6"/>
    <w:rsid w:val="00CF723F"/>
    <w:rsid w:val="00CF73DF"/>
    <w:rsid w:val="00D02C2D"/>
    <w:rsid w:val="00D05737"/>
    <w:rsid w:val="00D0732B"/>
    <w:rsid w:val="00D11AD0"/>
    <w:rsid w:val="00D208C2"/>
    <w:rsid w:val="00D35B9E"/>
    <w:rsid w:val="00D35BEB"/>
    <w:rsid w:val="00D71E71"/>
    <w:rsid w:val="00D74326"/>
    <w:rsid w:val="00D80934"/>
    <w:rsid w:val="00D928D8"/>
    <w:rsid w:val="00D93ADA"/>
    <w:rsid w:val="00DA265E"/>
    <w:rsid w:val="00DA6BD1"/>
    <w:rsid w:val="00DC0BD2"/>
    <w:rsid w:val="00DC2826"/>
    <w:rsid w:val="00DE0FCA"/>
    <w:rsid w:val="00DE5879"/>
    <w:rsid w:val="00DF0446"/>
    <w:rsid w:val="00DF066D"/>
    <w:rsid w:val="00DF3971"/>
    <w:rsid w:val="00E068AC"/>
    <w:rsid w:val="00E133A5"/>
    <w:rsid w:val="00E20ED9"/>
    <w:rsid w:val="00E27DD2"/>
    <w:rsid w:val="00E4294F"/>
    <w:rsid w:val="00E61959"/>
    <w:rsid w:val="00E64FDF"/>
    <w:rsid w:val="00E653B7"/>
    <w:rsid w:val="00E660BE"/>
    <w:rsid w:val="00E71EB6"/>
    <w:rsid w:val="00E90C59"/>
    <w:rsid w:val="00E94410"/>
    <w:rsid w:val="00E95709"/>
    <w:rsid w:val="00EA3F8B"/>
    <w:rsid w:val="00EC16F6"/>
    <w:rsid w:val="00EC625E"/>
    <w:rsid w:val="00ED72EB"/>
    <w:rsid w:val="00F03FD6"/>
    <w:rsid w:val="00F242E5"/>
    <w:rsid w:val="00F72C1B"/>
    <w:rsid w:val="00F7307C"/>
    <w:rsid w:val="00F95C25"/>
    <w:rsid w:val="00FA0C5E"/>
    <w:rsid w:val="00FA47D0"/>
    <w:rsid w:val="00FA5AC8"/>
    <w:rsid w:val="00FB1A1F"/>
    <w:rsid w:val="00FB5D0A"/>
    <w:rsid w:val="00FC2A1D"/>
    <w:rsid w:val="00FD0CC2"/>
    <w:rsid w:val="00FD6624"/>
    <w:rsid w:val="00FE2B52"/>
    <w:rsid w:val="00FE72C2"/>
    <w:rsid w:val="00FF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AE7A"/>
  <w15:docId w15:val="{5D32C392-724E-4D33-AEBC-6879A723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FB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421"/>
    <w:pPr>
      <w:keepNext/>
      <w:spacing w:before="240" w:after="60" w:line="360" w:lineRule="auto"/>
      <w:ind w:left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69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3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4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57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25542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69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tem-fieldname">
    <w:name w:val="item-fieldname"/>
    <w:basedOn w:val="Domylnaczcionkaakapitu"/>
    <w:rsid w:val="00055E24"/>
  </w:style>
  <w:style w:type="character" w:customStyle="1" w:styleId="item-fieldvalue">
    <w:name w:val="item-fieldvalue"/>
    <w:basedOn w:val="Domylnaczcionkaakapitu"/>
    <w:rsid w:val="00055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D4671-6C62-46ED-B3DD-B586F6D6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TMP Xero</cp:lastModifiedBy>
  <cp:revision>164</cp:revision>
  <cp:lastPrinted>2023-02-28T14:59:00Z</cp:lastPrinted>
  <dcterms:created xsi:type="dcterms:W3CDTF">2014-01-15T08:35:00Z</dcterms:created>
  <dcterms:modified xsi:type="dcterms:W3CDTF">2023-02-28T14:59:00Z</dcterms:modified>
</cp:coreProperties>
</file>