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F2910B" w14:textId="4003D113" w:rsidR="00312784" w:rsidRPr="006968A2" w:rsidRDefault="00312784" w:rsidP="005A5E20">
      <w:pPr>
        <w:suppressAutoHyphens/>
        <w:spacing w:line="360" w:lineRule="auto"/>
        <w:jc w:val="right"/>
      </w:pPr>
      <w:r w:rsidRPr="006968A2">
        <w:t xml:space="preserve">Załącznik nr </w:t>
      </w:r>
      <w:r w:rsidR="006968A2" w:rsidRPr="006968A2">
        <w:t>1</w:t>
      </w:r>
    </w:p>
    <w:p w14:paraId="0FD2317D" w14:textId="749DB280" w:rsidR="00312784" w:rsidRPr="006968A2" w:rsidRDefault="008A20A9" w:rsidP="006968A2">
      <w:pPr>
        <w:suppressAutoHyphens/>
        <w:spacing w:line="360" w:lineRule="auto"/>
        <w:jc w:val="both"/>
      </w:pPr>
      <w:r>
        <w:t>WDP.7125.6.2026</w:t>
      </w:r>
      <w:r w:rsidR="00C400B1">
        <w:t>.MWr</w:t>
      </w:r>
      <w:bookmarkStart w:id="0" w:name="_GoBack"/>
      <w:bookmarkEnd w:id="0"/>
    </w:p>
    <w:p w14:paraId="4C39C192" w14:textId="77777777" w:rsidR="00312784" w:rsidRPr="006968A2" w:rsidRDefault="00312784" w:rsidP="006968A2">
      <w:pPr>
        <w:suppressAutoHyphens/>
        <w:spacing w:line="360" w:lineRule="auto"/>
        <w:jc w:val="both"/>
      </w:pPr>
    </w:p>
    <w:p w14:paraId="6B0E4660" w14:textId="77777777" w:rsidR="006968A2" w:rsidRPr="006968A2" w:rsidRDefault="006968A2" w:rsidP="006968A2">
      <w:pPr>
        <w:suppressAutoHyphens/>
        <w:spacing w:line="360" w:lineRule="auto"/>
        <w:jc w:val="both"/>
      </w:pPr>
    </w:p>
    <w:p w14:paraId="6F8429DE" w14:textId="668AFCCA" w:rsidR="0080742E" w:rsidRPr="005A5E20" w:rsidRDefault="0080742E" w:rsidP="006968A2">
      <w:pPr>
        <w:suppressAutoHyphens/>
        <w:spacing w:line="360" w:lineRule="auto"/>
        <w:jc w:val="center"/>
        <w:rPr>
          <w:b/>
          <w:sz w:val="28"/>
          <w:szCs w:val="28"/>
        </w:rPr>
      </w:pPr>
      <w:r w:rsidRPr="005A5E20">
        <w:rPr>
          <w:b/>
          <w:sz w:val="28"/>
          <w:szCs w:val="28"/>
        </w:rPr>
        <w:t xml:space="preserve">Formularz </w:t>
      </w:r>
      <w:r w:rsidR="004021C2" w:rsidRPr="005A5E20">
        <w:rPr>
          <w:b/>
          <w:sz w:val="28"/>
          <w:szCs w:val="28"/>
        </w:rPr>
        <w:t>ofertowy</w:t>
      </w:r>
    </w:p>
    <w:p w14:paraId="52D9484B" w14:textId="77777777" w:rsidR="004021C2" w:rsidRPr="006968A2" w:rsidRDefault="004021C2" w:rsidP="006968A2">
      <w:pPr>
        <w:suppressAutoHyphens/>
        <w:spacing w:line="360" w:lineRule="auto"/>
        <w:jc w:val="both"/>
        <w:rPr>
          <w:bCs/>
        </w:rPr>
      </w:pPr>
    </w:p>
    <w:p w14:paraId="3C470E34" w14:textId="2D06DBB5" w:rsidR="0080742E" w:rsidRPr="006968A2" w:rsidRDefault="008A20A9" w:rsidP="006968A2">
      <w:pPr>
        <w:suppressAutoHyphens/>
        <w:spacing w:line="360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na</w:t>
      </w:r>
      <w:r w:rsidR="0080742E" w:rsidRPr="006968A2">
        <w:rPr>
          <w:rFonts w:eastAsiaTheme="minorHAnsi"/>
          <w:lang w:eastAsia="en-US"/>
        </w:rPr>
        <w:t xml:space="preserve"> </w:t>
      </w:r>
      <w:r>
        <w:t>wykonanie badań laboratoryjnych przez akredytowane laboratorium dla próbek nawierzchni jezdni zlokalizowanych w pasie drogowym drogi powiatowej 4312W.</w:t>
      </w:r>
    </w:p>
    <w:p w14:paraId="26B4C08F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230AFF4E" w14:textId="77777777" w:rsidR="002A3E03" w:rsidRPr="006968A2" w:rsidRDefault="002A3E03" w:rsidP="006968A2">
      <w:pPr>
        <w:spacing w:line="360" w:lineRule="auto"/>
        <w:ind w:right="45"/>
        <w:jc w:val="both"/>
      </w:pPr>
      <w:r w:rsidRPr="006968A2">
        <w:t xml:space="preserve">My niżej podpisani: </w:t>
      </w:r>
    </w:p>
    <w:p w14:paraId="06420FEE" w14:textId="758E5C87" w:rsidR="006968A2" w:rsidRPr="006968A2" w:rsidRDefault="002A3E03" w:rsidP="006968A2">
      <w:pPr>
        <w:spacing w:line="360" w:lineRule="auto"/>
        <w:jc w:val="both"/>
      </w:pPr>
      <w:r w:rsidRPr="006968A2"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968A2" w:rsidRPr="006968A2">
        <w:t>.......</w:t>
      </w:r>
      <w:r w:rsidRPr="006968A2">
        <w:t>..........</w:t>
      </w:r>
    </w:p>
    <w:p w14:paraId="710FBC75" w14:textId="77777777" w:rsidR="006968A2" w:rsidRPr="006968A2" w:rsidRDefault="006968A2" w:rsidP="006968A2">
      <w:pPr>
        <w:spacing w:line="360" w:lineRule="auto"/>
        <w:jc w:val="both"/>
      </w:pPr>
      <w:r w:rsidRPr="006968A2">
        <w:t>..........................................................................................................................................................</w:t>
      </w:r>
    </w:p>
    <w:p w14:paraId="6E525C6E" w14:textId="77777777" w:rsidR="006968A2" w:rsidRPr="006968A2" w:rsidRDefault="006968A2" w:rsidP="006968A2">
      <w:pPr>
        <w:spacing w:line="360" w:lineRule="auto"/>
        <w:jc w:val="both"/>
      </w:pPr>
    </w:p>
    <w:p w14:paraId="77F12514" w14:textId="257EA30E" w:rsidR="002A3E03" w:rsidRPr="006968A2" w:rsidRDefault="002A3E03" w:rsidP="006968A2">
      <w:pPr>
        <w:spacing w:line="360" w:lineRule="auto"/>
        <w:jc w:val="both"/>
      </w:pPr>
      <w:r w:rsidRPr="006968A2">
        <w:t>działający w imieniu i na rzecz</w:t>
      </w:r>
      <w:r w:rsidRPr="006968A2">
        <w:rPr>
          <w:b/>
        </w:rPr>
        <w:t xml:space="preserve"> </w:t>
      </w:r>
    </w:p>
    <w:p w14:paraId="792876FC" w14:textId="2A99A291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......................</w:t>
      </w:r>
    </w:p>
    <w:p w14:paraId="2069922B" w14:textId="2D8D1F10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...............</w:t>
      </w:r>
    </w:p>
    <w:p w14:paraId="0D192F66" w14:textId="6C6D2ABF" w:rsidR="002A3E03" w:rsidRPr="006968A2" w:rsidRDefault="002A3E03" w:rsidP="006968A2">
      <w:pPr>
        <w:spacing w:line="360" w:lineRule="auto"/>
        <w:ind w:right="45"/>
        <w:jc w:val="both"/>
      </w:pPr>
      <w:r w:rsidRPr="006968A2">
        <w:t>........................................................................................................................................</w:t>
      </w:r>
      <w:r w:rsidR="006968A2" w:rsidRPr="006968A2">
        <w:t>...</w:t>
      </w:r>
      <w:r w:rsidRPr="006968A2">
        <w:t>..............</w:t>
      </w:r>
    </w:p>
    <w:p w14:paraId="1A3C233D" w14:textId="77777777" w:rsidR="002A3E03" w:rsidRPr="006968A2" w:rsidRDefault="002A3E03" w:rsidP="006968A2">
      <w:pPr>
        <w:spacing w:line="360" w:lineRule="auto"/>
        <w:ind w:left="10" w:right="57"/>
        <w:jc w:val="both"/>
        <w:rPr>
          <w:i/>
          <w:iCs/>
        </w:rPr>
      </w:pPr>
      <w:r w:rsidRPr="006968A2">
        <w:rPr>
          <w:i/>
          <w:iCs/>
        </w:rPr>
        <w:t>(należy podać pełną nazwę Wykonawcy i adres)</w:t>
      </w:r>
    </w:p>
    <w:p w14:paraId="1020A412" w14:textId="77777777" w:rsidR="002A3E03" w:rsidRPr="006968A2" w:rsidRDefault="002A3E03" w:rsidP="006968A2">
      <w:pPr>
        <w:spacing w:line="360" w:lineRule="auto"/>
        <w:jc w:val="both"/>
      </w:pPr>
      <w:r w:rsidRPr="006968A2">
        <w:t xml:space="preserve"> </w:t>
      </w:r>
    </w:p>
    <w:p w14:paraId="4F42EFE6" w14:textId="4A8CA7F3" w:rsidR="002A3E03" w:rsidRPr="006968A2" w:rsidRDefault="002A3E03" w:rsidP="006968A2">
      <w:pPr>
        <w:spacing w:line="360" w:lineRule="auto"/>
        <w:ind w:left="10" w:right="54"/>
        <w:jc w:val="both"/>
      </w:pPr>
      <w:r w:rsidRPr="006968A2">
        <w:t>tel.: ………………………</w:t>
      </w:r>
      <w:r w:rsidR="006968A2" w:rsidRPr="006968A2">
        <w:t>......</w:t>
      </w:r>
      <w:r w:rsidRPr="006968A2">
        <w:t>……</w:t>
      </w:r>
      <w:r w:rsidR="006968A2" w:rsidRPr="006968A2">
        <w:t>...</w:t>
      </w:r>
      <w:r w:rsidRPr="006968A2">
        <w:t>……….e-mail: ……………</w:t>
      </w:r>
      <w:r w:rsidR="006968A2" w:rsidRPr="006968A2">
        <w:t>.......</w:t>
      </w:r>
      <w:r w:rsidRPr="006968A2">
        <w:t>…………………………</w:t>
      </w:r>
    </w:p>
    <w:p w14:paraId="2BB76B93" w14:textId="77777777" w:rsidR="002A3E03" w:rsidRPr="006968A2" w:rsidRDefault="002A3E03" w:rsidP="006968A2">
      <w:pPr>
        <w:suppressAutoHyphens/>
        <w:spacing w:line="360" w:lineRule="auto"/>
        <w:jc w:val="both"/>
        <w:rPr>
          <w:b/>
        </w:rPr>
      </w:pPr>
    </w:p>
    <w:p w14:paraId="3640DB29" w14:textId="77777777" w:rsidR="002A3E03" w:rsidRPr="006968A2" w:rsidRDefault="002A3E03" w:rsidP="006968A2">
      <w:pPr>
        <w:suppressAutoHyphens/>
        <w:spacing w:line="360" w:lineRule="auto"/>
        <w:jc w:val="both"/>
        <w:rPr>
          <w:b/>
        </w:rPr>
      </w:pPr>
    </w:p>
    <w:p w14:paraId="247DF3F4" w14:textId="77777777" w:rsidR="002A3E03" w:rsidRPr="006968A2" w:rsidRDefault="002A3E03" w:rsidP="006968A2">
      <w:pPr>
        <w:numPr>
          <w:ilvl w:val="0"/>
          <w:numId w:val="6"/>
        </w:numPr>
        <w:spacing w:line="360" w:lineRule="auto"/>
        <w:ind w:left="284" w:right="45" w:hanging="284"/>
        <w:jc w:val="both"/>
      </w:pPr>
      <w:r w:rsidRPr="006968A2">
        <w:rPr>
          <w:b/>
        </w:rPr>
        <w:t>Oferujemy realizację przedmiotu zamówienia za cenę brutto: ............................ PLN,</w:t>
      </w:r>
    </w:p>
    <w:p w14:paraId="0F0495E9" w14:textId="2D38FB64" w:rsidR="002A3E03" w:rsidRPr="006968A2" w:rsidRDefault="002A3E03" w:rsidP="006968A2">
      <w:pPr>
        <w:spacing w:line="360" w:lineRule="auto"/>
        <w:ind w:left="284" w:right="45"/>
        <w:jc w:val="both"/>
      </w:pPr>
      <w:r w:rsidRPr="006968A2">
        <w:rPr>
          <w:bCs/>
        </w:rPr>
        <w:t>słownie:</w:t>
      </w:r>
      <w:r w:rsidR="006968A2" w:rsidRPr="006968A2">
        <w:rPr>
          <w:bCs/>
        </w:rPr>
        <w:t xml:space="preserve"> </w:t>
      </w:r>
      <w:r w:rsidRPr="006968A2">
        <w:rPr>
          <w:bCs/>
        </w:rPr>
        <w:t>.................................................................................................................................</w:t>
      </w:r>
    </w:p>
    <w:p w14:paraId="3DF7BCF3" w14:textId="3987E3BF" w:rsidR="002A3E03" w:rsidRPr="006968A2" w:rsidRDefault="002A3E03" w:rsidP="006968A2">
      <w:pPr>
        <w:spacing w:line="360" w:lineRule="auto"/>
        <w:ind w:left="284"/>
        <w:jc w:val="both"/>
        <w:rPr>
          <w:bCs/>
        </w:rPr>
      </w:pPr>
      <w:r w:rsidRPr="006968A2">
        <w:rPr>
          <w:bCs/>
        </w:rPr>
        <w:t>w tym kwota podatku VAT wynosi .....................</w:t>
      </w:r>
      <w:r w:rsidR="006968A2" w:rsidRPr="006968A2">
        <w:rPr>
          <w:bCs/>
        </w:rPr>
        <w:t>...</w:t>
      </w:r>
      <w:r w:rsidRPr="006968A2">
        <w:rPr>
          <w:bCs/>
        </w:rPr>
        <w:t>................................. PLN.</w:t>
      </w:r>
    </w:p>
    <w:p w14:paraId="0CE41AAE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23EACFEA" w14:textId="18D29668" w:rsidR="0073062C" w:rsidRDefault="0073062C" w:rsidP="00A53784">
      <w:r>
        <w:t xml:space="preserve">W koszcie realizacji przedmiotu zamówienia należy uwzględnić dojazd do </w:t>
      </w:r>
      <w:r w:rsidR="00C400B1">
        <w:t>miejsc pobierania próbek, wykonanie odwiertów, pobranie próbek, uzupełnienie miejsc po odwiertach wraz z zagęszczeniem oraz zabezpieczenie terenu robót.</w:t>
      </w:r>
    </w:p>
    <w:p w14:paraId="6F08419A" w14:textId="77777777" w:rsidR="00C811E8" w:rsidRPr="006968A2" w:rsidRDefault="00C811E8" w:rsidP="006968A2">
      <w:pPr>
        <w:suppressAutoHyphens/>
        <w:spacing w:line="360" w:lineRule="auto"/>
        <w:jc w:val="both"/>
        <w:rPr>
          <w:b/>
        </w:rPr>
      </w:pPr>
    </w:p>
    <w:p w14:paraId="572BE3B7" w14:textId="3243DA06" w:rsidR="00773246" w:rsidRDefault="00C811E8" w:rsidP="006968A2">
      <w:pPr>
        <w:numPr>
          <w:ilvl w:val="0"/>
          <w:numId w:val="5"/>
        </w:numPr>
        <w:suppressAutoHyphens/>
        <w:spacing w:line="360" w:lineRule="auto"/>
        <w:ind w:right="45"/>
        <w:jc w:val="both"/>
        <w:rPr>
          <w:lang w:eastAsia="ar-SA"/>
        </w:rPr>
      </w:pPr>
      <w:r w:rsidRPr="006968A2">
        <w:t>Oświadczamy, że posiadamy akredytację nr ............</w:t>
      </w:r>
      <w:r w:rsidR="006968A2" w:rsidRPr="006968A2">
        <w:t>...........</w:t>
      </w:r>
      <w:r w:rsidR="00C400B1">
        <w:t xml:space="preserve">.............. </w:t>
      </w:r>
    </w:p>
    <w:p w14:paraId="700FD8EA" w14:textId="2B0186D0" w:rsidR="00C400B1" w:rsidRPr="006968A2" w:rsidRDefault="00C400B1" w:rsidP="00C400B1">
      <w:pPr>
        <w:suppressAutoHyphens/>
        <w:spacing w:line="360" w:lineRule="auto"/>
        <w:ind w:left="360" w:right="45"/>
        <w:jc w:val="both"/>
        <w:rPr>
          <w:lang w:eastAsia="ar-SA"/>
        </w:rPr>
      </w:pPr>
      <w:r>
        <w:t>Dokument potwierdzający posiadanie akredytacji stanowi załącznik do niniejszej oferty.</w:t>
      </w:r>
    </w:p>
    <w:p w14:paraId="417CA3FB" w14:textId="60C09548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ind w:right="45"/>
        <w:jc w:val="both"/>
        <w:rPr>
          <w:lang w:eastAsia="ar-SA"/>
        </w:rPr>
      </w:pPr>
      <w:r w:rsidRPr="006968A2">
        <w:rPr>
          <w:lang w:eastAsia="ar-SA"/>
        </w:rPr>
        <w:t xml:space="preserve">Oświadczamy, że zapoznaliśmy się z postanowieniami umowy, która stanowi załącznik do specyfikacji. Zobowiązujemy się w przypadku wyboru naszej oferty do zawarcia umowy na określonych w niej warunkach, w miejscu i terminie wyznaczonym przez Zamawiającego. </w:t>
      </w:r>
    </w:p>
    <w:p w14:paraId="2D6C76D6" w14:textId="100E461D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jc w:val="both"/>
        <w:rPr>
          <w:lang w:eastAsia="ar-SA"/>
        </w:rPr>
      </w:pPr>
      <w:r w:rsidRPr="006968A2">
        <w:rPr>
          <w:bCs/>
          <w:lang w:eastAsia="ar-SA"/>
        </w:rPr>
        <w:lastRenderedPageBreak/>
        <w:t xml:space="preserve">Akceptujemy </w:t>
      </w:r>
      <w:r w:rsidRPr="006968A2">
        <w:rPr>
          <w:lang w:eastAsia="ar-SA"/>
        </w:rPr>
        <w:t xml:space="preserve">warunki płatności </w:t>
      </w:r>
      <w:r w:rsidR="008A20A9">
        <w:rPr>
          <w:bCs/>
          <w:lang w:eastAsia="ar-SA"/>
        </w:rPr>
        <w:t>21</w:t>
      </w:r>
      <w:r w:rsidRPr="006968A2">
        <w:rPr>
          <w:bCs/>
          <w:lang w:eastAsia="ar-SA"/>
        </w:rPr>
        <w:t xml:space="preserve"> dni od daty dostarczenia prawidłowo wystawionej faktury do siedziby Zamawiającego.</w:t>
      </w:r>
    </w:p>
    <w:p w14:paraId="69336080" w14:textId="5BD741D7" w:rsidR="00C811E8" w:rsidRPr="006968A2" w:rsidRDefault="00C811E8" w:rsidP="006968A2">
      <w:pPr>
        <w:numPr>
          <w:ilvl w:val="0"/>
          <w:numId w:val="5"/>
        </w:numPr>
        <w:spacing w:line="360" w:lineRule="auto"/>
        <w:ind w:left="357"/>
        <w:jc w:val="both"/>
      </w:pPr>
      <w:r w:rsidRPr="006968A2">
        <w:t>Oświadczam, że wypełniłem obowiązki informacyjne przewidziane w art. 13 lub art. 14 RODO</w:t>
      </w:r>
      <w:r w:rsidRPr="006968A2">
        <w:rPr>
          <w:vertAlign w:val="superscript"/>
        </w:rPr>
        <w:t>1)</w:t>
      </w:r>
      <w:r w:rsidRPr="006968A2">
        <w:t xml:space="preserve"> wobec osób fizycznych, od których dane osobowe bezpośrednio lub pośrednio pozyskałem w celu ubiegania się o udzielenie zamówienia publicznego w niniejszym postępowaniu.</w:t>
      </w:r>
    </w:p>
    <w:p w14:paraId="20AAF2F7" w14:textId="75430B98" w:rsidR="006968A2" w:rsidRPr="006968A2" w:rsidRDefault="00C811E8" w:rsidP="006968A2">
      <w:pPr>
        <w:numPr>
          <w:ilvl w:val="0"/>
          <w:numId w:val="5"/>
        </w:num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Osobą upoważnioną do kontaktów z Zamawiającym w sprawach dotyczących realizacji umowy jest:</w:t>
      </w:r>
    </w:p>
    <w:p w14:paraId="4315115D" w14:textId="3DC744E6" w:rsidR="00C811E8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…………………………………………………………………………………………</w:t>
      </w:r>
    </w:p>
    <w:p w14:paraId="7107D485" w14:textId="77777777" w:rsidR="006968A2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 xml:space="preserve">tel.: ………………………………..…. </w:t>
      </w:r>
    </w:p>
    <w:p w14:paraId="1A47E5B1" w14:textId="13B06463" w:rsidR="00C811E8" w:rsidRPr="006968A2" w:rsidRDefault="00C811E8" w:rsidP="006968A2">
      <w:pPr>
        <w:tabs>
          <w:tab w:val="left" w:leader="dot" w:pos="9072"/>
        </w:tabs>
        <w:suppressAutoHyphens/>
        <w:spacing w:line="360" w:lineRule="auto"/>
        <w:ind w:left="357"/>
        <w:jc w:val="both"/>
        <w:rPr>
          <w:lang w:eastAsia="ar-SA"/>
        </w:rPr>
      </w:pPr>
      <w:r w:rsidRPr="006968A2">
        <w:rPr>
          <w:lang w:eastAsia="ar-SA"/>
        </w:rPr>
        <w:t>e-mail: …………………………..………………………</w:t>
      </w:r>
    </w:p>
    <w:p w14:paraId="53438706" w14:textId="77777777" w:rsidR="00C811E8" w:rsidRPr="006968A2" w:rsidRDefault="00C811E8" w:rsidP="006968A2">
      <w:pPr>
        <w:numPr>
          <w:ilvl w:val="0"/>
          <w:numId w:val="5"/>
        </w:numPr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Załącznikami do niniejszej oferty, stanowiącymi jej integralną część są:</w:t>
      </w:r>
    </w:p>
    <w:p w14:paraId="609FD535" w14:textId="77777777" w:rsidR="00C811E8" w:rsidRPr="006968A2" w:rsidRDefault="00C811E8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0C4BA92C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4DA5C0B8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6ADF3479" w14:textId="77777777" w:rsidR="00773246" w:rsidRPr="006968A2" w:rsidRDefault="00773246" w:rsidP="006968A2">
      <w:pPr>
        <w:numPr>
          <w:ilvl w:val="0"/>
          <w:numId w:val="4"/>
        </w:num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.............................................................................................</w:t>
      </w:r>
    </w:p>
    <w:p w14:paraId="29A91343" w14:textId="77777777" w:rsidR="00773246" w:rsidRPr="006968A2" w:rsidRDefault="00773246" w:rsidP="006968A2">
      <w:pPr>
        <w:tabs>
          <w:tab w:val="left" w:pos="720"/>
          <w:tab w:val="left" w:pos="1080"/>
        </w:tabs>
        <w:suppressAutoHyphens/>
        <w:spacing w:line="360" w:lineRule="auto"/>
        <w:jc w:val="both"/>
        <w:rPr>
          <w:lang w:eastAsia="ar-SA"/>
        </w:rPr>
      </w:pPr>
    </w:p>
    <w:p w14:paraId="5350E5EE" w14:textId="77777777" w:rsidR="00C811E8" w:rsidRPr="006968A2" w:rsidRDefault="00C811E8" w:rsidP="006968A2">
      <w:pPr>
        <w:suppressAutoHyphens/>
        <w:spacing w:line="360" w:lineRule="auto"/>
        <w:jc w:val="both"/>
        <w:rPr>
          <w:lang w:eastAsia="ar-SA"/>
        </w:rPr>
      </w:pPr>
    </w:p>
    <w:p w14:paraId="6191B659" w14:textId="648C398D" w:rsidR="00C811E8" w:rsidRPr="006968A2" w:rsidRDefault="00C811E8" w:rsidP="006968A2">
      <w:pPr>
        <w:suppressAutoHyphens/>
        <w:spacing w:line="360" w:lineRule="auto"/>
        <w:jc w:val="both"/>
        <w:rPr>
          <w:lang w:eastAsia="ar-SA"/>
        </w:rPr>
      </w:pPr>
      <w:r w:rsidRPr="006968A2">
        <w:rPr>
          <w:lang w:eastAsia="ar-SA"/>
        </w:rPr>
        <w:t>...</w:t>
      </w:r>
      <w:r w:rsidR="006968A2" w:rsidRPr="006968A2">
        <w:rPr>
          <w:lang w:eastAsia="ar-SA"/>
        </w:rPr>
        <w:t>.............</w:t>
      </w:r>
      <w:r w:rsidRPr="006968A2">
        <w:rPr>
          <w:lang w:eastAsia="ar-SA"/>
        </w:rPr>
        <w:t>..............., dn. ......................................</w:t>
      </w:r>
    </w:p>
    <w:p w14:paraId="3A0E0349" w14:textId="77777777" w:rsidR="0080742E" w:rsidRPr="006968A2" w:rsidRDefault="0080742E" w:rsidP="006968A2">
      <w:pPr>
        <w:spacing w:line="360" w:lineRule="auto"/>
        <w:jc w:val="both"/>
        <w:rPr>
          <w:rFonts w:eastAsiaTheme="minorHAnsi"/>
          <w:lang w:eastAsia="en-US"/>
        </w:rPr>
      </w:pPr>
    </w:p>
    <w:p w14:paraId="6F128050" w14:textId="77777777" w:rsidR="006968A2" w:rsidRPr="006968A2" w:rsidRDefault="006968A2" w:rsidP="006968A2">
      <w:pPr>
        <w:suppressAutoHyphens/>
        <w:spacing w:line="360" w:lineRule="auto"/>
        <w:jc w:val="both"/>
      </w:pPr>
    </w:p>
    <w:p w14:paraId="46A0CC61" w14:textId="6193683B" w:rsidR="0080742E" w:rsidRPr="006968A2" w:rsidRDefault="0080742E" w:rsidP="006968A2">
      <w:pPr>
        <w:suppressAutoHyphens/>
        <w:spacing w:line="360" w:lineRule="auto"/>
        <w:ind w:left="4536"/>
        <w:jc w:val="center"/>
      </w:pPr>
      <w:r w:rsidRPr="006968A2">
        <w:t>………………………………………………..</w:t>
      </w:r>
    </w:p>
    <w:p w14:paraId="21CD7C4F" w14:textId="1137DA0F" w:rsidR="0080742E" w:rsidRPr="006968A2" w:rsidRDefault="0080742E" w:rsidP="006968A2">
      <w:pPr>
        <w:spacing w:line="360" w:lineRule="auto"/>
        <w:ind w:left="4536"/>
        <w:jc w:val="center"/>
        <w:rPr>
          <w:rFonts w:eastAsiaTheme="minorHAnsi"/>
          <w:sz w:val="16"/>
          <w:szCs w:val="16"/>
          <w:lang w:eastAsia="en-US"/>
        </w:rPr>
      </w:pPr>
      <w:r w:rsidRPr="006968A2">
        <w:rPr>
          <w:rFonts w:eastAsiaTheme="minorHAnsi"/>
          <w:sz w:val="16"/>
          <w:szCs w:val="16"/>
          <w:lang w:eastAsia="en-US"/>
        </w:rPr>
        <w:t>(podpis osoby upoważnionej do składania oświadczeń woli w imieniu oferenta)</w:t>
      </w:r>
    </w:p>
    <w:sectPr w:rsidR="0080742E" w:rsidRPr="006968A2" w:rsidSect="006968A2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52BF61" w14:textId="77777777" w:rsidR="00E941C8" w:rsidRDefault="00E941C8" w:rsidP="006968A2">
      <w:r>
        <w:separator/>
      </w:r>
    </w:p>
  </w:endnote>
  <w:endnote w:type="continuationSeparator" w:id="0">
    <w:p w14:paraId="08C35B82" w14:textId="77777777" w:rsidR="00E941C8" w:rsidRDefault="00E941C8" w:rsidP="0069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CD1897" w14:textId="77777777" w:rsidR="00E941C8" w:rsidRDefault="00E941C8" w:rsidP="006968A2">
      <w:r>
        <w:separator/>
      </w:r>
    </w:p>
  </w:footnote>
  <w:footnote w:type="continuationSeparator" w:id="0">
    <w:p w14:paraId="5B22DA1C" w14:textId="77777777" w:rsidR="00E941C8" w:rsidRDefault="00E941C8" w:rsidP="006968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A"/>
    <w:multiLevelType w:val="singleLevel"/>
    <w:tmpl w:val="E7229CF8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1">
    <w:nsid w:val="00000027"/>
    <w:multiLevelType w:val="multilevel"/>
    <w:tmpl w:val="87C28B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eastAsia="Calibri" w:hAnsi="Arial" w:cs="Arial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2563C25"/>
    <w:multiLevelType w:val="hybridMultilevel"/>
    <w:tmpl w:val="869C9D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FB2E1B"/>
    <w:multiLevelType w:val="hybridMultilevel"/>
    <w:tmpl w:val="70A4C0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1D06B3"/>
    <w:multiLevelType w:val="hybridMultilevel"/>
    <w:tmpl w:val="6324D5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1C31EA"/>
    <w:multiLevelType w:val="hybridMultilevel"/>
    <w:tmpl w:val="BEAEABFE"/>
    <w:lvl w:ilvl="0" w:tplc="9DEE3E92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E56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FA216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304B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A0E8AC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56051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7B609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E075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84F1E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42E"/>
    <w:rsid w:val="000847AE"/>
    <w:rsid w:val="00090F76"/>
    <w:rsid w:val="001A0947"/>
    <w:rsid w:val="001B63CC"/>
    <w:rsid w:val="001F5877"/>
    <w:rsid w:val="002216F2"/>
    <w:rsid w:val="002A3E03"/>
    <w:rsid w:val="002C5ADE"/>
    <w:rsid w:val="00312784"/>
    <w:rsid w:val="0033667E"/>
    <w:rsid w:val="004021C2"/>
    <w:rsid w:val="004337F7"/>
    <w:rsid w:val="00450C9B"/>
    <w:rsid w:val="004C7B77"/>
    <w:rsid w:val="00583F92"/>
    <w:rsid w:val="005A5E20"/>
    <w:rsid w:val="00612B26"/>
    <w:rsid w:val="00664277"/>
    <w:rsid w:val="006968A2"/>
    <w:rsid w:val="0073062C"/>
    <w:rsid w:val="0076735E"/>
    <w:rsid w:val="00773246"/>
    <w:rsid w:val="007E7164"/>
    <w:rsid w:val="0080742E"/>
    <w:rsid w:val="008A1D1F"/>
    <w:rsid w:val="008A20A9"/>
    <w:rsid w:val="008B5A83"/>
    <w:rsid w:val="008B635B"/>
    <w:rsid w:val="008C2487"/>
    <w:rsid w:val="00A53784"/>
    <w:rsid w:val="00A65F19"/>
    <w:rsid w:val="00AF56E0"/>
    <w:rsid w:val="00B5334C"/>
    <w:rsid w:val="00B94551"/>
    <w:rsid w:val="00BB4A13"/>
    <w:rsid w:val="00C246D4"/>
    <w:rsid w:val="00C400B1"/>
    <w:rsid w:val="00C811E8"/>
    <w:rsid w:val="00D06BCC"/>
    <w:rsid w:val="00D502DE"/>
    <w:rsid w:val="00E53E10"/>
    <w:rsid w:val="00E8547F"/>
    <w:rsid w:val="00E941C8"/>
    <w:rsid w:val="00ED5D4D"/>
    <w:rsid w:val="00F413D3"/>
    <w:rsid w:val="00F52503"/>
    <w:rsid w:val="00FB21D3"/>
    <w:rsid w:val="00FD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AED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4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7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4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4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4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4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4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4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42E"/>
    <w:rPr>
      <w:i/>
      <w:iCs/>
      <w:color w:val="404040" w:themeColor="text1" w:themeTint="BF"/>
    </w:rPr>
  </w:style>
  <w:style w:type="paragraph" w:styleId="Akapitzlist">
    <w:name w:val="List Paragraph"/>
    <w:aliases w:val="WyliczPrzyklad,CW_Lista,normalny tekst,L1,Numerowanie,Akapit z listą5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8074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4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4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42E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F413D3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13D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kapitzlistZnak">
    <w:name w:val="Akapit z listą Znak"/>
    <w:aliases w:val="WyliczPrzyklad Znak,CW_Lista Znak,normalny tekst Znak,L1 Znak,Numerowanie Znak,Akapit z listą5 Znak,Bullet Number Znak,List Paragraph1 Znak,lp1 Znak,List Paragraph2 Znak,ISCG Numerowanie Znak,lp11 Znak,List Paragraph11 Znak"/>
    <w:link w:val="Akapitzlist"/>
    <w:uiPriority w:val="34"/>
    <w:qFormat/>
    <w:locked/>
    <w:rsid w:val="00F413D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Zwykytekst">
    <w:name w:val="Plain Text"/>
    <w:basedOn w:val="Normalny"/>
    <w:link w:val="ZwykytekstZnak"/>
    <w:rsid w:val="00F413D3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413D3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742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74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074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0742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074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0742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074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074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074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074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74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074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074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0742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0742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074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074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074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074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074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074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074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074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074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0742E"/>
    <w:rPr>
      <w:i/>
      <w:iCs/>
      <w:color w:val="404040" w:themeColor="text1" w:themeTint="BF"/>
    </w:rPr>
  </w:style>
  <w:style w:type="paragraph" w:styleId="Akapitzlist">
    <w:name w:val="List Paragraph"/>
    <w:aliases w:val="WyliczPrzyklad,CW_Lista,normalny tekst,L1,Numerowanie,Akapit z listą5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8074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0742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074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0742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0742E"/>
    <w:rPr>
      <w:b/>
      <w:bCs/>
      <w:smallCaps/>
      <w:color w:val="2F5496" w:themeColor="accent1" w:themeShade="BF"/>
      <w:spacing w:val="5"/>
    </w:rPr>
  </w:style>
  <w:style w:type="paragraph" w:styleId="Tekstpodstawowywcity">
    <w:name w:val="Body Text Indent"/>
    <w:basedOn w:val="Normalny"/>
    <w:link w:val="TekstpodstawowywcityZnak"/>
    <w:rsid w:val="00F413D3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413D3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character" w:customStyle="1" w:styleId="AkapitzlistZnak">
    <w:name w:val="Akapit z listą Znak"/>
    <w:aliases w:val="WyliczPrzyklad Znak,CW_Lista Znak,normalny tekst Znak,L1 Znak,Numerowanie Znak,Akapit z listą5 Znak,Bullet Number Znak,List Paragraph1 Znak,lp1 Znak,List Paragraph2 Znak,ISCG Numerowanie Znak,lp11 Znak,List Paragraph11 Znak"/>
    <w:link w:val="Akapitzlist"/>
    <w:uiPriority w:val="34"/>
    <w:qFormat/>
    <w:locked/>
    <w:rsid w:val="00F413D3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Zwykytekst">
    <w:name w:val="Plain Text"/>
    <w:basedOn w:val="Normalny"/>
    <w:link w:val="ZwykytekstZnak"/>
    <w:rsid w:val="00F413D3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F413D3"/>
    <w:rPr>
      <w:rFonts w:ascii="Courier New" w:eastAsia="Times New Roman" w:hAnsi="Courier New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968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968A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2</Pages>
  <Words>494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m.wachlaczenko</dc:creator>
  <cp:keywords/>
  <dc:description/>
  <cp:lastModifiedBy>K.Kornacki</cp:lastModifiedBy>
  <cp:revision>14</cp:revision>
  <cp:lastPrinted>2025-02-13T10:48:00Z</cp:lastPrinted>
  <dcterms:created xsi:type="dcterms:W3CDTF">2025-02-03T12:45:00Z</dcterms:created>
  <dcterms:modified xsi:type="dcterms:W3CDTF">2026-08-19T07:40:00Z</dcterms:modified>
</cp:coreProperties>
</file>