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F737" w14:textId="4EAE9224" w:rsidR="00AB35E4" w:rsidRPr="00D61AFA" w:rsidRDefault="00D61AFA" w:rsidP="00AB35E4">
      <w:pPr>
        <w:ind w:left="-5"/>
        <w:rPr>
          <w:rFonts w:ascii="Arial" w:hAnsi="Arial" w:cs="Arial"/>
          <w:b/>
          <w:bCs/>
          <w:sz w:val="22"/>
        </w:rPr>
      </w:pPr>
      <w:r w:rsidRPr="00D61AFA">
        <w:rPr>
          <w:rFonts w:ascii="Arial" w:hAnsi="Arial" w:cs="Arial"/>
          <w:b/>
          <w:bCs/>
          <w:sz w:val="22"/>
        </w:rPr>
        <w:t>Zadanie 2</w:t>
      </w:r>
    </w:p>
    <w:p w14:paraId="7B11118A" w14:textId="5FD52022" w:rsidR="00AB35E4" w:rsidRPr="00D61AFA" w:rsidRDefault="00AB35E4" w:rsidP="00AB35E4">
      <w:pPr>
        <w:ind w:left="0" w:firstLine="0"/>
        <w:jc w:val="right"/>
        <w:rPr>
          <w:rFonts w:ascii="Arial" w:hAnsi="Arial" w:cs="Arial"/>
          <w:sz w:val="22"/>
        </w:rPr>
      </w:pPr>
    </w:p>
    <w:tbl>
      <w:tblPr>
        <w:tblW w:w="9854" w:type="dxa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"/>
        <w:gridCol w:w="2352"/>
        <w:gridCol w:w="1163"/>
        <w:gridCol w:w="1371"/>
        <w:gridCol w:w="1105"/>
        <w:gridCol w:w="1845"/>
        <w:gridCol w:w="1402"/>
      </w:tblGrid>
      <w:tr w:rsidR="00D61AFA" w:rsidRPr="00D61AFA" w14:paraId="78442384" w14:textId="77777777" w:rsidTr="00885C85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E42FC15" w14:textId="5DC5EDE1" w:rsidR="00D61AFA" w:rsidRDefault="00D61AFA" w:rsidP="00D61AFA">
            <w:pPr>
              <w:spacing w:line="240" w:lineRule="auto"/>
              <w:ind w:left="322" w:firstLine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D61AFA">
              <w:rPr>
                <w:rFonts w:ascii="Arial" w:hAnsi="Arial" w:cs="Arial"/>
                <w:b/>
                <w:bCs/>
                <w:sz w:val="22"/>
              </w:rPr>
              <w:t>Wykaz dróg na terenie Gmin</w:t>
            </w:r>
            <w:r w:rsidR="002D20ED">
              <w:rPr>
                <w:rFonts w:ascii="Arial" w:hAnsi="Arial" w:cs="Arial"/>
                <w:b/>
                <w:bCs/>
                <w:sz w:val="22"/>
              </w:rPr>
              <w:t>y</w:t>
            </w:r>
            <w:r w:rsidRPr="00D61AFA">
              <w:rPr>
                <w:rFonts w:ascii="Arial" w:hAnsi="Arial" w:cs="Arial"/>
                <w:b/>
                <w:bCs/>
                <w:sz w:val="22"/>
              </w:rPr>
              <w:t xml:space="preserve"> Koniusza</w:t>
            </w:r>
          </w:p>
          <w:p w14:paraId="66EEF544" w14:textId="5A27D1CD" w:rsidR="00D61AFA" w:rsidRPr="00D61AFA" w:rsidRDefault="00D61AFA" w:rsidP="00D61AFA">
            <w:pPr>
              <w:spacing w:line="240" w:lineRule="auto"/>
              <w:ind w:left="322" w:firstLine="0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7E41A0" w:rsidRPr="00D61AFA" w14:paraId="28BF2DB5" w14:textId="77777777" w:rsidTr="00D61AFA">
        <w:trPr>
          <w:trHeight w:val="92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9137BC8" w14:textId="77777777" w:rsidR="007E41A0" w:rsidRPr="00D61AFA" w:rsidRDefault="007E41A0" w:rsidP="0063266C">
            <w:pPr>
              <w:spacing w:line="240" w:lineRule="auto"/>
              <w:ind w:left="56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Lp.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B80992D" w14:textId="77777777" w:rsidR="007E41A0" w:rsidRPr="00D61AFA" w:rsidRDefault="007E41A0" w:rsidP="0063266C">
            <w:pPr>
              <w:spacing w:line="240" w:lineRule="auto"/>
              <w:ind w:left="0" w:right="51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Nazwa odcinka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F810DF0" w14:textId="77777777" w:rsidR="007E41A0" w:rsidRPr="00D61AFA" w:rsidRDefault="007E41A0" w:rsidP="0063266C">
            <w:pPr>
              <w:spacing w:line="240" w:lineRule="auto"/>
              <w:ind w:left="0" w:right="46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Nr drogi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500B20B" w14:textId="77777777" w:rsidR="007E41A0" w:rsidRPr="00D61AFA" w:rsidRDefault="007E41A0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Długość odcinka  </w:t>
            </w:r>
          </w:p>
          <w:p w14:paraId="56BAFB3B" w14:textId="77777777" w:rsidR="007E41A0" w:rsidRPr="00D61AFA" w:rsidRDefault="007E41A0" w:rsidP="0063266C">
            <w:pPr>
              <w:spacing w:line="240" w:lineRule="auto"/>
              <w:ind w:left="0" w:right="51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E44D8DA" w14:textId="77777777" w:rsidR="007E41A0" w:rsidRPr="00D61AFA" w:rsidRDefault="007E41A0" w:rsidP="0063266C">
            <w:pPr>
              <w:spacing w:line="240" w:lineRule="auto"/>
              <w:ind w:left="0" w:right="46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Standard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2401BE8" w14:textId="77777777" w:rsidR="007E41A0" w:rsidRPr="00D61AFA" w:rsidRDefault="007E41A0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Długość chodników do </w:t>
            </w:r>
          </w:p>
          <w:p w14:paraId="407B5EA9" w14:textId="77777777" w:rsidR="007E41A0" w:rsidRPr="00D61AFA" w:rsidRDefault="007E41A0" w:rsidP="0063266C">
            <w:pPr>
              <w:spacing w:line="240" w:lineRule="auto"/>
              <w:ind w:left="0" w:right="54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utrzymania </w:t>
            </w:r>
          </w:p>
          <w:p w14:paraId="57EB48E4" w14:textId="77777777" w:rsidR="007E41A0" w:rsidRPr="00D61AFA" w:rsidRDefault="007E41A0" w:rsidP="0063266C">
            <w:pPr>
              <w:spacing w:line="240" w:lineRule="auto"/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8584850" w14:textId="77777777" w:rsidR="007E41A0" w:rsidRPr="00D61AFA" w:rsidRDefault="007E41A0" w:rsidP="0063266C">
            <w:pPr>
              <w:spacing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Długość sprzątania </w:t>
            </w:r>
          </w:p>
          <w:p w14:paraId="6DDB1E12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pozimowego </w:t>
            </w:r>
          </w:p>
          <w:p w14:paraId="0A1D7FDE" w14:textId="77777777" w:rsidR="007E41A0" w:rsidRPr="00D61AFA" w:rsidRDefault="007E41A0" w:rsidP="0063266C">
            <w:pPr>
              <w:spacing w:line="240" w:lineRule="auto"/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[km] </w:t>
            </w:r>
          </w:p>
        </w:tc>
      </w:tr>
      <w:tr w:rsidR="007E41A0" w:rsidRPr="00D61AFA" w14:paraId="36E952DB" w14:textId="77777777" w:rsidTr="00D61AFA">
        <w:trPr>
          <w:trHeight w:val="93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9494C39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BFE0DE3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Racławice – Wrocimowice </w:t>
            </w:r>
          </w:p>
          <w:p w14:paraId="7C677582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- Radziemice - Skrzeszowice </w:t>
            </w:r>
          </w:p>
          <w:p w14:paraId="2813F756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1046281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1235K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043B48C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>3,6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07235DB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888C19D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>0,4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1788092" w14:textId="77777777" w:rsidR="007E41A0" w:rsidRPr="00D61AFA" w:rsidRDefault="007E41A0" w:rsidP="0063266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>0,4</w:t>
            </w:r>
          </w:p>
        </w:tc>
      </w:tr>
      <w:tr w:rsidR="007E41A0" w:rsidRPr="00D61AFA" w14:paraId="3C73E9EF" w14:textId="77777777" w:rsidTr="00D61AFA">
        <w:trPr>
          <w:trHeight w:val="69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01C721A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2.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E52216B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Gnatowice – Koniusza – </w:t>
            </w:r>
          </w:p>
          <w:p w14:paraId="3FD8D4C5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Igołomia </w:t>
            </w:r>
          </w:p>
          <w:p w14:paraId="7C676DAB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6E72CBD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1266K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DAC0CA1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12,8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C6D3849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514FA0D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1,9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0C97AAC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>2,4</w:t>
            </w:r>
          </w:p>
        </w:tc>
      </w:tr>
      <w:tr w:rsidR="007E41A0" w:rsidRPr="00D61AFA" w14:paraId="30D609B6" w14:textId="77777777" w:rsidTr="00D61AFA">
        <w:trPr>
          <w:trHeight w:val="5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5E23A4F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3.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2E3C34A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Biórków Mały – Bugaj </w:t>
            </w:r>
          </w:p>
          <w:p w14:paraId="76FE5021" w14:textId="14C7F49F" w:rsidR="007E41A0" w:rsidRPr="00D61AFA" w:rsidRDefault="007E41A0" w:rsidP="006F27E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554FA53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1265K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8141133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4,7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4E4C392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72F7D33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1,3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3E2DA1C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1,3 </w:t>
            </w:r>
          </w:p>
        </w:tc>
      </w:tr>
      <w:tr w:rsidR="007E41A0" w:rsidRPr="00D61AFA" w14:paraId="32AA07AF" w14:textId="77777777" w:rsidTr="00D61AFA">
        <w:trPr>
          <w:trHeight w:val="61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E3F6509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4.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113BC8D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Przesławice – Błogocice </w:t>
            </w:r>
          </w:p>
          <w:p w14:paraId="2984EC97" w14:textId="0A67E8B0" w:rsidR="007E41A0" w:rsidRPr="00D61AFA" w:rsidRDefault="007E41A0" w:rsidP="006F27E1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B7530B3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1264K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9DA26B0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5,9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10AD188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7150C98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D911A48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E41A0" w:rsidRPr="00D61AFA" w14:paraId="305FF541" w14:textId="77777777" w:rsidTr="00D61AFA">
        <w:trPr>
          <w:trHeight w:val="57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FF5A203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D5513F9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Biórków – Czulice </w:t>
            </w:r>
          </w:p>
          <w:p w14:paraId="21692D68" w14:textId="66E712F5" w:rsidR="007E41A0" w:rsidRPr="00D61AFA" w:rsidRDefault="007E41A0" w:rsidP="006F27E1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AFFAAF3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1268K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D4E00A6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3,1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47BA803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6E94E69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F71EB62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E41A0" w:rsidRPr="00D61AFA" w14:paraId="2866A44E" w14:textId="77777777" w:rsidTr="00D61AFA">
        <w:trPr>
          <w:trHeight w:val="51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C50929B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6.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A1535E6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Kocmyrzów – Czernichów </w:t>
            </w:r>
          </w:p>
          <w:p w14:paraId="4AC1A07B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  <w:p w14:paraId="0136660E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EF5D29F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1267K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79DE5B1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3,0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F81AB07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C8B071C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C9C6F4C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E41A0" w:rsidRPr="00D61AFA" w14:paraId="5B1AD175" w14:textId="77777777" w:rsidTr="00D61AFA">
        <w:trPr>
          <w:trHeight w:val="69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04BA1B2F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7.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2B17B31" w14:textId="77777777" w:rsidR="007E41A0" w:rsidRPr="00D61AFA" w:rsidRDefault="007E41A0" w:rsidP="0063266C">
            <w:pPr>
              <w:spacing w:line="240" w:lineRule="auto"/>
              <w:ind w:left="3" w:hanging="1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Glewiec – Żydów – Wawrzeńczyce </w:t>
            </w:r>
          </w:p>
          <w:p w14:paraId="1DCFEB95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C8D7271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1269K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96C458B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2,5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79B4E64B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BF3D4AB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44325CB1" w14:textId="77777777" w:rsidR="007E41A0" w:rsidRPr="00D61AFA" w:rsidRDefault="007E41A0" w:rsidP="0063266C">
            <w:pPr>
              <w:spacing w:line="240" w:lineRule="auto"/>
              <w:ind w:left="1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E41A0" w:rsidRPr="00D61AFA" w14:paraId="6C6B42B5" w14:textId="77777777" w:rsidTr="00D61AFA">
        <w:trPr>
          <w:trHeight w:val="240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2EE26992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EF8C760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690596B3" w14:textId="77777777" w:rsidR="007E41A0" w:rsidRPr="00D61AFA" w:rsidRDefault="007E41A0" w:rsidP="0063266C">
            <w:pPr>
              <w:spacing w:line="240" w:lineRule="auto"/>
              <w:ind w:left="2" w:firstLine="0"/>
              <w:rPr>
                <w:rFonts w:ascii="Arial" w:hAnsi="Arial" w:cs="Arial"/>
                <w:sz w:val="22"/>
              </w:rPr>
            </w:pPr>
            <w:r w:rsidRPr="00D61AFA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16732F4A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1AFA">
              <w:rPr>
                <w:rFonts w:ascii="Arial" w:hAnsi="Arial" w:cs="Arial"/>
                <w:b/>
                <w:bCs/>
                <w:sz w:val="24"/>
                <w:szCs w:val="24"/>
              </w:rPr>
              <w:t>35,6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5BE9F0B0" w14:textId="77777777" w:rsidR="007E41A0" w:rsidRPr="00D61AFA" w:rsidRDefault="007E41A0" w:rsidP="0063266C">
            <w:pPr>
              <w:spacing w:line="240" w:lineRule="auto"/>
              <w:ind w:left="3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1A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8C382BA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1AFA">
              <w:rPr>
                <w:rFonts w:ascii="Arial" w:hAnsi="Arial" w:cs="Arial"/>
                <w:b/>
                <w:bCs/>
                <w:sz w:val="24"/>
                <w:szCs w:val="24"/>
              </w:rPr>
              <w:t>3,6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8" w:type="dxa"/>
            </w:tcMar>
          </w:tcPr>
          <w:p w14:paraId="3F7AFDE6" w14:textId="77777777" w:rsidR="007E41A0" w:rsidRPr="00D61AFA" w:rsidRDefault="007E41A0" w:rsidP="0063266C">
            <w:pPr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1AFA">
              <w:rPr>
                <w:rFonts w:ascii="Arial" w:hAnsi="Arial" w:cs="Arial"/>
                <w:b/>
                <w:bCs/>
                <w:sz w:val="24"/>
                <w:szCs w:val="24"/>
              </w:rPr>
              <w:t>4,1</w:t>
            </w:r>
          </w:p>
        </w:tc>
      </w:tr>
    </w:tbl>
    <w:p w14:paraId="69EB1801" w14:textId="77777777" w:rsidR="000B1B84" w:rsidRPr="00D61AFA" w:rsidRDefault="000B1B84">
      <w:pPr>
        <w:rPr>
          <w:rFonts w:ascii="Arial" w:hAnsi="Arial" w:cs="Arial"/>
          <w:sz w:val="22"/>
        </w:rPr>
      </w:pPr>
    </w:p>
    <w:sectPr w:rsidR="000B1B84" w:rsidRPr="00D61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5E4"/>
    <w:rsid w:val="00094EB5"/>
    <w:rsid w:val="000B1B84"/>
    <w:rsid w:val="002D20ED"/>
    <w:rsid w:val="003C5750"/>
    <w:rsid w:val="006F27E1"/>
    <w:rsid w:val="007E41A0"/>
    <w:rsid w:val="007E48E0"/>
    <w:rsid w:val="00905449"/>
    <w:rsid w:val="00AB35E4"/>
    <w:rsid w:val="00B13884"/>
    <w:rsid w:val="00D6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8354"/>
  <w15:docId w15:val="{59395C5A-D145-474C-9644-C40D95B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B35E4"/>
    <w:pPr>
      <w:suppressAutoHyphens/>
      <w:autoSpaceDN w:val="0"/>
      <w:spacing w:line="256" w:lineRule="auto"/>
      <w:ind w:left="10" w:hanging="10"/>
      <w:textAlignment w:val="baseline"/>
    </w:pPr>
    <w:rPr>
      <w:rFonts w:eastAsia="Times New Roman"/>
      <w:color w:val="000000"/>
      <w:sz w:val="20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Kaczmarczyk</dc:creator>
  <cp:lastModifiedBy>j.szczygiel@zdp.proszowice.pl</cp:lastModifiedBy>
  <cp:revision>8</cp:revision>
  <dcterms:created xsi:type="dcterms:W3CDTF">2025-08-16T18:43:00Z</dcterms:created>
  <dcterms:modified xsi:type="dcterms:W3CDTF">2026-10-20T10:17:00Z</dcterms:modified>
</cp:coreProperties>
</file>