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AD" w:rsidRDefault="00F625AD" w:rsidP="00F625AD">
      <w:r>
        <w:rPr>
          <w:noProof/>
          <w:lang w:eastAsia="pl-PL"/>
        </w:rPr>
        <w:drawing>
          <wp:inline distT="0" distB="0" distL="0" distR="0" wp14:anchorId="67797BCD" wp14:editId="3A8F626E">
            <wp:extent cx="2675890" cy="733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25AD" w:rsidRPr="00C63EA9" w:rsidRDefault="00F625AD" w:rsidP="00F625AD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:rsidR="00F625AD" w:rsidRPr="00C63EA9" w:rsidRDefault="00F625AD" w:rsidP="00F625AD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bookmarkStart w:id="0" w:name="_GoBack"/>
      <w:r w:rsidRPr="00C63EA9">
        <w:rPr>
          <w:rFonts w:ascii="Verdana" w:eastAsia="Calibri" w:hAnsi="Verdana" w:cs="Times New Roman"/>
          <w:b/>
          <w:sz w:val="16"/>
          <w:szCs w:val="16"/>
        </w:rPr>
        <w:t>Program Wieloletni "Senior +" na lata 2021-2025, Edycja 2022 w ramach Modułu II</w:t>
      </w:r>
    </w:p>
    <w:p w:rsidR="00F625AD" w:rsidRPr="00C63EA9" w:rsidRDefault="00F625AD" w:rsidP="00F625AD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C63EA9">
        <w:rPr>
          <w:rFonts w:ascii="Verdana" w:eastAsia="Calibri" w:hAnsi="Verdana" w:cs="Times New Roman"/>
          <w:b/>
          <w:sz w:val="16"/>
          <w:szCs w:val="16"/>
        </w:rPr>
        <w:t>"Zapewnienie funkcjonowania Klubu "Senior+”.</w:t>
      </w:r>
    </w:p>
    <w:p w:rsidR="00F625AD" w:rsidRDefault="00F625AD" w:rsidP="00F625AD"/>
    <w:p w:rsidR="00F625AD" w:rsidRPr="00C63EA9" w:rsidRDefault="00F625AD" w:rsidP="00F62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ECE" w:rsidRDefault="00EC3ECE" w:rsidP="00EC3EC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  <w:r w:rsidRPr="00C63EA9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Harmonogram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 zajęć organizowane przez Klubu Senior + </w:t>
      </w:r>
      <w:r w:rsidR="00E73318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w Mokobodach w miesiącu Czerwiec.</w:t>
      </w:r>
    </w:p>
    <w:p w:rsidR="00B0156B" w:rsidRDefault="00B0156B" w:rsidP="00EC3EC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B0156B" w:rsidRDefault="00B0156B" w:rsidP="00EC3EC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9919" w:type="dxa"/>
        <w:tblLook w:val="04A0" w:firstRow="1" w:lastRow="0" w:firstColumn="1" w:lastColumn="0" w:noHBand="0" w:noVBand="1"/>
      </w:tblPr>
      <w:tblGrid>
        <w:gridCol w:w="1242"/>
        <w:gridCol w:w="1418"/>
        <w:gridCol w:w="1843"/>
        <w:gridCol w:w="1417"/>
        <w:gridCol w:w="3999"/>
      </w:tblGrid>
      <w:tr w:rsidR="00EF54E1" w:rsidTr="00A84DE7">
        <w:trPr>
          <w:trHeight w:val="993"/>
        </w:trPr>
        <w:tc>
          <w:tcPr>
            <w:tcW w:w="1242" w:type="dxa"/>
          </w:tcPr>
          <w:p w:rsidR="00EF54E1" w:rsidRDefault="00EF54E1" w:rsidP="006514B9">
            <w:pPr>
              <w:pStyle w:val="NormalnyWeb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Tydzień</w:t>
            </w:r>
          </w:p>
        </w:tc>
        <w:tc>
          <w:tcPr>
            <w:tcW w:w="1418" w:type="dxa"/>
          </w:tcPr>
          <w:p w:rsidR="00EF54E1" w:rsidRDefault="00EF54E1" w:rsidP="00B0156B">
            <w:pPr>
              <w:pStyle w:val="NormalnyWeb"/>
              <w:spacing w:before="420" w:after="420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Data</w:t>
            </w:r>
          </w:p>
        </w:tc>
        <w:tc>
          <w:tcPr>
            <w:tcW w:w="1843" w:type="dxa"/>
          </w:tcPr>
          <w:p w:rsidR="00B0156B" w:rsidRDefault="00EF54E1" w:rsidP="00B0156B">
            <w:pPr>
              <w:rPr>
                <w:color w:val="222222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Dzień</w:t>
            </w:r>
            <w:r w:rsidR="00B0156B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B0156B">
              <w:rPr>
                <w:rStyle w:val="Pogrubienie"/>
                <w:rFonts w:ascii="Arial" w:hAnsi="Arial" w:cs="Arial"/>
                <w:color w:val="000000"/>
              </w:rPr>
              <w:t>tygodnia</w:t>
            </w:r>
          </w:p>
          <w:p w:rsidR="00EF54E1" w:rsidRDefault="00EF54E1" w:rsidP="00EF54E1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417" w:type="dxa"/>
          </w:tcPr>
          <w:p w:rsidR="00EF54E1" w:rsidRDefault="00EF54E1" w:rsidP="00EF54E1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Godzina</w:t>
            </w:r>
          </w:p>
        </w:tc>
        <w:tc>
          <w:tcPr>
            <w:tcW w:w="3999" w:type="dxa"/>
          </w:tcPr>
          <w:p w:rsidR="00EF54E1" w:rsidRDefault="00EF54E1" w:rsidP="00EF54E1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Rodzaj zajęć</w:t>
            </w:r>
          </w:p>
        </w:tc>
      </w:tr>
      <w:tr w:rsidR="006514B9" w:rsidTr="00A84DE7">
        <w:trPr>
          <w:trHeight w:val="246"/>
        </w:trPr>
        <w:tc>
          <w:tcPr>
            <w:tcW w:w="1242" w:type="dxa"/>
            <w:vMerge w:val="restart"/>
          </w:tcPr>
          <w:p w:rsidR="006514B9" w:rsidRPr="00615333" w:rsidRDefault="006514B9" w:rsidP="00615333">
            <w:pPr>
              <w:pStyle w:val="Bezodstpw"/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</w:pPr>
            <w:r w:rsidRPr="00615333">
              <w:t>I tydzień</w:t>
            </w:r>
          </w:p>
        </w:tc>
        <w:tc>
          <w:tcPr>
            <w:tcW w:w="1418" w:type="dxa"/>
          </w:tcPr>
          <w:p w:rsidR="006514B9" w:rsidRPr="00615333" w:rsidRDefault="006514B9" w:rsidP="00615333">
            <w:pPr>
              <w:pStyle w:val="Bezodstpw"/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</w:pPr>
            <w:r w:rsidRPr="00615333">
              <w:rPr>
                <w:rFonts w:eastAsia="Times New Roman"/>
                <w:lang w:eastAsia="pl-PL"/>
              </w:rPr>
              <w:t>01.06.2022</w:t>
            </w:r>
          </w:p>
        </w:tc>
        <w:tc>
          <w:tcPr>
            <w:tcW w:w="1843" w:type="dxa"/>
          </w:tcPr>
          <w:p w:rsidR="006514B9" w:rsidRPr="00615333" w:rsidRDefault="00407774" w:rsidP="00615333">
            <w:pPr>
              <w:pStyle w:val="Bezodstpw"/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</w:pPr>
            <w:r w:rsidRPr="00615333"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1417" w:type="dxa"/>
          </w:tcPr>
          <w:p w:rsidR="006514B9" w:rsidRPr="00615333" w:rsidRDefault="00615333" w:rsidP="00615333">
            <w:pPr>
              <w:pStyle w:val="Bezodstpw"/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</w:pPr>
            <w:r w:rsidRPr="00615333"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  <w:t>16.00-18.00</w:t>
            </w:r>
          </w:p>
        </w:tc>
        <w:tc>
          <w:tcPr>
            <w:tcW w:w="3999" w:type="dxa"/>
          </w:tcPr>
          <w:p w:rsidR="006514B9" w:rsidRPr="00615333" w:rsidRDefault="00615333" w:rsidP="00615333">
            <w:pPr>
              <w:pStyle w:val="Bezodstpw"/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</w:pPr>
            <w:r w:rsidRPr="00615333"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  <w:t>Zajęcia z opiekunem Klubu Seniora</w:t>
            </w:r>
          </w:p>
        </w:tc>
      </w:tr>
      <w:tr w:rsidR="006514B9" w:rsidTr="00A84DE7">
        <w:trPr>
          <w:trHeight w:val="855"/>
        </w:trPr>
        <w:tc>
          <w:tcPr>
            <w:tcW w:w="1242" w:type="dxa"/>
            <w:vMerge/>
          </w:tcPr>
          <w:p w:rsidR="006514B9" w:rsidRPr="00615333" w:rsidRDefault="006514B9" w:rsidP="00615333">
            <w:pPr>
              <w:pStyle w:val="Bezodstpw"/>
            </w:pPr>
          </w:p>
        </w:tc>
        <w:tc>
          <w:tcPr>
            <w:tcW w:w="1418" w:type="dxa"/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02.06.2022</w:t>
            </w:r>
          </w:p>
        </w:tc>
        <w:tc>
          <w:tcPr>
            <w:tcW w:w="1843" w:type="dxa"/>
          </w:tcPr>
          <w:p w:rsidR="006514B9" w:rsidRPr="00615333" w:rsidRDefault="00407774" w:rsidP="00615333">
            <w:pPr>
              <w:pStyle w:val="Bezodstpw"/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</w:pPr>
            <w:r w:rsidRPr="00615333"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1417" w:type="dxa"/>
          </w:tcPr>
          <w:p w:rsidR="006514B9" w:rsidRPr="00615333" w:rsidRDefault="00323FF9" w:rsidP="00615333">
            <w:pPr>
              <w:pStyle w:val="Bezodstpw"/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</w:pPr>
            <w:r w:rsidRPr="00615333"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  <w:t>10.30-13.00</w:t>
            </w:r>
          </w:p>
        </w:tc>
        <w:tc>
          <w:tcPr>
            <w:tcW w:w="3999" w:type="dxa"/>
          </w:tcPr>
          <w:p w:rsidR="006514B9" w:rsidRPr="00615333" w:rsidRDefault="00921663" w:rsidP="00615333">
            <w:pPr>
              <w:pStyle w:val="Bezodstpw"/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</w:pPr>
            <w:r w:rsidRPr="00615333"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  <w:t xml:space="preserve">Integracja ze społecznością lokalną wyjście do przedszkola </w:t>
            </w:r>
          </w:p>
        </w:tc>
      </w:tr>
      <w:tr w:rsidR="006514B9" w:rsidTr="00A84DE7">
        <w:trPr>
          <w:trHeight w:val="210"/>
        </w:trPr>
        <w:tc>
          <w:tcPr>
            <w:tcW w:w="1242" w:type="dxa"/>
            <w:vMerge w:val="restart"/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II tydzień</w:t>
            </w:r>
          </w:p>
        </w:tc>
        <w:tc>
          <w:tcPr>
            <w:tcW w:w="1418" w:type="dxa"/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06.06.2022</w:t>
            </w:r>
          </w:p>
        </w:tc>
        <w:tc>
          <w:tcPr>
            <w:tcW w:w="1843" w:type="dxa"/>
          </w:tcPr>
          <w:p w:rsidR="006514B9" w:rsidRPr="00615333" w:rsidRDefault="00407774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Poniedziałek</w:t>
            </w:r>
          </w:p>
        </w:tc>
        <w:tc>
          <w:tcPr>
            <w:tcW w:w="1417" w:type="dxa"/>
          </w:tcPr>
          <w:p w:rsidR="006514B9" w:rsidRPr="00615333" w:rsidRDefault="009752DC" w:rsidP="0061533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</w:t>
            </w:r>
            <w:r w:rsidR="00323FF9" w:rsidRPr="00615333">
              <w:rPr>
                <w:rFonts w:eastAsia="Times New Roman"/>
                <w:lang w:eastAsia="pl-PL"/>
              </w:rPr>
              <w:t>0-13.00</w:t>
            </w:r>
          </w:p>
        </w:tc>
        <w:tc>
          <w:tcPr>
            <w:tcW w:w="3999" w:type="dxa"/>
          </w:tcPr>
          <w:p w:rsidR="006514B9" w:rsidRPr="00615333" w:rsidRDefault="009752DC" w:rsidP="0061533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artystyczno-kreatywne</w:t>
            </w:r>
          </w:p>
        </w:tc>
      </w:tr>
      <w:tr w:rsidR="006514B9" w:rsidTr="00A84DE7">
        <w:trPr>
          <w:trHeight w:val="195"/>
        </w:trPr>
        <w:tc>
          <w:tcPr>
            <w:tcW w:w="1242" w:type="dxa"/>
            <w:vMerge/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08.06.2022</w:t>
            </w:r>
          </w:p>
        </w:tc>
        <w:tc>
          <w:tcPr>
            <w:tcW w:w="1843" w:type="dxa"/>
          </w:tcPr>
          <w:p w:rsidR="006514B9" w:rsidRPr="00615333" w:rsidRDefault="00407774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7" w:type="dxa"/>
          </w:tcPr>
          <w:p w:rsidR="006514B9" w:rsidRPr="00615333" w:rsidRDefault="00323FF9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</w:t>
            </w:r>
            <w:r w:rsidR="00615333" w:rsidRPr="00615333">
              <w:rPr>
                <w:rFonts w:eastAsia="Times New Roman"/>
                <w:lang w:eastAsia="pl-PL"/>
              </w:rPr>
              <w:t>6.00-18.00</w:t>
            </w:r>
          </w:p>
        </w:tc>
        <w:tc>
          <w:tcPr>
            <w:tcW w:w="3999" w:type="dxa"/>
          </w:tcPr>
          <w:p w:rsidR="006514B9" w:rsidRPr="00615333" w:rsidRDefault="00323FF9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Z</w:t>
            </w:r>
            <w:r w:rsidR="00A84DE7" w:rsidRPr="00615333">
              <w:rPr>
                <w:rFonts w:eastAsia="Times New Roman"/>
                <w:lang w:eastAsia="pl-PL"/>
              </w:rPr>
              <w:t>ajęcia muzyczno-wokalne</w:t>
            </w:r>
          </w:p>
        </w:tc>
      </w:tr>
      <w:tr w:rsidR="006514B9" w:rsidTr="00A84DE7">
        <w:trPr>
          <w:trHeight w:val="36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09.06.2022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6514B9" w:rsidRPr="00615333" w:rsidRDefault="00407774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7" w:type="dxa"/>
            <w:tcBorders>
              <w:bottom w:val="nil"/>
            </w:tcBorders>
          </w:tcPr>
          <w:p w:rsidR="006514B9" w:rsidRPr="00615333" w:rsidRDefault="00615333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13.00-14.00</w:t>
            </w:r>
          </w:p>
        </w:tc>
        <w:tc>
          <w:tcPr>
            <w:tcW w:w="3999" w:type="dxa"/>
            <w:tcBorders>
              <w:bottom w:val="nil"/>
            </w:tcBorders>
          </w:tcPr>
          <w:p w:rsidR="006514B9" w:rsidRPr="00615333" w:rsidRDefault="00A84DE7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Zajęcia sportowe</w:t>
            </w:r>
          </w:p>
        </w:tc>
      </w:tr>
      <w:tr w:rsidR="006514B9" w:rsidTr="00F262C0">
        <w:trPr>
          <w:trHeight w:val="70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</w:tcBorders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</w:p>
        </w:tc>
      </w:tr>
      <w:tr w:rsidR="006514B9" w:rsidTr="00A84DE7">
        <w:trPr>
          <w:trHeight w:val="307"/>
        </w:trPr>
        <w:tc>
          <w:tcPr>
            <w:tcW w:w="1242" w:type="dxa"/>
            <w:vMerge w:val="restart"/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III tydzień</w:t>
            </w:r>
          </w:p>
        </w:tc>
        <w:tc>
          <w:tcPr>
            <w:tcW w:w="1418" w:type="dxa"/>
            <w:tcBorders>
              <w:top w:val="nil"/>
            </w:tcBorders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13.06.2022</w:t>
            </w:r>
          </w:p>
        </w:tc>
        <w:tc>
          <w:tcPr>
            <w:tcW w:w="1843" w:type="dxa"/>
          </w:tcPr>
          <w:p w:rsidR="006514B9" w:rsidRPr="00615333" w:rsidRDefault="00407774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Poniedziałek</w:t>
            </w:r>
          </w:p>
        </w:tc>
        <w:tc>
          <w:tcPr>
            <w:tcW w:w="1417" w:type="dxa"/>
          </w:tcPr>
          <w:p w:rsidR="006514B9" w:rsidRPr="00615333" w:rsidRDefault="00615333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9" w:type="dxa"/>
          </w:tcPr>
          <w:p w:rsidR="006514B9" w:rsidRPr="00615333" w:rsidRDefault="00615333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Zajęcia  z psychologiem</w:t>
            </w:r>
          </w:p>
        </w:tc>
      </w:tr>
      <w:tr w:rsidR="006514B9" w:rsidTr="00F262C0">
        <w:trPr>
          <w:trHeight w:val="433"/>
        </w:trPr>
        <w:tc>
          <w:tcPr>
            <w:tcW w:w="1242" w:type="dxa"/>
            <w:vMerge/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15.06.2022</w:t>
            </w:r>
          </w:p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14B9" w:rsidRPr="00615333" w:rsidRDefault="00407774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3999" w:type="dxa"/>
            <w:tcBorders>
              <w:top w:val="single" w:sz="4" w:space="0" w:color="auto"/>
            </w:tcBorders>
          </w:tcPr>
          <w:p w:rsidR="006514B9" w:rsidRPr="00615333" w:rsidRDefault="00AC37D8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 xml:space="preserve">Zajęcia </w:t>
            </w:r>
            <w:r w:rsidR="00615333" w:rsidRPr="00615333">
              <w:rPr>
                <w:rFonts w:eastAsia="Times New Roman"/>
                <w:lang w:eastAsia="pl-PL"/>
              </w:rPr>
              <w:t>z opiekunem Klubu S</w:t>
            </w:r>
            <w:r w:rsidRPr="00615333">
              <w:rPr>
                <w:rFonts w:eastAsia="Times New Roman"/>
                <w:lang w:eastAsia="pl-PL"/>
              </w:rPr>
              <w:t>eniora</w:t>
            </w:r>
          </w:p>
        </w:tc>
      </w:tr>
      <w:tr w:rsidR="006514B9" w:rsidTr="00A84DE7">
        <w:trPr>
          <w:trHeight w:val="258"/>
        </w:trPr>
        <w:tc>
          <w:tcPr>
            <w:tcW w:w="1242" w:type="dxa"/>
            <w:vMerge w:val="restart"/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 xml:space="preserve">IV tydzień </w:t>
            </w:r>
          </w:p>
        </w:tc>
        <w:tc>
          <w:tcPr>
            <w:tcW w:w="1418" w:type="dxa"/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20.06.2022</w:t>
            </w:r>
          </w:p>
        </w:tc>
        <w:tc>
          <w:tcPr>
            <w:tcW w:w="1843" w:type="dxa"/>
          </w:tcPr>
          <w:p w:rsidR="006514B9" w:rsidRPr="00615333" w:rsidRDefault="00407774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Poniedziałek</w:t>
            </w:r>
          </w:p>
        </w:tc>
        <w:tc>
          <w:tcPr>
            <w:tcW w:w="1417" w:type="dxa"/>
          </w:tcPr>
          <w:p w:rsidR="006514B9" w:rsidRPr="00615333" w:rsidRDefault="00615333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9" w:type="dxa"/>
          </w:tcPr>
          <w:p w:rsidR="006514B9" w:rsidRPr="00615333" w:rsidRDefault="00AC37D8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 xml:space="preserve">Zajęcia </w:t>
            </w:r>
            <w:r w:rsidR="00323FF9" w:rsidRPr="00615333">
              <w:rPr>
                <w:rFonts w:eastAsia="Times New Roman"/>
                <w:lang w:eastAsia="pl-PL"/>
              </w:rPr>
              <w:t>artystyczno-kreatywne</w:t>
            </w:r>
          </w:p>
        </w:tc>
      </w:tr>
      <w:tr w:rsidR="006514B9" w:rsidTr="00A84DE7">
        <w:trPr>
          <w:trHeight w:val="300"/>
        </w:trPr>
        <w:tc>
          <w:tcPr>
            <w:tcW w:w="1242" w:type="dxa"/>
            <w:vMerge/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22.06.2022</w:t>
            </w:r>
          </w:p>
        </w:tc>
        <w:tc>
          <w:tcPr>
            <w:tcW w:w="1843" w:type="dxa"/>
          </w:tcPr>
          <w:p w:rsidR="006514B9" w:rsidRPr="00615333" w:rsidRDefault="00407774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7" w:type="dxa"/>
          </w:tcPr>
          <w:p w:rsidR="006514B9" w:rsidRPr="00615333" w:rsidRDefault="00615333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16.00-18.00</w:t>
            </w:r>
          </w:p>
        </w:tc>
        <w:tc>
          <w:tcPr>
            <w:tcW w:w="3999" w:type="dxa"/>
          </w:tcPr>
          <w:p w:rsidR="006514B9" w:rsidRPr="00615333" w:rsidRDefault="00323FF9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Zajęcia wokalno-muzyczne</w:t>
            </w:r>
          </w:p>
        </w:tc>
      </w:tr>
      <w:tr w:rsidR="006514B9" w:rsidTr="00F262C0">
        <w:trPr>
          <w:trHeight w:val="382"/>
        </w:trPr>
        <w:tc>
          <w:tcPr>
            <w:tcW w:w="1242" w:type="dxa"/>
            <w:vMerge/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23.06.2022</w:t>
            </w:r>
          </w:p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843" w:type="dxa"/>
          </w:tcPr>
          <w:p w:rsidR="006514B9" w:rsidRPr="00615333" w:rsidRDefault="00407774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7" w:type="dxa"/>
          </w:tcPr>
          <w:p w:rsidR="006514B9" w:rsidRPr="00615333" w:rsidRDefault="00615333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13.00-14.00</w:t>
            </w:r>
          </w:p>
        </w:tc>
        <w:tc>
          <w:tcPr>
            <w:tcW w:w="3999" w:type="dxa"/>
          </w:tcPr>
          <w:p w:rsidR="006514B9" w:rsidRPr="00615333" w:rsidRDefault="00323FF9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Zajęcia sportowe</w:t>
            </w:r>
          </w:p>
        </w:tc>
      </w:tr>
      <w:tr w:rsidR="006514B9" w:rsidTr="00A84DE7">
        <w:trPr>
          <w:trHeight w:val="216"/>
        </w:trPr>
        <w:tc>
          <w:tcPr>
            <w:tcW w:w="1242" w:type="dxa"/>
            <w:vMerge w:val="restart"/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V tydzień</w:t>
            </w:r>
          </w:p>
        </w:tc>
        <w:tc>
          <w:tcPr>
            <w:tcW w:w="1418" w:type="dxa"/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 xml:space="preserve">27.06.2022 </w:t>
            </w:r>
          </w:p>
        </w:tc>
        <w:tc>
          <w:tcPr>
            <w:tcW w:w="1843" w:type="dxa"/>
          </w:tcPr>
          <w:p w:rsidR="006514B9" w:rsidRPr="00615333" w:rsidRDefault="00407774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Poniedziałek</w:t>
            </w:r>
          </w:p>
        </w:tc>
        <w:tc>
          <w:tcPr>
            <w:tcW w:w="1417" w:type="dxa"/>
          </w:tcPr>
          <w:p w:rsidR="006514B9" w:rsidRPr="00615333" w:rsidRDefault="00615333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9" w:type="dxa"/>
          </w:tcPr>
          <w:p w:rsidR="006514B9" w:rsidRPr="00615333" w:rsidRDefault="00615333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Zajęcia z  psychologiem</w:t>
            </w:r>
          </w:p>
        </w:tc>
      </w:tr>
      <w:tr w:rsidR="006514B9" w:rsidTr="00A84DE7">
        <w:trPr>
          <w:trHeight w:val="510"/>
        </w:trPr>
        <w:tc>
          <w:tcPr>
            <w:tcW w:w="1242" w:type="dxa"/>
            <w:vMerge/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</w:p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29.06.2022</w:t>
            </w:r>
          </w:p>
        </w:tc>
        <w:tc>
          <w:tcPr>
            <w:tcW w:w="1843" w:type="dxa"/>
          </w:tcPr>
          <w:p w:rsidR="006514B9" w:rsidRPr="00615333" w:rsidRDefault="00407774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7" w:type="dxa"/>
          </w:tcPr>
          <w:p w:rsidR="006514B9" w:rsidRPr="00615333" w:rsidRDefault="00615333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12.00-16.00</w:t>
            </w:r>
          </w:p>
        </w:tc>
        <w:tc>
          <w:tcPr>
            <w:tcW w:w="3999" w:type="dxa"/>
          </w:tcPr>
          <w:p w:rsidR="006514B9" w:rsidRPr="00615333" w:rsidRDefault="00323FF9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 xml:space="preserve">Wyjście na basen i kręgle </w:t>
            </w:r>
          </w:p>
        </w:tc>
      </w:tr>
      <w:tr w:rsidR="006514B9" w:rsidTr="00A84DE7">
        <w:trPr>
          <w:trHeight w:val="645"/>
        </w:trPr>
        <w:tc>
          <w:tcPr>
            <w:tcW w:w="1242" w:type="dxa"/>
            <w:vMerge/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30.06.2022</w:t>
            </w:r>
          </w:p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843" w:type="dxa"/>
          </w:tcPr>
          <w:p w:rsidR="006514B9" w:rsidRPr="00615333" w:rsidRDefault="00407774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7" w:type="dxa"/>
          </w:tcPr>
          <w:p w:rsidR="006514B9" w:rsidRPr="00615333" w:rsidRDefault="00615333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10.30-13.00</w:t>
            </w:r>
          </w:p>
        </w:tc>
        <w:tc>
          <w:tcPr>
            <w:tcW w:w="3999" w:type="dxa"/>
          </w:tcPr>
          <w:p w:rsidR="006514B9" w:rsidRPr="00615333" w:rsidRDefault="00323FF9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 xml:space="preserve">Zajęcia </w:t>
            </w:r>
            <w:r w:rsidR="00615333" w:rsidRPr="00615333">
              <w:rPr>
                <w:rFonts w:eastAsia="Times New Roman"/>
                <w:lang w:eastAsia="pl-PL"/>
              </w:rPr>
              <w:t>z opiekunem Klubu S</w:t>
            </w:r>
            <w:r w:rsidRPr="00615333">
              <w:rPr>
                <w:rFonts w:eastAsia="Times New Roman"/>
                <w:lang w:eastAsia="pl-PL"/>
              </w:rPr>
              <w:t>eniora</w:t>
            </w:r>
          </w:p>
        </w:tc>
      </w:tr>
    </w:tbl>
    <w:p w:rsidR="00E73318" w:rsidRDefault="00E73318" w:rsidP="00EC3EC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E73318" w:rsidRDefault="00E73318" w:rsidP="00E7331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E73318" w:rsidRDefault="00E73318" w:rsidP="00EC3EC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F625AD" w:rsidRPr="00C63EA9" w:rsidRDefault="00F625AD" w:rsidP="00EC3EC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EC3ECE" w:rsidRDefault="00EC3ECE" w:rsidP="00F625AD"/>
    <w:p w:rsidR="00F625AD" w:rsidRDefault="00875BF3" w:rsidP="00F625AD">
      <w:r>
        <w:t>Mokobody,</w:t>
      </w:r>
      <w:r w:rsidR="00F625AD">
        <w:t xml:space="preserve">  </w:t>
      </w:r>
      <w:r w:rsidR="00E73318">
        <w:t>01.06</w:t>
      </w:r>
      <w:r w:rsidR="00434D1D">
        <w:t>.2022r.</w:t>
      </w:r>
      <w:r w:rsidR="00F625AD">
        <w:t xml:space="preserve">                                                         </w:t>
      </w:r>
      <w:r w:rsidR="00434D1D">
        <w:t xml:space="preserve">        </w:t>
      </w:r>
      <w:r w:rsidR="00F625AD">
        <w:t xml:space="preserve"> Sporządził:</w:t>
      </w:r>
      <w:r w:rsidR="00E73318">
        <w:t xml:space="preserve"> Żaneta Godlewska</w:t>
      </w:r>
      <w:bookmarkEnd w:id="0"/>
    </w:p>
    <w:sectPr w:rsidR="00F6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C5"/>
    <w:rsid w:val="00166A7E"/>
    <w:rsid w:val="00241CEC"/>
    <w:rsid w:val="00323FF9"/>
    <w:rsid w:val="0034362F"/>
    <w:rsid w:val="003F3527"/>
    <w:rsid w:val="00407774"/>
    <w:rsid w:val="00434D1D"/>
    <w:rsid w:val="005D56C7"/>
    <w:rsid w:val="00615333"/>
    <w:rsid w:val="006514B9"/>
    <w:rsid w:val="00721C9E"/>
    <w:rsid w:val="00875BF3"/>
    <w:rsid w:val="00921663"/>
    <w:rsid w:val="009752DC"/>
    <w:rsid w:val="00A84DE7"/>
    <w:rsid w:val="00AA5AC5"/>
    <w:rsid w:val="00AC37D8"/>
    <w:rsid w:val="00B0156B"/>
    <w:rsid w:val="00E41A7B"/>
    <w:rsid w:val="00E73318"/>
    <w:rsid w:val="00EC3ECE"/>
    <w:rsid w:val="00EF54E1"/>
    <w:rsid w:val="00F262C0"/>
    <w:rsid w:val="00F6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5A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77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F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54E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077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6153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5A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77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F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54E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077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615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zgodlewska</cp:lastModifiedBy>
  <cp:revision>4</cp:revision>
  <cp:lastPrinted>2022-06-07T12:54:00Z</cp:lastPrinted>
  <dcterms:created xsi:type="dcterms:W3CDTF">2022-06-07T11:01:00Z</dcterms:created>
  <dcterms:modified xsi:type="dcterms:W3CDTF">2022-06-07T13:02:00Z</dcterms:modified>
</cp:coreProperties>
</file>