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5BC84" w14:textId="791D9D56" w:rsidR="00F1705E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="00AF79FE">
        <w:rPr>
          <w:rFonts w:ascii="Times New Roman" w:hAnsi="Times New Roman" w:cs="Times New Roman"/>
          <w:sz w:val="24"/>
          <w:szCs w:val="24"/>
        </w:rPr>
        <w:t xml:space="preserve">                                     Dąbrowa Tarnowska, dn………………</w:t>
      </w:r>
    </w:p>
    <w:p w14:paraId="380B1958" w14:textId="77777777" w:rsidR="00AB7EB2" w:rsidRPr="00AB7EB2" w:rsidRDefault="00AB7EB2" w:rsidP="00AB7EB2">
      <w:pPr>
        <w:spacing w:after="0"/>
        <w:ind w:firstLine="851"/>
        <w:rPr>
          <w:rFonts w:ascii="Times New Roman" w:hAnsi="Times New Roman" w:cs="Times New Roman"/>
          <w:i/>
          <w:iCs/>
          <w:sz w:val="20"/>
          <w:szCs w:val="20"/>
        </w:rPr>
      </w:pPr>
    </w:p>
    <w:p w14:paraId="5598613D" w14:textId="1CD81272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5D6A36C" w14:textId="77777777" w:rsidR="00AB7EB2" w:rsidRPr="00AB7EB2" w:rsidRDefault="00AB7EB2" w:rsidP="00AB7EB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033AC15" w14:textId="40A18FEC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11B36B7" w14:textId="77777777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9BF10C" w14:textId="3F29DA09" w:rsidR="00AB7EB2" w:rsidRDefault="00AF79FE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</w:t>
      </w:r>
      <w:r w:rsidR="00AB7EB2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0F95197F" w14:textId="22A994F5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C43F90" w14:textId="77777777" w:rsidR="00AF79FE" w:rsidRDefault="00AF79FE" w:rsidP="00AB7E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3BC388" w14:textId="77777777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243D4E54" w14:textId="6E8061FB" w:rsidR="00AB7EB2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Powiatowe</w:t>
      </w:r>
      <w:r w:rsidR="00AB7EB2">
        <w:rPr>
          <w:rFonts w:ascii="Times New Roman" w:hAnsi="Times New Roman" w:cs="Times New Roman"/>
          <w:sz w:val="24"/>
          <w:szCs w:val="24"/>
        </w:rPr>
        <w:t xml:space="preserve"> Centrum Pomocy</w:t>
      </w:r>
      <w:r w:rsidR="00AB7EB2">
        <w:rPr>
          <w:rFonts w:ascii="Times New Roman" w:hAnsi="Times New Roman" w:cs="Times New Roman"/>
          <w:sz w:val="24"/>
          <w:szCs w:val="24"/>
        </w:rPr>
        <w:br/>
        <w:t>Rodzinie w Dąbrowie Tarnowskiej</w:t>
      </w:r>
    </w:p>
    <w:p w14:paraId="546FD34C" w14:textId="21EEF9A4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Szpitalna 1</w:t>
      </w:r>
    </w:p>
    <w:p w14:paraId="67EBCB90" w14:textId="5581C571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33-200 Dąbrowa Tarnowska</w:t>
      </w:r>
    </w:p>
    <w:p w14:paraId="6C7CB6E8" w14:textId="29C758DF" w:rsidR="00AB7EB2" w:rsidRDefault="00AB7EB2" w:rsidP="00AB7EB2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5FA92985" w14:textId="77777777" w:rsidR="00AF79FE" w:rsidRDefault="00AF79FE" w:rsidP="00AB7EB2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1800B8AA" w14:textId="3107697F" w:rsidR="00AB7EB2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prośbą o objęcie mnie udziałem w Programie korekcyjno – edukacyjnym dla osób stosujących przemoc </w:t>
      </w:r>
      <w:r w:rsidR="003A5418">
        <w:rPr>
          <w:rFonts w:ascii="Times New Roman" w:hAnsi="Times New Roman" w:cs="Times New Roman"/>
          <w:sz w:val="24"/>
          <w:szCs w:val="24"/>
        </w:rPr>
        <w:t>domową.</w:t>
      </w:r>
    </w:p>
    <w:p w14:paraId="2ECF9D8A" w14:textId="6DDB7D57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8645404" w14:textId="46BBD5BE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wydanie zaświadczenia.</w:t>
      </w:r>
    </w:p>
    <w:p w14:paraId="2F03BECE" w14:textId="3DBBA413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292526E" w14:textId="22712486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5E6647A" w14:textId="77777777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6992E4FF" w14:textId="5E54CA6B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454B5035" w14:textId="741548DB" w:rsidR="00AF79FE" w:rsidRPr="00AB7EB2" w:rsidRDefault="00AF79FE" w:rsidP="00AF79FE">
      <w:pPr>
        <w:spacing w:after="0" w:line="360" w:lineRule="auto"/>
        <w:ind w:left="5245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AF79FE" w:rsidRPr="00AB7EB2" w:rsidSect="00AB7EB2">
      <w:pgSz w:w="11906" w:h="16838"/>
      <w:pgMar w:top="96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B2"/>
    <w:rsid w:val="002F7AE6"/>
    <w:rsid w:val="003A5418"/>
    <w:rsid w:val="00583F49"/>
    <w:rsid w:val="00AB7EB2"/>
    <w:rsid w:val="00AF79FE"/>
    <w:rsid w:val="00F1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3C70"/>
  <w15:chartTrackingRefBased/>
  <w15:docId w15:val="{EE6B3CDC-7ED8-4A9E-B8BF-B1CDE048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dc:description/>
  <cp:lastModifiedBy>PCPR Dąbrowa Tarnowska</cp:lastModifiedBy>
  <cp:revision>2</cp:revision>
  <cp:lastPrinted>2022-10-13T06:59:00Z</cp:lastPrinted>
  <dcterms:created xsi:type="dcterms:W3CDTF">2022-10-13T06:39:00Z</dcterms:created>
  <dcterms:modified xsi:type="dcterms:W3CDTF">2025-01-22T09:00:00Z</dcterms:modified>
</cp:coreProperties>
</file>