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83643" w14:textId="77777777" w:rsidR="00477F8D" w:rsidRDefault="00477F8D" w:rsidP="00527D72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04D6B0B7" w14:textId="77777777" w:rsidR="00477F8D" w:rsidRPr="003C4BFF" w:rsidRDefault="00477F8D" w:rsidP="00477F8D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517"/>
      </w:tblGrid>
      <w:tr w:rsidR="00071796" w:rsidRPr="001109E5" w14:paraId="7EE00C51" w14:textId="77777777" w:rsidTr="0003724D">
        <w:trPr>
          <w:trHeight w:val="2684"/>
        </w:trPr>
        <w:tc>
          <w:tcPr>
            <w:tcW w:w="1354" w:type="dxa"/>
            <w:noWrap/>
            <w:hideMark/>
          </w:tcPr>
          <w:p w14:paraId="3B79C836" w14:textId="56406274" w:rsidR="00071796" w:rsidRPr="00662E6F" w:rsidRDefault="006D3FF1" w:rsidP="006F266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</w:t>
            </w:r>
            <w:r w:rsidR="0049167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6F2663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6F266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6F2663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517" w:type="dxa"/>
            <w:noWrap/>
            <w:vAlign w:val="bottom"/>
            <w:hideMark/>
          </w:tcPr>
          <w:p w14:paraId="2792B170" w14:textId="77777777" w:rsidR="00D73B43" w:rsidRDefault="00D73B43" w:rsidP="006F266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592712B9" w:rsidR="00D73B43" w:rsidRPr="006918C7" w:rsidRDefault="00D73B43" w:rsidP="006F266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6918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33184A0A" w:rsidR="00D73B43" w:rsidRDefault="00D73B43" w:rsidP="006F266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50CA1DC8" w:rsidR="00D73B43" w:rsidRDefault="00D73B43" w:rsidP="006F266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8641A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jajkiem gotowanym i ogórkiem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667703F7" w14:textId="5E7E95E2" w:rsidR="00A50F8F" w:rsidRPr="00BF6543" w:rsidRDefault="00A26F40" w:rsidP="006F2663">
            <w:pPr>
              <w:spacing w:after="200"/>
              <w:rPr>
                <w:rStyle w:val="Wyrnienieintensywne"/>
                <w:bCs/>
                <w:color w:val="auto"/>
                <w:sz w:val="24"/>
                <w:szCs w:val="24"/>
              </w:rPr>
            </w:pPr>
            <w:r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</w:t>
            </w:r>
            <w:r w:rsidR="00D73B43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kładniki:</w:t>
            </w:r>
            <w:r w:rsidR="00077CC2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D3FF1" w:rsidRPr="004D4936">
              <w:rPr>
                <w:rFonts w:ascii="Calibri" w:hAnsi="Calibri" w:cs="Calibri"/>
                <w:sz w:val="24"/>
                <w:szCs w:val="24"/>
              </w:rPr>
              <w:t xml:space="preserve">chleb słonecznikowy-25g (mąka </w:t>
            </w:r>
            <w:r w:rsidR="006D3FF1" w:rsidRPr="004D4936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6D3FF1" w:rsidRPr="004D4936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D3FF1" w:rsidRPr="004D4936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6D3FF1" w:rsidRPr="004D4936">
              <w:rPr>
                <w:rFonts w:ascii="Calibri" w:hAnsi="Calibri" w:cs="Calibri"/>
                <w:sz w:val="24"/>
                <w:szCs w:val="24"/>
              </w:rPr>
              <w:t xml:space="preserve">, woda, ziarna słonecznika, sól, drożdże, słód jęczmienny); </w:t>
            </w:r>
            <w:r w:rsidR="006D3FF1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jaglana-25g (mąka </w:t>
            </w:r>
            <w:r w:rsidR="006D3FF1" w:rsidRPr="004D493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6D3FF1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kasza jaglana, sól, drożdże, cukier); </w:t>
            </w:r>
            <w:r w:rsidR="00077CC2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="00077CC2" w:rsidRPr="004D493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8641A7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jaja, ogórek</w:t>
            </w:r>
            <w:r w:rsidR="000F1E6C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zielony</w:t>
            </w:r>
            <w:r w:rsidR="008641A7" w:rsidRPr="004D49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A37284" w:rsidRPr="004D4936">
              <w:rPr>
                <w:sz w:val="24"/>
                <w:szCs w:val="24"/>
              </w:rPr>
              <w:t>herbata (woda, herbata czarna</w:t>
            </w:r>
            <w:r w:rsidR="008641A7" w:rsidRPr="004D4936">
              <w:rPr>
                <w:sz w:val="24"/>
                <w:szCs w:val="24"/>
              </w:rPr>
              <w:t>);</w:t>
            </w:r>
            <w:r w:rsidR="00053FA5" w:rsidRPr="004D4936">
              <w:rPr>
                <w:sz w:val="24"/>
                <w:szCs w:val="24"/>
              </w:rPr>
              <w:br/>
            </w:r>
            <w:r w:rsidR="000F1E6C" w:rsidRPr="004D4936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  <w:r w:rsidR="00053FA5" w:rsidRPr="004D4936">
              <w:rPr>
                <w:bCs/>
                <w:i/>
                <w:iCs/>
                <w:sz w:val="24"/>
                <w:szCs w:val="24"/>
              </w:rPr>
              <w:br/>
            </w:r>
            <w:r w:rsidR="000F1E6C" w:rsidRPr="004D4936">
              <w:rPr>
                <w:bCs/>
                <w:sz w:val="24"/>
                <w:szCs w:val="24"/>
              </w:rPr>
              <w:t xml:space="preserve">Składniki: woda; włoszczyzna (marchew, </w:t>
            </w:r>
            <w:r w:rsidR="000F1E6C" w:rsidRPr="004D4936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="000F1E6C" w:rsidRPr="004D4936">
              <w:rPr>
                <w:bCs/>
                <w:sz w:val="24"/>
                <w:szCs w:val="24"/>
                <w:u w:val="single"/>
              </w:rPr>
              <w:t>,</w:t>
            </w:r>
            <w:r w:rsidR="000F1E6C" w:rsidRPr="004D4936">
              <w:rPr>
                <w:bCs/>
                <w:sz w:val="24"/>
                <w:szCs w:val="24"/>
              </w:rPr>
              <w:t xml:space="preserve"> pietruszka, por); </w:t>
            </w:r>
            <w:r w:rsidR="000F1E6C" w:rsidRPr="004D4936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="000F1E6C" w:rsidRPr="004D4936">
              <w:rPr>
                <w:bCs/>
                <w:sz w:val="24"/>
                <w:szCs w:val="24"/>
              </w:rPr>
              <w:t xml:space="preserve">; marchewka kostka mrożona; fasola czerwona; fasola biała; pomidory puszka (pomidory całe (60%), sok pomidorowy (39,5%), sól, regulator kwasowości: kwas cytrynowy); liść laurowy; koperek; ziele angielskie; pietruszka nać; lubczyk; pieprz ziołowy (zawiera </w:t>
            </w:r>
            <w:r w:rsidR="000F1E6C" w:rsidRPr="004D4936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0F1E6C" w:rsidRPr="004D4936">
              <w:rPr>
                <w:bCs/>
                <w:sz w:val="24"/>
                <w:szCs w:val="24"/>
              </w:rPr>
              <w:t>); pieprz czarny mielony; majeranek;</w:t>
            </w:r>
            <w:r w:rsidR="009B0EA2" w:rsidRPr="004D4936">
              <w:rPr>
                <w:bCs/>
                <w:sz w:val="24"/>
                <w:szCs w:val="24"/>
              </w:rPr>
              <w:br/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>Makaron pełne ziarno z białym serem</w:t>
            </w:r>
            <w:r w:rsidR="00614CB4">
              <w:rPr>
                <w:bCs/>
                <w:i/>
                <w:iCs/>
                <w:sz w:val="24"/>
                <w:szCs w:val="24"/>
              </w:rPr>
              <w:t>, musem truskawkowym</w:t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t xml:space="preserve"> i surówką- 80g, kompot- 150 ml</w:t>
            </w:r>
            <w:r w:rsidR="00AA3478" w:rsidRPr="004D4936">
              <w:rPr>
                <w:bCs/>
                <w:i/>
                <w:iCs/>
                <w:sz w:val="24"/>
                <w:szCs w:val="24"/>
              </w:rPr>
              <w:br/>
            </w:r>
            <w:r w:rsidR="00AA3478" w:rsidRPr="00E23270">
              <w:rPr>
                <w:bCs/>
                <w:sz w:val="24"/>
                <w:szCs w:val="24"/>
              </w:rPr>
              <w:t xml:space="preserve">Składniki: makaron świder pełne ziarno </w:t>
            </w:r>
            <w:r w:rsidR="00AA3478" w:rsidRPr="00E23270">
              <w:rPr>
                <w:rFonts w:ascii="Calibri" w:hAnsi="Calibri" w:cs="Calibri"/>
                <w:sz w:val="24"/>
                <w:szCs w:val="24"/>
              </w:rPr>
              <w:t>(mąka makaronowa pełnoziarnista z pszenicy zwyczajnej, woda)</w:t>
            </w:r>
            <w:r w:rsidR="00AA3478" w:rsidRPr="00E23270">
              <w:rPr>
                <w:bCs/>
                <w:sz w:val="24"/>
                <w:szCs w:val="24"/>
              </w:rPr>
              <w:t xml:space="preserve">, ser </w:t>
            </w:r>
            <w:r w:rsidR="00AA3478" w:rsidRPr="00E23270">
              <w:rPr>
                <w:rFonts w:ascii="Calibri" w:hAnsi="Calibri" w:cs="Calibri"/>
                <w:sz w:val="24"/>
                <w:szCs w:val="24"/>
              </w:rPr>
              <w:t>biały półtłusty (</w:t>
            </w:r>
            <w:r w:rsidR="00AA3478" w:rsidRPr="00E23270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AA3478" w:rsidRPr="00E23270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A3478" w:rsidRPr="00E23270">
              <w:rPr>
                <w:rFonts w:ascii="Calibri" w:hAnsi="Calibri" w:cs="Calibri"/>
                <w:sz w:val="24"/>
                <w:szCs w:val="24"/>
              </w:rPr>
              <w:t>pasteryzowane, kultury bakterii kwasu mlekowego),</w:t>
            </w:r>
            <w:r w:rsidR="00614CB4" w:rsidRPr="00E23270">
              <w:rPr>
                <w:rFonts w:ascii="Calibri" w:hAnsi="Calibri" w:cs="Calibri"/>
                <w:sz w:val="24"/>
                <w:szCs w:val="24"/>
              </w:rPr>
              <w:t xml:space="preserve"> truskawki mrożone,</w:t>
            </w:r>
            <w:r w:rsidR="00AA3478" w:rsidRPr="00E23270">
              <w:rPr>
                <w:rFonts w:ascii="Calibri" w:hAnsi="Calibri" w:cs="Calibri"/>
                <w:sz w:val="24"/>
                <w:szCs w:val="24"/>
              </w:rPr>
              <w:t xml:space="preserve"> jabłko, marchew, brzoskwinia, mieszanka kompotowa (aronia, porzeczka czerwona, winogrono, śliwka, truskawka);</w:t>
            </w:r>
            <w:r w:rsidR="00AA3478" w:rsidRPr="004D4936">
              <w:rPr>
                <w:rFonts w:ascii="Calibri" w:hAnsi="Calibri" w:cs="Calibri"/>
                <w:sz w:val="24"/>
                <w:szCs w:val="24"/>
              </w:rPr>
              <w:br/>
            </w:r>
            <w:r w:rsidR="00A50F8F">
              <w:rPr>
                <w:bCs/>
                <w:i/>
                <w:iCs/>
                <w:sz w:val="24"/>
                <w:szCs w:val="24"/>
              </w:rPr>
              <w:t>Kisiel pomarańczowy, pomidorki koktajlowe</w:t>
            </w:r>
            <w:r w:rsidR="00BF6543">
              <w:rPr>
                <w:bCs/>
                <w:i/>
                <w:iCs/>
                <w:sz w:val="24"/>
                <w:szCs w:val="24"/>
              </w:rPr>
              <w:br/>
            </w:r>
            <w:r w:rsidR="009A2C97" w:rsidRPr="004D4936">
              <w:rPr>
                <w:sz w:val="24"/>
                <w:szCs w:val="24"/>
              </w:rPr>
              <w:t>Składniki:</w:t>
            </w:r>
            <w:r w:rsidR="00BF6543">
              <w:rPr>
                <w:sz w:val="24"/>
                <w:szCs w:val="24"/>
              </w:rPr>
              <w:t xml:space="preserve"> </w:t>
            </w:r>
            <w:r w:rsidR="00BF6543" w:rsidRPr="0029423B">
              <w:rPr>
                <w:sz w:val="24"/>
                <w:szCs w:val="24"/>
              </w:rPr>
              <w:t xml:space="preserve">woda; mąka ziemniaczana, </w:t>
            </w:r>
            <w:r w:rsidR="00BF6543">
              <w:rPr>
                <w:sz w:val="24"/>
                <w:szCs w:val="24"/>
              </w:rPr>
              <w:t>pomarańcze, pomidorki koktajlowe.</w:t>
            </w:r>
          </w:p>
        </w:tc>
      </w:tr>
      <w:tr w:rsidR="00071796" w:rsidRPr="001109E5" w14:paraId="3D125FF3" w14:textId="77777777" w:rsidTr="0003724D">
        <w:trPr>
          <w:trHeight w:val="1550"/>
        </w:trPr>
        <w:tc>
          <w:tcPr>
            <w:tcW w:w="1354" w:type="dxa"/>
            <w:noWrap/>
            <w:hideMark/>
          </w:tcPr>
          <w:p w14:paraId="74458DB6" w14:textId="6BAE8E4A" w:rsidR="00071796" w:rsidRPr="00662E6F" w:rsidRDefault="006A6BDF" w:rsidP="006F2663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  <w:r w:rsidR="006865E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6F2663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517" w:type="dxa"/>
            <w:hideMark/>
          </w:tcPr>
          <w:p w14:paraId="4D37AB28" w14:textId="77777777" w:rsidR="007C6725" w:rsidRDefault="007C6725" w:rsidP="006F2663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BADF844" w14:textId="77777777" w:rsidR="007C6725" w:rsidRDefault="007C6725" w:rsidP="006F266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- 14g</w:t>
            </w:r>
          </w:p>
          <w:p w14:paraId="0C1A47A3" w14:textId="77777777" w:rsidR="007C6725" w:rsidRPr="00DC1CED" w:rsidRDefault="007C6725" w:rsidP="006F266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</w:p>
          <w:p w14:paraId="65E0F5B8" w14:textId="02A25360" w:rsidR="009223C8" w:rsidRDefault="00D46B36" w:rsidP="006F2663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875E80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serkiem i warzywami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, herbata-150ml, kakao-150ml</w:t>
            </w:r>
          </w:p>
          <w:p w14:paraId="40CABF1C" w14:textId="00F7917C" w:rsidR="00C0030A" w:rsidRPr="004D4936" w:rsidRDefault="00AC0557" w:rsidP="006F2663">
            <w:pPr>
              <w:spacing w:after="200"/>
              <w:rPr>
                <w:bCs/>
                <w:sz w:val="24"/>
                <w:szCs w:val="24"/>
              </w:rPr>
            </w:pPr>
            <w:r w:rsidRPr="007C672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7C6725" w:rsidRPr="007C6725">
              <w:rPr>
                <w:sz w:val="24"/>
                <w:szCs w:val="24"/>
              </w:rPr>
              <w:t xml:space="preserve">chleb wieloziarnisty-25g (mąka </w:t>
            </w:r>
            <w:r w:rsidR="007C6725" w:rsidRPr="007C6725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7C6725" w:rsidRPr="007C6725">
              <w:rPr>
                <w:sz w:val="24"/>
                <w:szCs w:val="24"/>
              </w:rPr>
              <w:t xml:space="preserve">, mąka </w:t>
            </w:r>
            <w:r w:rsidR="007C6725" w:rsidRPr="007C6725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7C6725" w:rsidRPr="007C6725">
              <w:rPr>
                <w:sz w:val="24"/>
                <w:szCs w:val="24"/>
              </w:rPr>
              <w:t xml:space="preserve">, woda, </w:t>
            </w:r>
            <w:r w:rsidR="007C6725" w:rsidRPr="007C6725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7C6725" w:rsidRPr="007C6725">
              <w:rPr>
                <w:sz w:val="24"/>
                <w:szCs w:val="24"/>
              </w:rPr>
              <w:t xml:space="preserve">, ziarna słonecznika, siemię lniane, sól, drożdże); </w:t>
            </w:r>
            <w:r w:rsidR="007C6725" w:rsidRPr="007C672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bułka orkiszowo-gryczana-25g (mąka </w:t>
            </w:r>
            <w:r w:rsidR="007C6725" w:rsidRPr="007C6725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7C6725" w:rsidRPr="007C672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gryczana, </w:t>
            </w:r>
            <w:r w:rsidR="007C6725" w:rsidRPr="007C6725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mąka orkiszowa</w:t>
            </w:r>
            <w:r w:rsidR="007C6725" w:rsidRPr="007C672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 sól, glukoza, woda, olej słonecznikowy, siemię lniane, drożdże);</w:t>
            </w:r>
            <w:r w:rsidR="007C6725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4125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</w:t>
            </w:r>
            <w:r w:rsidR="004125C7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4125C7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4125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="007C672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;</w:t>
            </w:r>
            <w:r w:rsidR="00555773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75E80" w:rsidRPr="00875E80">
              <w:rPr>
                <w:rFonts w:ascii="Calibri" w:hAnsi="Calibri" w:cs="Calibri"/>
                <w:sz w:val="24"/>
                <w:szCs w:val="24"/>
              </w:rPr>
              <w:t>serek do chleba (</w:t>
            </w:r>
            <w:r w:rsidR="00875E80" w:rsidRPr="00875E8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="00875E80" w:rsidRPr="00875E8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875E80" w:rsidRPr="00875E8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="00875E80" w:rsidRPr="00875E80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="00875E80" w:rsidRPr="00875E8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="00875E80" w:rsidRPr="00875E80">
              <w:rPr>
                <w:rFonts w:ascii="Calibri" w:hAnsi="Calibri" w:cs="Calibri"/>
                <w:sz w:val="24"/>
                <w:szCs w:val="24"/>
              </w:rPr>
              <w:t>, sól)</w:t>
            </w:r>
            <w:r w:rsidR="00875E8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75E80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pomidor</w:t>
            </w:r>
            <w:r w:rsidR="006918C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875E80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4D493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br/>
            </w:r>
            <w:r w:rsidR="00C572B8" w:rsidRPr="00AE5C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="00C572B8" w:rsidRPr="00AE5C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 w:rsidR="00C572B8" w:rsidRPr="00AE5CF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C572B8" w:rsidRPr="00AE5CF5">
              <w:rPr>
                <w:sz w:val="24"/>
                <w:szCs w:val="24"/>
              </w:rPr>
              <w:t xml:space="preserve">woda; włoszczyzna (marchew, </w:t>
            </w:r>
            <w:r w:rsidR="00C572B8" w:rsidRPr="00AE5CF5">
              <w:rPr>
                <w:b/>
                <w:sz w:val="24"/>
                <w:szCs w:val="24"/>
                <w:u w:val="single"/>
              </w:rPr>
              <w:t>seler</w:t>
            </w:r>
            <w:r w:rsidR="00C572B8" w:rsidRPr="00AE5CF5">
              <w:rPr>
                <w:sz w:val="24"/>
                <w:szCs w:val="24"/>
                <w:u w:val="single"/>
              </w:rPr>
              <w:t>,</w:t>
            </w:r>
            <w:r w:rsidR="00C572B8" w:rsidRPr="00AE5CF5">
              <w:rPr>
                <w:sz w:val="24"/>
                <w:szCs w:val="24"/>
              </w:rPr>
              <w:t xml:space="preserve"> pietruszka, por); kaczka; podudzie z kurczaka; skrzydło z indyka; szponder; korpus ze skrzydełkiem; makaron świder (mąka z </w:t>
            </w:r>
            <w:r w:rsidR="00C572B8" w:rsidRPr="00AE5CF5">
              <w:rPr>
                <w:b/>
                <w:sz w:val="24"/>
                <w:szCs w:val="24"/>
                <w:u w:val="single"/>
              </w:rPr>
              <w:t>pszenicy</w:t>
            </w:r>
            <w:r w:rsidR="00C572B8" w:rsidRPr="00AE5CF5">
              <w:rPr>
                <w:b/>
                <w:sz w:val="24"/>
                <w:szCs w:val="24"/>
              </w:rPr>
              <w:t xml:space="preserve"> </w:t>
            </w:r>
            <w:r w:rsidR="00C572B8" w:rsidRPr="00AE5CF5">
              <w:rPr>
                <w:sz w:val="24"/>
                <w:szCs w:val="24"/>
              </w:rPr>
              <w:t xml:space="preserve">zwyczajnej, mąka z </w:t>
            </w:r>
            <w:r w:rsidR="00C572B8" w:rsidRPr="00AE5CF5">
              <w:rPr>
                <w:b/>
                <w:sz w:val="24"/>
                <w:szCs w:val="24"/>
                <w:u w:val="single"/>
              </w:rPr>
              <w:t>pszenicy</w:t>
            </w:r>
            <w:r w:rsidR="00C572B8" w:rsidRPr="00AE5CF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572B8" w:rsidRPr="00AE5CF5">
              <w:rPr>
                <w:sz w:val="24"/>
                <w:szCs w:val="24"/>
              </w:rPr>
              <w:t>durum</w:t>
            </w:r>
            <w:proofErr w:type="spellEnd"/>
            <w:r w:rsidR="00C572B8" w:rsidRPr="00AE5CF5">
              <w:rPr>
                <w:sz w:val="24"/>
                <w:szCs w:val="24"/>
              </w:rPr>
              <w:t xml:space="preserve">, woda, przyprawa kurkuma 0,2%); liść laurowy; ziele angielskie; pieprz czarny ziarno; koperek; pietruszka; pieprz czarny mielony; pieprz ziołowy (zawiera </w:t>
            </w:r>
            <w:r w:rsidR="00C572B8" w:rsidRPr="00AE5CF5">
              <w:rPr>
                <w:b/>
                <w:sz w:val="24"/>
                <w:szCs w:val="24"/>
                <w:u w:val="single"/>
              </w:rPr>
              <w:t>gorczycę</w:t>
            </w:r>
            <w:r w:rsidR="00C572B8" w:rsidRPr="00AE5CF5">
              <w:rPr>
                <w:sz w:val="24"/>
                <w:szCs w:val="24"/>
              </w:rPr>
              <w:t>); lubczyk;</w:t>
            </w:r>
            <w:r w:rsidR="00C572B8" w:rsidRPr="00AE5CF5">
              <w:rPr>
                <w:sz w:val="24"/>
                <w:szCs w:val="24"/>
              </w:rPr>
              <w:br/>
            </w:r>
            <w:r w:rsidR="00640472" w:rsidRPr="00C572B8">
              <w:rPr>
                <w:bCs/>
                <w:i/>
                <w:iCs/>
                <w:sz w:val="24"/>
                <w:szCs w:val="24"/>
              </w:rPr>
              <w:t xml:space="preserve">Kotlet mielony, ziemniaki-80g, mizeria- 80g, </w:t>
            </w:r>
            <w:r w:rsidR="000F3EEF" w:rsidRPr="00C572B8">
              <w:rPr>
                <w:bCs/>
                <w:i/>
                <w:iCs/>
                <w:sz w:val="24"/>
                <w:szCs w:val="24"/>
              </w:rPr>
              <w:t>woda z pomarańczą</w:t>
            </w:r>
            <w:r w:rsidR="00640472" w:rsidRPr="00C572B8">
              <w:rPr>
                <w:bCs/>
                <w:i/>
                <w:iCs/>
                <w:sz w:val="24"/>
                <w:szCs w:val="24"/>
              </w:rPr>
              <w:t xml:space="preserve">-150ml </w:t>
            </w:r>
            <w:r w:rsidR="000F3EEF" w:rsidRPr="00C572B8">
              <w:rPr>
                <w:bCs/>
                <w:i/>
                <w:iCs/>
                <w:sz w:val="24"/>
                <w:szCs w:val="24"/>
              </w:rPr>
              <w:br/>
            </w:r>
            <w:r w:rsidR="00640472" w:rsidRPr="00C572B8">
              <w:rPr>
                <w:bCs/>
                <w:sz w:val="24"/>
                <w:szCs w:val="24"/>
              </w:rPr>
              <w:t xml:space="preserve">Składniki: karkówka b/k- </w:t>
            </w:r>
            <w:r w:rsidR="00BF6543" w:rsidRPr="00C572B8">
              <w:rPr>
                <w:bCs/>
                <w:sz w:val="24"/>
                <w:szCs w:val="24"/>
              </w:rPr>
              <w:t>60</w:t>
            </w:r>
            <w:r w:rsidR="00640472" w:rsidRPr="00C572B8">
              <w:rPr>
                <w:bCs/>
                <w:sz w:val="24"/>
                <w:szCs w:val="24"/>
              </w:rPr>
              <w:t xml:space="preserve">g; </w:t>
            </w:r>
            <w:r w:rsidR="00640472" w:rsidRPr="00C572B8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640472" w:rsidRPr="00C572B8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640472" w:rsidRPr="00C572B8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640472" w:rsidRPr="00C572B8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="00640472" w:rsidRPr="00C572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640472" w:rsidRPr="00C572B8">
              <w:rPr>
                <w:bCs/>
                <w:iCs/>
                <w:sz w:val="24"/>
                <w:szCs w:val="24"/>
              </w:rPr>
              <w:t xml:space="preserve">), czosnek granulowany i świeży; ziemniaki; ogórek świeży; </w:t>
            </w:r>
            <w:r w:rsidR="00640472" w:rsidRPr="00C572B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40472" w:rsidRPr="00C572B8">
              <w:rPr>
                <w:bCs/>
                <w:iCs/>
                <w:sz w:val="24"/>
                <w:szCs w:val="24"/>
              </w:rPr>
              <w:t>śmietana (</w:t>
            </w:r>
            <w:r w:rsidR="00640472" w:rsidRPr="00C572B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640472" w:rsidRPr="00C572B8">
              <w:rPr>
                <w:bCs/>
                <w:iCs/>
                <w:sz w:val="24"/>
                <w:szCs w:val="24"/>
              </w:rPr>
              <w:t>, kultury bakterii fermentacji mlekowej);</w:t>
            </w:r>
            <w:r w:rsidR="000F3EEF" w:rsidRPr="00C572B8">
              <w:rPr>
                <w:bCs/>
                <w:iCs/>
                <w:sz w:val="24"/>
                <w:szCs w:val="24"/>
              </w:rPr>
              <w:t xml:space="preserve"> woda, pomarańcza.</w:t>
            </w:r>
            <w:r w:rsidR="000F3EEF" w:rsidRPr="00C572B8">
              <w:rPr>
                <w:bCs/>
                <w:iCs/>
                <w:sz w:val="24"/>
                <w:szCs w:val="24"/>
              </w:rPr>
              <w:br/>
            </w:r>
            <w:proofErr w:type="spellStart"/>
            <w:r w:rsidR="00A50F8F">
              <w:rPr>
                <w:bCs/>
                <w:i/>
                <w:iCs/>
                <w:sz w:val="24"/>
                <w:szCs w:val="24"/>
              </w:rPr>
              <w:t>Shake</w:t>
            </w:r>
            <w:proofErr w:type="spellEnd"/>
            <w:r w:rsidR="00A50F8F">
              <w:rPr>
                <w:bCs/>
                <w:i/>
                <w:iCs/>
                <w:sz w:val="24"/>
                <w:szCs w:val="24"/>
              </w:rPr>
              <w:t xml:space="preserve"> truskawkowo- borówkowy, jabłko</w:t>
            </w:r>
            <w:r w:rsidR="00C0030A" w:rsidRPr="00C0030A">
              <w:rPr>
                <w:bCs/>
                <w:sz w:val="24"/>
                <w:szCs w:val="24"/>
              </w:rPr>
              <w:br/>
              <w:t>Składniki:</w:t>
            </w:r>
            <w:r w:rsidR="00C0030A" w:rsidRPr="00C0030A">
              <w:rPr>
                <w:sz w:val="24"/>
                <w:szCs w:val="24"/>
              </w:rPr>
              <w:t xml:space="preserve"> </w:t>
            </w:r>
            <w:r w:rsidR="00A50F8F" w:rsidRPr="0003724D">
              <w:rPr>
                <w:sz w:val="24"/>
                <w:szCs w:val="24"/>
              </w:rPr>
              <w:t>jogurt</w:t>
            </w:r>
            <w:r w:rsidR="0003724D" w:rsidRPr="0003724D">
              <w:rPr>
                <w:sz w:val="24"/>
                <w:szCs w:val="24"/>
              </w:rPr>
              <w:t xml:space="preserve"> naturalny</w:t>
            </w:r>
            <w:r w:rsidR="0003724D">
              <w:rPr>
                <w:sz w:val="24"/>
                <w:szCs w:val="24"/>
              </w:rPr>
              <w:t xml:space="preserve"> </w:t>
            </w:r>
            <w:r w:rsidR="0003724D" w:rsidRPr="00D53102">
              <w:rPr>
                <w:rFonts w:ascii="Calibri" w:hAnsi="Calibri" w:cs="Calibri"/>
                <w:sz w:val="24"/>
                <w:szCs w:val="24"/>
              </w:rPr>
              <w:t>(śmietanka (z</w:t>
            </w:r>
            <w:r w:rsidR="0003724D" w:rsidRPr="00D5310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03724D" w:rsidRPr="00D53102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03724D" w:rsidRPr="00D53102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A50F8F" w:rsidRPr="0003724D">
              <w:rPr>
                <w:sz w:val="24"/>
                <w:szCs w:val="24"/>
              </w:rPr>
              <w:t xml:space="preserve">; </w:t>
            </w:r>
            <w:r w:rsidR="00A50F8F">
              <w:rPr>
                <w:sz w:val="24"/>
                <w:szCs w:val="24"/>
              </w:rPr>
              <w:t>truskawka, borówka</w:t>
            </w:r>
            <w:r w:rsidR="00D35EE3">
              <w:rPr>
                <w:sz w:val="24"/>
                <w:szCs w:val="24"/>
              </w:rPr>
              <w:t xml:space="preserve">; </w:t>
            </w:r>
            <w:r w:rsidR="00A50F8F">
              <w:rPr>
                <w:sz w:val="24"/>
                <w:szCs w:val="24"/>
              </w:rPr>
              <w:t>jabłko.</w:t>
            </w:r>
          </w:p>
        </w:tc>
      </w:tr>
      <w:tr w:rsidR="00071796" w:rsidRPr="00BB342A" w14:paraId="3F00505A" w14:textId="77777777" w:rsidTr="0003724D">
        <w:trPr>
          <w:trHeight w:val="274"/>
        </w:trPr>
        <w:tc>
          <w:tcPr>
            <w:tcW w:w="1354" w:type="dxa"/>
            <w:noWrap/>
            <w:hideMark/>
          </w:tcPr>
          <w:p w14:paraId="3236C935" w14:textId="0866612E" w:rsidR="00071796" w:rsidRPr="00662E6F" w:rsidRDefault="006865E0" w:rsidP="006F2663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  <w:r w:rsidR="00C8385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517" w:type="dxa"/>
            <w:hideMark/>
          </w:tcPr>
          <w:p w14:paraId="1D643FF0" w14:textId="72ED00F3" w:rsidR="00DA65D7" w:rsidRPr="00DA65D7" w:rsidRDefault="00DA65D7" w:rsidP="006F2663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A4D06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warzywo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,</w:t>
            </w: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herbata- 150 ml</w:t>
            </w:r>
          </w:p>
          <w:p w14:paraId="212B3070" w14:textId="28251379" w:rsidR="00AA5893" w:rsidRDefault="00DA65D7" w:rsidP="00AA5893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1E5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203EE7" w:rsidRPr="001E5EED">
              <w:rPr>
                <w:rFonts w:ascii="Calibri" w:hAnsi="Calibri" w:cs="Calibri"/>
                <w:sz w:val="24"/>
                <w:szCs w:val="24"/>
              </w:rPr>
              <w:t xml:space="preserve">chleb graham-25g (mąka </w:t>
            </w:r>
            <w:r w:rsidR="00203EE7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203EE7" w:rsidRPr="001E5EE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203EE7" w:rsidRPr="001E5EED">
              <w:rPr>
                <w:rFonts w:ascii="Calibri" w:hAnsi="Calibri" w:cs="Calibri"/>
                <w:sz w:val="24"/>
                <w:szCs w:val="24"/>
              </w:rPr>
              <w:t xml:space="preserve">graham, </w:t>
            </w:r>
            <w:r w:rsidR="00203EE7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203EE7" w:rsidRPr="001E5EED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203EE7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203EE7" w:rsidRPr="001E5EED">
              <w:rPr>
                <w:rFonts w:ascii="Calibri" w:hAnsi="Calibri" w:cs="Calibri"/>
                <w:sz w:val="24"/>
                <w:szCs w:val="24"/>
              </w:rPr>
              <w:t xml:space="preserve">, woda, drożdże, sól); </w:t>
            </w:r>
            <w:r w:rsidR="001E5EED" w:rsidRPr="001E5EED">
              <w:rPr>
                <w:rFonts w:ascii="Calibri" w:hAnsi="Calibri" w:cs="Calibri"/>
                <w:sz w:val="24"/>
                <w:szCs w:val="24"/>
              </w:rPr>
              <w:t xml:space="preserve">paluch ze szpinakiem-25g (mąka </w:t>
            </w:r>
            <w:r w:rsidR="001E5EED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1E5EED" w:rsidRPr="001E5EED">
              <w:rPr>
                <w:rFonts w:ascii="Calibri" w:hAnsi="Calibri" w:cs="Calibri"/>
                <w:sz w:val="24"/>
                <w:szCs w:val="24"/>
              </w:rPr>
              <w:t>, woda, sól, drożdże, cukier, szpinak, wiórki serowe (</w:t>
            </w:r>
            <w:r w:rsidR="001E5EED" w:rsidRPr="001E5EE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1E5EED" w:rsidRPr="001E5EED">
              <w:rPr>
                <w:rFonts w:ascii="Calibri" w:hAnsi="Calibri" w:cs="Calibri"/>
                <w:sz w:val="24"/>
                <w:szCs w:val="24"/>
              </w:rPr>
              <w:t>)</w:t>
            </w:r>
            <w:r w:rsidR="001E5EED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daktyle suszone; avocado; banan;</w:t>
            </w:r>
            <w:r w:rsidR="001E5E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A4D0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papryka</w:t>
            </w:r>
            <w:r w:rsidR="009A2C9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9146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2854DE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k</w:t>
            </w:r>
            <w:r w:rsidR="002854DE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akao (</w:t>
            </w:r>
            <w:r w:rsidR="002854DE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854DE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2854DE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854DE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  <w:r w:rsidR="002854DE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2854DE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br/>
            </w:r>
            <w:r w:rsidR="00AA5893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ziemniakami na wywarze warzywnym - 200ml </w:t>
            </w:r>
          </w:p>
          <w:p w14:paraId="0723AFE6" w14:textId="1A9B4EEE" w:rsidR="00E23270" w:rsidRPr="00AA5893" w:rsidRDefault="00AA5893" w:rsidP="00AA5893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marchewka, pietruszka, por,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pomidor; kapusta biała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  <w:r w:rsidR="009653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 w:rsidR="00DA65D7">
              <w:rPr>
                <w:i/>
                <w:iCs/>
                <w:sz w:val="24"/>
                <w:szCs w:val="24"/>
              </w:rPr>
              <w:t xml:space="preserve">Curry z </w:t>
            </w:r>
            <w:r w:rsidR="0091724C">
              <w:rPr>
                <w:i/>
                <w:iCs/>
                <w:sz w:val="24"/>
                <w:szCs w:val="24"/>
              </w:rPr>
              <w:t xml:space="preserve">ciecierzycą </w:t>
            </w:r>
            <w:r w:rsidR="00DA65D7">
              <w:rPr>
                <w:i/>
                <w:iCs/>
                <w:sz w:val="24"/>
                <w:szCs w:val="24"/>
              </w:rPr>
              <w:t>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</w:t>
            </w:r>
            <w:r w:rsidR="0091724C">
              <w:rPr>
                <w:i/>
                <w:iCs/>
                <w:sz w:val="24"/>
                <w:szCs w:val="24"/>
              </w:rPr>
              <w:t>ryż brązowy</w:t>
            </w:r>
            <w:r w:rsidR="00494430">
              <w:rPr>
                <w:i/>
                <w:iCs/>
                <w:sz w:val="24"/>
                <w:szCs w:val="24"/>
              </w:rPr>
              <w:t>-30g</w:t>
            </w:r>
            <w:r w:rsidR="00DA65D7"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965355">
              <w:rPr>
                <w:i/>
                <w:iCs/>
                <w:sz w:val="24"/>
                <w:szCs w:val="24"/>
              </w:rPr>
              <w:t>brokuł parowany- 80g</w:t>
            </w:r>
            <w:r w:rsidR="00DA65D7">
              <w:rPr>
                <w:i/>
                <w:iCs/>
                <w:sz w:val="24"/>
                <w:szCs w:val="24"/>
              </w:rPr>
              <w:t>, kompot- 150ml</w:t>
            </w:r>
            <w:r w:rsidR="00D53102">
              <w:rPr>
                <w:i/>
                <w:iCs/>
                <w:sz w:val="24"/>
                <w:szCs w:val="24"/>
              </w:rPr>
              <w:br/>
            </w:r>
            <w:r w:rsidR="00DA65D7" w:rsidRPr="008E2CFD">
              <w:rPr>
                <w:sz w:val="24"/>
                <w:szCs w:val="24"/>
              </w:rPr>
              <w:t xml:space="preserve">Składniki: </w:t>
            </w:r>
            <w:r w:rsidR="0091724C">
              <w:rPr>
                <w:sz w:val="24"/>
                <w:szCs w:val="24"/>
              </w:rPr>
              <w:t>ciecierzyca ziarno</w:t>
            </w:r>
            <w:r w:rsidR="00DA65D7" w:rsidRPr="008E2CFD">
              <w:rPr>
                <w:sz w:val="24"/>
                <w:szCs w:val="24"/>
              </w:rPr>
              <w:t>; fasolka szparagowa zielona i żółta mrożona;</w:t>
            </w:r>
            <w:r w:rsidR="00DA65D7">
              <w:rPr>
                <w:sz w:val="24"/>
                <w:szCs w:val="24"/>
              </w:rPr>
              <w:t xml:space="preserve"> </w:t>
            </w:r>
            <w:r w:rsidR="00DA65D7"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 w:rsidR="00DA65D7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DA65D7"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</w:t>
            </w:r>
            <w:r w:rsidR="0091724C">
              <w:rPr>
                <w:sz w:val="24"/>
                <w:szCs w:val="24"/>
              </w:rPr>
              <w:t>ryż brązowy</w:t>
            </w:r>
            <w:r w:rsidR="00DA65D7"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</w:t>
            </w:r>
            <w:r w:rsidR="00DA65D7">
              <w:rPr>
                <w:sz w:val="24"/>
                <w:szCs w:val="24"/>
              </w:rPr>
              <w:t>;</w:t>
            </w:r>
            <w:r w:rsidR="0091724C">
              <w:rPr>
                <w:sz w:val="24"/>
                <w:szCs w:val="24"/>
              </w:rPr>
              <w:t xml:space="preserve"> </w:t>
            </w:r>
            <w:r w:rsidR="00C8385E">
              <w:rPr>
                <w:sz w:val="24"/>
                <w:szCs w:val="24"/>
              </w:rPr>
              <w:t>ogórek świeży, oliwki,</w:t>
            </w:r>
            <w:r w:rsidR="00DA65D7">
              <w:rPr>
                <w:sz w:val="24"/>
                <w:szCs w:val="24"/>
              </w:rPr>
              <w:t xml:space="preserve"> koperek świeży; szczypiorek świeży; </w:t>
            </w:r>
            <w:r w:rsidR="00DA65D7" w:rsidRPr="008E2CFD">
              <w:rPr>
                <w:sz w:val="24"/>
                <w:szCs w:val="24"/>
              </w:rPr>
              <w:t xml:space="preserve">przyprawa do mięs; przyprawa do kurczaka; </w:t>
            </w:r>
            <w:r w:rsidR="00DA65D7">
              <w:rPr>
                <w:sz w:val="24"/>
                <w:szCs w:val="24"/>
              </w:rPr>
              <w:t xml:space="preserve">majeranek; czosnek granulowany; </w:t>
            </w:r>
            <w:r w:rsidR="00DA65D7"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="00DA65D7" w:rsidRPr="008E2CFD">
              <w:rPr>
                <w:b/>
                <w:sz w:val="24"/>
                <w:szCs w:val="24"/>
                <w:u w:val="single"/>
              </w:rPr>
              <w:t>gorczycę</w:t>
            </w:r>
            <w:r w:rsidR="00DA65D7" w:rsidRPr="008E2CFD">
              <w:rPr>
                <w:bCs/>
                <w:sz w:val="24"/>
                <w:szCs w:val="24"/>
              </w:rPr>
              <w:t xml:space="preserve">); </w:t>
            </w:r>
            <w:r w:rsidR="00DA65D7" w:rsidRPr="008E2CFD">
              <w:rPr>
                <w:sz w:val="24"/>
                <w:szCs w:val="24"/>
              </w:rPr>
              <w:t>woda, truskawki mrożone</w:t>
            </w:r>
            <w:r w:rsidR="000F3EEF">
              <w:rPr>
                <w:sz w:val="24"/>
                <w:szCs w:val="24"/>
              </w:rPr>
              <w:t>;</w:t>
            </w:r>
            <w:r w:rsidR="00D53102">
              <w:rPr>
                <w:sz w:val="24"/>
                <w:szCs w:val="24"/>
              </w:rPr>
              <w:br/>
            </w:r>
            <w:r w:rsidR="00E2327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Domowe brownie z bananem, warzywo</w:t>
            </w:r>
          </w:p>
          <w:p w14:paraId="10D29798" w14:textId="424BADE3" w:rsidR="00E23270" w:rsidRPr="00965355" w:rsidRDefault="00E23270" w:rsidP="006F2663">
            <w:pPr>
              <w:spacing w:after="200"/>
              <w:rPr>
                <w:i/>
                <w:iCs/>
                <w:sz w:val="24"/>
                <w:szCs w:val="24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banan;</w:t>
            </w: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jabłko; </w:t>
            </w:r>
            <w:r w:rsidRPr="001168D5">
              <w:rPr>
                <w:rStyle w:val="Wyrnienieintensywne"/>
                <w:rFonts w:ascii="Calibri" w:eastAsia="Times New Roman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kakao (kakao o obniżonej zawartości tłuszczu 10-12%, regulator kwasowości: węglany potasu);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ogórek zielony.</w:t>
            </w:r>
          </w:p>
          <w:p w14:paraId="767343E3" w14:textId="0DE4D963" w:rsidR="00494430" w:rsidRPr="00965355" w:rsidRDefault="00494430" w:rsidP="006F2663">
            <w:pPr>
              <w:spacing w:after="200"/>
              <w:rPr>
                <w:i/>
                <w:iCs/>
                <w:sz w:val="24"/>
                <w:szCs w:val="24"/>
              </w:rPr>
            </w:pPr>
          </w:p>
        </w:tc>
      </w:tr>
      <w:tr w:rsidR="00071796" w:rsidRPr="001109E5" w14:paraId="0F49E73D" w14:textId="77777777" w:rsidTr="0003724D">
        <w:trPr>
          <w:trHeight w:val="20"/>
        </w:trPr>
        <w:tc>
          <w:tcPr>
            <w:tcW w:w="1354" w:type="dxa"/>
            <w:noWrap/>
            <w:hideMark/>
          </w:tcPr>
          <w:p w14:paraId="40D64FA5" w14:textId="21D4B7F0" w:rsidR="00071796" w:rsidRPr="004949C8" w:rsidRDefault="006865E0" w:rsidP="006F2663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C8385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517" w:type="dxa"/>
            <w:hideMark/>
          </w:tcPr>
          <w:p w14:paraId="63120620" w14:textId="3C7F101D" w:rsidR="002450BE" w:rsidRDefault="002450BE" w:rsidP="006F26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04DB2F2D" w14:textId="77777777" w:rsidR="00965355" w:rsidRDefault="002450BE" w:rsidP="006F266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17A95">
              <w:rPr>
                <w:iCs/>
                <w:sz w:val="24"/>
                <w:szCs w:val="24"/>
              </w:rPr>
              <w:t xml:space="preserve">Składniki: </w:t>
            </w:r>
            <w:r w:rsidR="005B1F2A" w:rsidRPr="00317A95">
              <w:rPr>
                <w:iCs/>
                <w:sz w:val="24"/>
                <w:szCs w:val="24"/>
              </w:rPr>
              <w:t>chleb żytni-25g (</w:t>
            </w:r>
            <w:r w:rsidR="00A26F40" w:rsidRPr="00317A9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mąka </w:t>
            </w:r>
            <w:r w:rsidR="00A26F40" w:rsidRPr="00317A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A26F40" w:rsidRPr="00317A9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A26F40" w:rsidRPr="00317A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A26F40" w:rsidRPr="00317A9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5B1F2A" w:rsidRPr="00317A95">
              <w:rPr>
                <w:iCs/>
                <w:sz w:val="24"/>
                <w:szCs w:val="24"/>
              </w:rPr>
              <w:t>;</w:t>
            </w:r>
            <w:r w:rsidR="00053FA5" w:rsidRPr="00317A95">
              <w:rPr>
                <w:iCs/>
                <w:sz w:val="24"/>
                <w:szCs w:val="24"/>
              </w:rPr>
              <w:t xml:space="preserve"> </w:t>
            </w:r>
            <w:r w:rsidR="00317A95" w:rsidRPr="00317A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="00317A95" w:rsidRPr="00317A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17A95" w:rsidRPr="00317A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</w:t>
            </w:r>
            <w:r w:rsidR="00317A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</w:t>
            </w:r>
            <w:r w:rsidR="00317A9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zbożowa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  <w:r w:rsidR="002E1D8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5739C6E0" w14:textId="77777777" w:rsidR="003A69C8" w:rsidRDefault="003A69C8" w:rsidP="003A69C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5E8F5491" w14:textId="77777777" w:rsidR="003A69C8" w:rsidRPr="0091724C" w:rsidRDefault="003A69C8" w:rsidP="003A69C8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);</w:t>
            </w:r>
          </w:p>
          <w:p w14:paraId="421746E8" w14:textId="5FB3484A" w:rsidR="00B41201" w:rsidRPr="00965355" w:rsidRDefault="00B41201" w:rsidP="006F266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FB341D">
              <w:rPr>
                <w:bCs/>
                <w:i/>
                <w:iCs/>
                <w:sz w:val="24"/>
                <w:szCs w:val="24"/>
              </w:rPr>
              <w:t>8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6071ECA1" w:rsidR="00B41201" w:rsidRDefault="00B41201" w:rsidP="006F2663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  <w:r w:rsidR="002E1D83">
              <w:rPr>
                <w:bCs/>
                <w:sz w:val="24"/>
                <w:szCs w:val="24"/>
              </w:rPr>
              <w:t>;</w:t>
            </w:r>
          </w:p>
          <w:p w14:paraId="550226AC" w14:textId="50016692" w:rsidR="00494430" w:rsidRPr="0003724D" w:rsidRDefault="00A50F8F" w:rsidP="006F2663">
            <w:pPr>
              <w:rPr>
                <w:rFonts w:cstheme="minorHAnsi"/>
                <w:bCs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Kaszka jaglana z gruszką, </w:t>
            </w:r>
            <w:r w:rsidRPr="0003724D">
              <w:rPr>
                <w:rFonts w:cstheme="minorHAnsi"/>
                <w:bCs/>
                <w:i/>
                <w:sz w:val="24"/>
                <w:szCs w:val="24"/>
                <w:shd w:val="clear" w:color="auto" w:fill="FFFFFF"/>
              </w:rPr>
              <w:t>ogórek</w:t>
            </w:r>
          </w:p>
          <w:p w14:paraId="13827833" w14:textId="14DD0E3D" w:rsidR="0080574E" w:rsidRPr="0080574E" w:rsidRDefault="0080574E" w:rsidP="006F2663">
            <w:pPr>
              <w:spacing w:after="200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A60E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E23270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kasza jaglana, </w:t>
            </w:r>
            <w:r w:rsidR="00E23270">
              <w:rPr>
                <w:b/>
                <w:sz w:val="24"/>
                <w:u w:val="single"/>
              </w:rPr>
              <w:t>mleko</w:t>
            </w:r>
            <w:r w:rsidR="00E23270">
              <w:rPr>
                <w:b/>
                <w:spacing w:val="-3"/>
                <w:sz w:val="24"/>
              </w:rPr>
              <w:t xml:space="preserve"> </w:t>
            </w:r>
            <w:r w:rsidR="00E23270">
              <w:rPr>
                <w:sz w:val="24"/>
              </w:rPr>
              <w:t xml:space="preserve">2% tłuszczu, gruszka; </w:t>
            </w:r>
            <w:r w:rsidR="00E23270" w:rsidRPr="0003724D">
              <w:rPr>
                <w:sz w:val="24"/>
              </w:rPr>
              <w:t>ogórek</w:t>
            </w:r>
            <w:r w:rsidR="0003724D" w:rsidRPr="0003724D">
              <w:rPr>
                <w:rFonts w:cstheme="minorHAnsi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E23270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E23270">
              <w:rPr>
                <w:sz w:val="24"/>
              </w:rPr>
              <w:t>Osoby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sz w:val="24"/>
              </w:rPr>
              <w:t>uczulone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sz w:val="24"/>
              </w:rPr>
              <w:t>na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sz w:val="24"/>
              </w:rPr>
              <w:t>nabiał: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sz w:val="24"/>
              </w:rPr>
              <w:t>napój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sz w:val="24"/>
              </w:rPr>
              <w:t>owsiany</w:t>
            </w:r>
            <w:r w:rsidR="00E23270">
              <w:rPr>
                <w:spacing w:val="-1"/>
                <w:sz w:val="24"/>
              </w:rPr>
              <w:t xml:space="preserve"> </w:t>
            </w:r>
            <w:r w:rsidR="00E23270">
              <w:rPr>
                <w:sz w:val="24"/>
              </w:rPr>
              <w:t>(woda,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b/>
                <w:sz w:val="24"/>
                <w:u w:val="single"/>
              </w:rPr>
              <w:t>owies</w:t>
            </w:r>
            <w:r w:rsidR="00E23270">
              <w:rPr>
                <w:sz w:val="24"/>
              </w:rPr>
              <w:t>,</w:t>
            </w:r>
            <w:r w:rsidR="00E23270">
              <w:rPr>
                <w:spacing w:val="-4"/>
                <w:sz w:val="24"/>
              </w:rPr>
              <w:t xml:space="preserve"> </w:t>
            </w:r>
            <w:r w:rsidR="00E23270">
              <w:rPr>
                <w:sz w:val="24"/>
              </w:rPr>
              <w:t>olej słonecznikowy,</w:t>
            </w:r>
            <w:r w:rsidR="00E23270">
              <w:rPr>
                <w:spacing w:val="-5"/>
                <w:sz w:val="24"/>
              </w:rPr>
              <w:t xml:space="preserve"> </w:t>
            </w:r>
            <w:r w:rsidR="00E23270">
              <w:rPr>
                <w:sz w:val="24"/>
              </w:rPr>
              <w:t>węglan</w:t>
            </w:r>
            <w:r w:rsidR="00E23270">
              <w:rPr>
                <w:spacing w:val="-4"/>
                <w:sz w:val="24"/>
              </w:rPr>
              <w:t xml:space="preserve"> </w:t>
            </w:r>
            <w:r w:rsidR="00E23270">
              <w:rPr>
                <w:sz w:val="24"/>
              </w:rPr>
              <w:t>wapnia,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sz w:val="24"/>
              </w:rPr>
              <w:t>sól</w:t>
            </w:r>
            <w:r w:rsidR="00E23270">
              <w:rPr>
                <w:spacing w:val="-5"/>
                <w:sz w:val="24"/>
              </w:rPr>
              <w:t xml:space="preserve"> </w:t>
            </w:r>
            <w:r w:rsidR="00E23270">
              <w:rPr>
                <w:sz w:val="24"/>
              </w:rPr>
              <w:t>morska,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sz w:val="24"/>
              </w:rPr>
              <w:t>witaminy</w:t>
            </w:r>
            <w:r w:rsidR="00E23270">
              <w:rPr>
                <w:spacing w:val="-2"/>
                <w:sz w:val="24"/>
              </w:rPr>
              <w:t xml:space="preserve"> </w:t>
            </w:r>
            <w:r w:rsidR="00E23270">
              <w:rPr>
                <w:sz w:val="24"/>
              </w:rPr>
              <w:t xml:space="preserve">(E,B6,B2,A,D,B12, kwas </w:t>
            </w:r>
            <w:r w:rsidR="00E23270">
              <w:rPr>
                <w:spacing w:val="-2"/>
                <w:sz w:val="24"/>
              </w:rPr>
              <w:t>foliowy).</w:t>
            </w:r>
          </w:p>
        </w:tc>
      </w:tr>
      <w:tr w:rsidR="00071796" w:rsidRPr="001109E5" w14:paraId="1E8726FF" w14:textId="77777777" w:rsidTr="0003724D">
        <w:trPr>
          <w:trHeight w:val="20"/>
        </w:trPr>
        <w:tc>
          <w:tcPr>
            <w:tcW w:w="1354" w:type="dxa"/>
            <w:noWrap/>
            <w:hideMark/>
          </w:tcPr>
          <w:p w14:paraId="2138D72B" w14:textId="421E82CC" w:rsidR="00071796" w:rsidRPr="004949C8" w:rsidRDefault="006865E0" w:rsidP="006F2663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6D3F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9-10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6F2663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517" w:type="dxa"/>
            <w:hideMark/>
          </w:tcPr>
          <w:p w14:paraId="3178C678" w14:textId="7D3D8BFD" w:rsidR="003E37DF" w:rsidRPr="00554B39" w:rsidRDefault="003E37DF" w:rsidP="006F2663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0D228AFA" w:rsidR="00F75B36" w:rsidRPr="00554B39" w:rsidRDefault="00AD18AA" w:rsidP="006F2663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6F2663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6F2663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41B8EAC0" w14:textId="5A0CFE35" w:rsidR="00D45E79" w:rsidRDefault="00B41201" w:rsidP="00E1294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0492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5B1F2A" w:rsidRPr="00F0492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chleb orkiszowy-25g (mąka </w:t>
            </w:r>
            <w:r w:rsidR="00F04929" w:rsidRPr="00F0492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="00F04929" w:rsidRPr="00F0492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, płatki owsiane, sól, drożdże); bułka rozeta- 25g (mąka </w:t>
            </w:r>
            <w:r w:rsidR="00F04929" w:rsidRPr="00F0492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="00F04929" w:rsidRPr="00F0492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mleko,</w:t>
            </w:r>
            <w:r w:rsidR="00F04929" w:rsidRPr="00F04929">
              <w:rPr>
                <w:rFonts w:ascii="Calibri" w:hAnsi="Calibri" w:cs="Calibri"/>
                <w:sz w:val="24"/>
                <w:szCs w:val="24"/>
              </w:rPr>
              <w:t xml:space="preserve"> cukier, drożdże)</w:t>
            </w:r>
            <w:r w:rsidR="00F04929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F5670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rzodkiewka, ogórek świeży,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</w:t>
            </w:r>
            <w:r w:rsidR="00430B9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2E1D8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554B9975" w14:textId="77777777" w:rsidR="005A7D4A" w:rsidRPr="00783914" w:rsidRDefault="005A7D4A" w:rsidP="00E1294E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504B1277" w14:textId="77777777" w:rsidR="005A7D4A" w:rsidRDefault="005A7D4A" w:rsidP="005A7D4A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</w:p>
          <w:p w14:paraId="6E6BA8D2" w14:textId="1AA42577" w:rsidR="00E878F8" w:rsidRPr="00554B39" w:rsidRDefault="007354BF" w:rsidP="006F2663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BF654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</w:t>
            </w:r>
            <w:r w:rsidR="008D2C1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czerwonej kapusty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45E7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woda z cytryną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1763AB13" w:rsidR="007354BF" w:rsidRPr="000F3EEF" w:rsidRDefault="007354BF" w:rsidP="006F266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BF6543">
              <w:rPr>
                <w:rFonts w:cstheme="minorHAnsi"/>
                <w:sz w:val="24"/>
                <w:szCs w:val="24"/>
              </w:rPr>
              <w:t>60</w:t>
            </w:r>
            <w:r w:rsidRPr="00554B39">
              <w:rPr>
                <w:rFonts w:cstheme="minorHAnsi"/>
                <w:sz w:val="24"/>
                <w:szCs w:val="24"/>
              </w:rPr>
              <w:t xml:space="preserve">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</w:t>
            </w:r>
            <w:r w:rsidR="009915EF">
              <w:rPr>
                <w:rFonts w:cstheme="minorHAnsi"/>
                <w:sz w:val="24"/>
                <w:szCs w:val="24"/>
              </w:rPr>
              <w:t xml:space="preserve"> </w:t>
            </w:r>
            <w:r w:rsidR="009915EF">
              <w:rPr>
                <w:rFonts w:cstheme="minorHAnsi"/>
                <w:sz w:val="24"/>
                <w:szCs w:val="24"/>
              </w:rPr>
              <w:t>czerwona kapusta, jabłka, ocet jabłkowy, por, kapusta pekińska, ogórek kiszony, kukurydza, majonez;</w:t>
            </w:r>
            <w:r w:rsidR="00640472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 w:rsidR="005A01FC">
              <w:rPr>
                <w:rFonts w:cstheme="minorHAnsi"/>
                <w:sz w:val="24"/>
                <w:szCs w:val="24"/>
              </w:rPr>
              <w:t xml:space="preserve"> </w:t>
            </w:r>
            <w:r w:rsidR="00D45E79">
              <w:rPr>
                <w:rFonts w:cstheme="minorHAnsi"/>
                <w:sz w:val="24"/>
                <w:szCs w:val="24"/>
              </w:rPr>
              <w:t>sok z cytryny.</w:t>
            </w:r>
          </w:p>
          <w:p w14:paraId="4587B088" w14:textId="2839FBD7" w:rsidR="002D4BEF" w:rsidRPr="00554B39" w:rsidRDefault="004B105F" w:rsidP="006F2663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0F3EEF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184404B7" w14:textId="638C2B37" w:rsidR="00965355" w:rsidRPr="000F3EEF" w:rsidRDefault="002D4BEF" w:rsidP="006F2663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640472">
              <w:rPr>
                <w:rFonts w:cstheme="minorHAnsi"/>
                <w:sz w:val="24"/>
                <w:szCs w:val="24"/>
              </w:rPr>
              <w:t>S</w:t>
            </w:r>
            <w:r w:rsidR="004B105F" w:rsidRPr="00640472">
              <w:rPr>
                <w:rFonts w:cstheme="minorHAnsi"/>
                <w:sz w:val="24"/>
                <w:szCs w:val="24"/>
              </w:rPr>
              <w:t xml:space="preserve">kładniki: </w:t>
            </w:r>
            <w:r w:rsidR="00640472" w:rsidRPr="00640472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640472" w:rsidRPr="00640472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640472" w:rsidRPr="00640472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640472" w:rsidRPr="00640472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640472">
              <w:rPr>
                <w:rFonts w:ascii="Calibri" w:hAnsi="Calibri" w:cs="Calibri"/>
                <w:sz w:val="24"/>
                <w:szCs w:val="24"/>
              </w:rPr>
              <w:t>; pomidor, papryka</w:t>
            </w:r>
            <w:r w:rsidR="000F3EEF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30CF5F48" w14:textId="38D190E8" w:rsidR="00815AF0" w:rsidRPr="00693C26" w:rsidRDefault="00815AF0" w:rsidP="006F2663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</w:tbl>
    <w:p w14:paraId="5C50CFB8" w14:textId="24EE57E9" w:rsidR="006D3FF1" w:rsidRDefault="006D3FF1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*Alergeny zostały pogrubione i podkreślone*</w:t>
      </w:r>
    </w:p>
    <w:p w14:paraId="6EF49C2E" w14:textId="79FFAD42" w:rsidR="001E4911" w:rsidRPr="00D45E79" w:rsidRDefault="00EC1A3C" w:rsidP="00D45E79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1E4911" w:rsidRPr="00D45E79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B046D" w14:textId="77777777" w:rsidR="00BC1A3A" w:rsidRDefault="00BC1A3A" w:rsidP="00E803E9">
      <w:r>
        <w:separator/>
      </w:r>
    </w:p>
  </w:endnote>
  <w:endnote w:type="continuationSeparator" w:id="0">
    <w:p w14:paraId="7207E82D" w14:textId="77777777" w:rsidR="00BC1A3A" w:rsidRDefault="00BC1A3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84B32" w14:textId="77777777" w:rsidR="00BC1A3A" w:rsidRDefault="00BC1A3A" w:rsidP="00E803E9">
      <w:r>
        <w:separator/>
      </w:r>
    </w:p>
  </w:footnote>
  <w:footnote w:type="continuationSeparator" w:id="0">
    <w:p w14:paraId="0F196007" w14:textId="77777777" w:rsidR="00BC1A3A" w:rsidRDefault="00BC1A3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24D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3FA5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4525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0F95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1E6C"/>
    <w:rsid w:val="000F2162"/>
    <w:rsid w:val="000F2BD4"/>
    <w:rsid w:val="000F317F"/>
    <w:rsid w:val="000F3784"/>
    <w:rsid w:val="000F3818"/>
    <w:rsid w:val="000F39CA"/>
    <w:rsid w:val="000F3EEF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0A7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13F"/>
    <w:rsid w:val="001A47E9"/>
    <w:rsid w:val="001A4868"/>
    <w:rsid w:val="001A4AAE"/>
    <w:rsid w:val="001A57DD"/>
    <w:rsid w:val="001A58D0"/>
    <w:rsid w:val="001A60EC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4911"/>
    <w:rsid w:val="001E5066"/>
    <w:rsid w:val="001E5A2A"/>
    <w:rsid w:val="001E5BB5"/>
    <w:rsid w:val="001E5DD9"/>
    <w:rsid w:val="001E5EED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3EE7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05A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4DE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D83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1AE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17A95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69C8"/>
    <w:rsid w:val="003A6BA2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5C7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B97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4720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77F8D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67A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4936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2A4D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7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B0B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D4A"/>
    <w:rsid w:val="005A7FD1"/>
    <w:rsid w:val="005B0042"/>
    <w:rsid w:val="005B0055"/>
    <w:rsid w:val="005B01E2"/>
    <w:rsid w:val="005B04A3"/>
    <w:rsid w:val="005B0600"/>
    <w:rsid w:val="005B0637"/>
    <w:rsid w:val="005B0AA0"/>
    <w:rsid w:val="005B1F2A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07702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CB4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2D85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51A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472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5E0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F1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63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050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725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635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5AF0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2A00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92"/>
    <w:rsid w:val="00862BBF"/>
    <w:rsid w:val="00862FC4"/>
    <w:rsid w:val="0086309C"/>
    <w:rsid w:val="00863197"/>
    <w:rsid w:val="008632B8"/>
    <w:rsid w:val="00863610"/>
    <w:rsid w:val="00863C55"/>
    <w:rsid w:val="0086403A"/>
    <w:rsid w:val="008641A7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6DB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5E80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C1F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06E5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2A3D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637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24C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540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355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5EF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0EA2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40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0F8F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68C"/>
    <w:rsid w:val="00AA3478"/>
    <w:rsid w:val="00AA3D37"/>
    <w:rsid w:val="00AA3F39"/>
    <w:rsid w:val="00AA3FCB"/>
    <w:rsid w:val="00AA4BDA"/>
    <w:rsid w:val="00AA559F"/>
    <w:rsid w:val="00AA564C"/>
    <w:rsid w:val="00AA5893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3DBE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6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8AB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34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2EF4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A3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543"/>
    <w:rsid w:val="00BF6828"/>
    <w:rsid w:val="00BF6BCB"/>
    <w:rsid w:val="00BF70FB"/>
    <w:rsid w:val="00BF7FEF"/>
    <w:rsid w:val="00C0030A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6EFC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931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B8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5E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0F97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5EE3"/>
    <w:rsid w:val="00D36757"/>
    <w:rsid w:val="00D378E3"/>
    <w:rsid w:val="00D37F8A"/>
    <w:rsid w:val="00D404B8"/>
    <w:rsid w:val="00D40DB4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79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102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3F1B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37BF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0FED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294E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243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270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2EC8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4D06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929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704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6F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1193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11</cp:revision>
  <cp:lastPrinted>2026-09-01T08:02:00Z</cp:lastPrinted>
  <dcterms:created xsi:type="dcterms:W3CDTF">2026-10-02T04:43:00Z</dcterms:created>
  <dcterms:modified xsi:type="dcterms:W3CDTF">2026-10-02T05:08:00Z</dcterms:modified>
</cp:coreProperties>
</file>