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46F65835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094BF1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MAJ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202</w:t>
      </w:r>
      <w:r w:rsidR="00723861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CA3DE2">
        <w:trPr>
          <w:trHeight w:val="105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31DDA5AD" w:rsidR="00083FA6" w:rsidRPr="00094BF1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094BF1">
              <w:rPr>
                <w:rFonts w:eastAsia="Times New Roman"/>
                <w:lang w:eastAsia="pl-PL"/>
              </w:rPr>
              <w:t>0</w:t>
            </w:r>
            <w:r w:rsidR="00C634BD">
              <w:rPr>
                <w:rFonts w:eastAsia="Times New Roman"/>
                <w:lang w:eastAsia="pl-PL"/>
              </w:rPr>
              <w:t>1</w:t>
            </w:r>
            <w:r w:rsidRPr="00094BF1">
              <w:rPr>
                <w:rFonts w:eastAsia="Times New Roman"/>
                <w:lang w:eastAsia="pl-PL"/>
              </w:rPr>
              <w:t>.</w:t>
            </w:r>
            <w:r w:rsidR="006D7E31" w:rsidRPr="00094BF1">
              <w:rPr>
                <w:rFonts w:eastAsia="Times New Roman"/>
                <w:lang w:eastAsia="pl-PL"/>
              </w:rPr>
              <w:t>0</w:t>
            </w:r>
            <w:r w:rsidR="00094BF1" w:rsidRPr="00094BF1">
              <w:rPr>
                <w:rFonts w:eastAsia="Times New Roman"/>
                <w:lang w:eastAsia="pl-PL"/>
              </w:rPr>
              <w:t>5</w:t>
            </w:r>
            <w:r w:rsidRPr="00094BF1"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157502BF" w14:textId="7FD2829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C634BD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44F71CD2" w14:textId="5A440E38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C634BD">
              <w:rPr>
                <w:rFonts w:eastAsia="Times New Roman"/>
                <w:lang w:eastAsia="pl-PL"/>
              </w:rPr>
              <w:t>7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5BD88966" w:rsidR="00083FA6" w:rsidRPr="00094BF1" w:rsidRDefault="00094BF1">
            <w:pPr>
              <w:pStyle w:val="Bezodstpw"/>
              <w:rPr>
                <w:rFonts w:eastAsia="Times New Roman"/>
                <w:lang w:eastAsia="pl-PL"/>
              </w:rPr>
            </w:pPr>
            <w:r w:rsidRPr="00094BF1">
              <w:rPr>
                <w:rFonts w:eastAsia="Times New Roman"/>
                <w:lang w:eastAsia="pl-PL"/>
              </w:rPr>
              <w:t>Czwartek</w:t>
            </w:r>
          </w:p>
          <w:p w14:paraId="65B2DF1B" w14:textId="65AC1D04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A25EBB9" w14:textId="3B3F50CB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4CE3B5B3" w:rsidR="006D7E31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6195E8E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05017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6B74F29" w14:textId="444845D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</w:t>
            </w:r>
            <w:r w:rsidR="00050175">
              <w:rPr>
                <w:rFonts w:eastAsia="Times New Roman"/>
                <w:lang w:eastAsia="pl-PL"/>
              </w:rPr>
              <w:t>18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1A3B6F54" w:rsidR="00083FA6" w:rsidRPr="00C634BD" w:rsidRDefault="00C634B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634BD">
              <w:rPr>
                <w:rFonts w:eastAsia="Times New Roman"/>
                <w:b/>
                <w:bCs/>
                <w:lang w:eastAsia="pl-PL"/>
              </w:rPr>
              <w:t>Święto Pracy – Klub nieczynny</w:t>
            </w:r>
          </w:p>
          <w:p w14:paraId="4882F5D9" w14:textId="07F415B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</w:t>
            </w:r>
            <w:r w:rsidR="00023995">
              <w:rPr>
                <w:rFonts w:eastAsia="Times New Roman"/>
                <w:lang w:eastAsia="pl-PL"/>
              </w:rPr>
              <w:t xml:space="preserve">ajęcia </w:t>
            </w:r>
            <w:r w:rsidR="00050175">
              <w:rPr>
                <w:rFonts w:eastAsia="Times New Roman"/>
                <w:lang w:eastAsia="pl-PL"/>
              </w:rPr>
              <w:t>sportowo -rekreacyjne</w:t>
            </w:r>
          </w:p>
          <w:p w14:paraId="631E66CA" w14:textId="271DBEB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FE040C">
              <w:rPr>
                <w:rFonts w:eastAsia="Times New Roman"/>
                <w:lang w:eastAsia="pl-PL"/>
              </w:rPr>
              <w:t>muzyczno-teatralne</w:t>
            </w:r>
          </w:p>
        </w:tc>
      </w:tr>
      <w:tr w:rsidR="00083FA6" w14:paraId="5B2C765D" w14:textId="77777777" w:rsidTr="007A5646">
        <w:trPr>
          <w:trHeight w:val="1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2BC3DE3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C634BD">
              <w:rPr>
                <w:rFonts w:eastAsia="Times New Roman"/>
                <w:lang w:eastAsia="pl-PL"/>
              </w:rPr>
              <w:t>8</w:t>
            </w:r>
            <w:r w:rsidR="00094BF1">
              <w:rPr>
                <w:rFonts w:eastAsia="Times New Roman"/>
                <w:lang w:eastAsia="pl-PL"/>
              </w:rPr>
              <w:t>.05</w:t>
            </w:r>
            <w:r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2EB51E87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634BD">
              <w:rPr>
                <w:rFonts w:eastAsia="Times New Roman"/>
                <w:lang w:eastAsia="pl-PL"/>
              </w:rPr>
              <w:t>2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78956EB6" w14:textId="249C80BE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634BD">
              <w:rPr>
                <w:rFonts w:eastAsia="Times New Roman"/>
                <w:lang w:eastAsia="pl-PL"/>
              </w:rPr>
              <w:t>4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4CA638B0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08882107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51AE88E" w14:textId="54BB06FA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4E55823" w14:textId="354303C0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05017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D730E3C" w14:textId="74718F0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05017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7BEA988A" w:rsidR="00083FA6" w:rsidRPr="00C634BD" w:rsidRDefault="00C634B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5CC6D539" w14:textId="77777777" w:rsidR="00C634BD" w:rsidRDefault="00C634B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C26061F" w14:textId="71EAEE5A" w:rsidR="00083FA6" w:rsidRPr="00C634BD" w:rsidRDefault="00C634B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634BD">
              <w:rPr>
                <w:rFonts w:eastAsia="Times New Roman"/>
                <w:b/>
                <w:bCs/>
                <w:lang w:eastAsia="pl-PL"/>
              </w:rPr>
              <w:t>Wycieczka do Lichenia</w:t>
            </w:r>
          </w:p>
          <w:p w14:paraId="4233E030" w14:textId="3431635B" w:rsidR="00C634BD" w:rsidRPr="006D7E31" w:rsidRDefault="00C634BD">
            <w:pPr>
              <w:pStyle w:val="Bezodstpw"/>
              <w:rPr>
                <w:rFonts w:eastAsia="Times New Roman"/>
                <w:lang w:eastAsia="pl-PL"/>
              </w:rPr>
            </w:pPr>
            <w:r w:rsidRPr="00C634BD">
              <w:rPr>
                <w:rFonts w:eastAsia="Times New Roman"/>
                <w:b/>
                <w:bCs/>
                <w:lang w:eastAsia="pl-PL"/>
              </w:rPr>
              <w:t>Wycieczka do Lichenia</w:t>
            </w:r>
          </w:p>
        </w:tc>
      </w:tr>
      <w:tr w:rsidR="00083FA6" w14:paraId="7068D24B" w14:textId="77777777" w:rsidTr="007A5646">
        <w:trPr>
          <w:trHeight w:val="131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4EE2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57EC01A" w14:textId="320E24A1" w:rsidR="00F111EB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634BD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797E29FE" w14:textId="0B6DCC0F" w:rsidR="00083FA6" w:rsidRDefault="00C634B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781DF745" w14:textId="65CB7235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634BD">
              <w:rPr>
                <w:rFonts w:eastAsia="Times New Roman"/>
                <w:lang w:eastAsia="pl-PL"/>
              </w:rPr>
              <w:t>1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BC4D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EEFC851" w14:textId="4AE12171" w:rsidR="00A300A0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</w:t>
            </w:r>
            <w:r w:rsidR="00A300A0">
              <w:rPr>
                <w:rFonts w:eastAsia="Times New Roman"/>
                <w:lang w:eastAsia="pl-PL"/>
              </w:rPr>
              <w:t>ek</w:t>
            </w:r>
          </w:p>
          <w:p w14:paraId="3C90E406" w14:textId="1D889525" w:rsidR="00A300A0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F89259C" w14:textId="0598E210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96A5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27952E9" w14:textId="4C21D001" w:rsidR="007A564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7CD3C47" w14:textId="558F90D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050175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78E3F24" w14:textId="657EA0A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050175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050175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22C2" w14:textId="088C119B" w:rsidR="00A300A0" w:rsidRPr="00050175" w:rsidRDefault="00A300A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 xml:space="preserve">                                             </w:t>
            </w:r>
            <w:r w:rsidR="00A335EE">
              <w:rPr>
                <w:rFonts w:eastAsia="Times New Roman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50175" w:rsidRPr="00050175">
              <w:rPr>
                <w:rFonts w:eastAsia="Times New Roman"/>
                <w:lang w:eastAsia="pl-PL"/>
              </w:rPr>
              <w:t>Zajęcia z opiekunem Klubu Seniora</w:t>
            </w:r>
          </w:p>
          <w:p w14:paraId="6C450E60" w14:textId="2700DEF9" w:rsidR="00083FA6" w:rsidRPr="00A300A0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050175">
              <w:rPr>
                <w:rFonts w:eastAsia="Times New Roman"/>
                <w:lang w:eastAsia="pl-PL"/>
              </w:rPr>
              <w:t>sportowo- rekreacyjne</w:t>
            </w:r>
          </w:p>
          <w:p w14:paraId="30455F61" w14:textId="16C17CD6" w:rsidR="00083FA6" w:rsidRPr="00F111EB" w:rsidRDefault="00F111EB">
            <w:pPr>
              <w:pStyle w:val="Bezodstpw"/>
              <w:rPr>
                <w:rFonts w:eastAsia="Times New Roman"/>
                <w:lang w:eastAsia="pl-PL"/>
              </w:rPr>
            </w:pPr>
            <w:r w:rsidRPr="00F111EB">
              <w:rPr>
                <w:rFonts w:eastAsia="Times New Roman"/>
                <w:lang w:eastAsia="pl-PL"/>
              </w:rPr>
              <w:t xml:space="preserve">Zajęcia </w:t>
            </w:r>
            <w:r w:rsidR="00050175">
              <w:rPr>
                <w:rFonts w:eastAsia="Times New Roman"/>
                <w:lang w:eastAsia="pl-PL"/>
              </w:rPr>
              <w:t>muzyczno-teatralne</w:t>
            </w:r>
          </w:p>
        </w:tc>
      </w:tr>
      <w:tr w:rsidR="00083FA6" w14:paraId="58AE47C9" w14:textId="77777777" w:rsidTr="00CA3DE2">
        <w:trPr>
          <w:trHeight w:val="15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39205367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C634BD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094BF1">
              <w:rPr>
                <w:lang w:eastAsia="pl-PL"/>
              </w:rPr>
              <w:t>5</w:t>
            </w:r>
            <w:r>
              <w:rPr>
                <w:lang w:eastAsia="pl-PL"/>
              </w:rPr>
              <w:t>.202</w:t>
            </w:r>
            <w:r w:rsidR="00C634BD">
              <w:rPr>
                <w:lang w:eastAsia="pl-PL"/>
              </w:rPr>
              <w:t>5</w:t>
            </w:r>
          </w:p>
          <w:p w14:paraId="27C86434" w14:textId="77777777" w:rsidR="00083FA6" w:rsidRDefault="00083FA6">
            <w:pPr>
              <w:pStyle w:val="Bezodstpw"/>
              <w:rPr>
                <w:lang w:eastAsia="pl-PL"/>
              </w:rPr>
            </w:pPr>
          </w:p>
          <w:p w14:paraId="4DB8F9C7" w14:textId="4AE430C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634BD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  <w:p w14:paraId="2B099B2E" w14:textId="77777777" w:rsidR="00050175" w:rsidRDefault="000501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532DCB" w14:textId="269B333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C634BD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094BF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.202</w:t>
            </w:r>
            <w:r w:rsidR="00C634BD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5428D431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169921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A166388" w14:textId="0EA7B6F3" w:rsidR="00083FA6" w:rsidRDefault="00094BF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86503CC" w14:textId="77777777" w:rsidR="00050175" w:rsidRDefault="000501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7F536D1" w14:textId="5DF202DF" w:rsidR="00083FA6" w:rsidRDefault="00023995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Środa 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7EFBAE0" w14:textId="77777777" w:rsidR="007A5646" w:rsidRDefault="007A564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90569D1" w14:textId="0D9DB734" w:rsidR="007A564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A3DE2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CA3DE2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7214E4D2" w14:textId="77777777" w:rsidR="00050175" w:rsidRDefault="000501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A6CFEA4" w14:textId="0300338C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CA3DE2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CA3DE2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E6F3" w14:textId="6023F16E" w:rsidR="00050175" w:rsidRDefault="00050175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 z przedstawicielem Gminnej Biblioteki w Mokobodach</w:t>
            </w:r>
          </w:p>
          <w:p w14:paraId="3D975909" w14:textId="3EB4EC1E" w:rsidR="00E75921" w:rsidRDefault="007A5646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7A5646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 z instruktorem Gminnego Ośrodka Kultury w Mokobodach</w:t>
            </w:r>
          </w:p>
          <w:p w14:paraId="64CAF1E2" w14:textId="2F2E4561" w:rsidR="001A5D08" w:rsidRPr="00E75921" w:rsidRDefault="001A5D08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C634BD" w14:paraId="117351BA" w14:textId="77777777" w:rsidTr="00A300A0">
        <w:trPr>
          <w:trHeight w:val="127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DE8" w14:textId="24FDC554" w:rsidR="00C634BD" w:rsidRDefault="00C634B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6595" w14:textId="3213C9AB" w:rsidR="00C634BD" w:rsidRDefault="00C634B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29.05.2025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D8FA" w14:textId="56FB8EB5" w:rsidR="00C634BD" w:rsidRDefault="00C634B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AC1D" w14:textId="5D309BCF" w:rsidR="00C634BD" w:rsidRDefault="00C634B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9E58" w14:textId="0C004DD9" w:rsidR="00C634BD" w:rsidRPr="00C634BD" w:rsidRDefault="00C634BD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C634BD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4E6DC37A" w:rsidR="00083FA6" w:rsidRDefault="00083FA6" w:rsidP="00083FA6">
      <w:r>
        <w:t xml:space="preserve">Mokobody,  </w:t>
      </w:r>
      <w:r w:rsidR="00C634BD">
        <w:t>30</w:t>
      </w:r>
      <w:r>
        <w:t>.</w:t>
      </w:r>
      <w:r w:rsidR="00FA2180">
        <w:t>0</w:t>
      </w:r>
      <w:r w:rsidR="00C634BD">
        <w:t>4</w:t>
      </w:r>
      <w:r>
        <w:t>.202</w:t>
      </w:r>
      <w:r w:rsidR="00C634BD">
        <w:t>5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23995"/>
    <w:rsid w:val="00050175"/>
    <w:rsid w:val="00083FA6"/>
    <w:rsid w:val="00094BF1"/>
    <w:rsid w:val="001A5D08"/>
    <w:rsid w:val="003865D6"/>
    <w:rsid w:val="005028E9"/>
    <w:rsid w:val="00560E2C"/>
    <w:rsid w:val="005C2F5F"/>
    <w:rsid w:val="006D7E31"/>
    <w:rsid w:val="00723861"/>
    <w:rsid w:val="00734EBB"/>
    <w:rsid w:val="007A5646"/>
    <w:rsid w:val="008B0D6F"/>
    <w:rsid w:val="008F29DB"/>
    <w:rsid w:val="00A135E2"/>
    <w:rsid w:val="00A300A0"/>
    <w:rsid w:val="00A335EE"/>
    <w:rsid w:val="00B84F8F"/>
    <w:rsid w:val="00C634BD"/>
    <w:rsid w:val="00C738E2"/>
    <w:rsid w:val="00CA3DE2"/>
    <w:rsid w:val="00CD0931"/>
    <w:rsid w:val="00DC75CD"/>
    <w:rsid w:val="00E75921"/>
    <w:rsid w:val="00F111EB"/>
    <w:rsid w:val="00FA2180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16</cp:revision>
  <dcterms:created xsi:type="dcterms:W3CDTF">2023-12-01T08:10:00Z</dcterms:created>
  <dcterms:modified xsi:type="dcterms:W3CDTF">2025-04-30T09:53:00Z</dcterms:modified>
</cp:coreProperties>
</file>