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EDA78" w14:textId="670EFBBE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bookmarkStart w:id="0" w:name="_Hlk46737915"/>
      <w:bookmarkEnd w:id="0"/>
      <w:r w:rsidRPr="00366AF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B7006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</w:p>
    <w:p w14:paraId="57201884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5596CF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2B6714F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3C25D04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11B3C87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1EA8E4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684211FC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9B8E49C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5271C5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5878515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1AD52E81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7F65D1AB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00297FE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531CF1F9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187BBF9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5E72D05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75AE6493" w14:textId="77777777" w:rsidR="00214941" w:rsidRDefault="00A83D58" w:rsidP="00143A97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3E556199" w14:textId="77777777" w:rsidR="00D91F76" w:rsidRPr="00D91F76" w:rsidRDefault="00A83D58" w:rsidP="00D91F76">
      <w:pPr>
        <w:spacing w:after="0"/>
        <w:ind w:left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D91F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</w:t>
      </w:r>
      <w:r w:rsidR="00D91F76" w:rsidRPr="00D91F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wydruk zbioru informacji na temat bezpiecznego poruszania się pieszo i rowerem po drogach, ścieżkach rowerowych i szlakach rowerowych pt. „Trampki albo rower, czyli wielka sztuka małych podróży”</w:t>
      </w:r>
    </w:p>
    <w:p w14:paraId="6C8E10B5" w14:textId="77777777" w:rsidR="00A83D58" w:rsidRPr="000A216E" w:rsidRDefault="00A83D58" w:rsidP="00143A97">
      <w:pPr>
        <w:spacing w:after="0"/>
        <w:ind w:left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123DFB3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784997E3" w14:textId="77777777" w:rsidR="00A83D58" w:rsidRPr="00524FD3" w:rsidRDefault="00A83D58" w:rsidP="00143A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pPr w:leftFromText="141" w:rightFromText="141" w:vertAnchor="text" w:tblpX="108" w:tblpY="1"/>
        <w:tblOverlap w:val="never"/>
        <w:tblW w:w="904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256"/>
        <w:gridCol w:w="1288"/>
        <w:gridCol w:w="1574"/>
        <w:gridCol w:w="1608"/>
        <w:gridCol w:w="1718"/>
      </w:tblGrid>
      <w:tr w:rsidR="00C919FE" w:rsidRPr="00524FD3" w14:paraId="4C4A403F" w14:textId="77777777" w:rsidTr="00693843">
        <w:trPr>
          <w:trHeight w:val="701"/>
        </w:trPr>
        <w:tc>
          <w:tcPr>
            <w:tcW w:w="601" w:type="dxa"/>
            <w:shd w:val="clear" w:color="auto" w:fill="auto"/>
            <w:vAlign w:val="center"/>
          </w:tcPr>
          <w:p w14:paraId="3A54D2B5" w14:textId="77777777" w:rsidR="00C919FE" w:rsidRPr="00524FD3" w:rsidRDefault="00C919FE" w:rsidP="00693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3242B50" w14:textId="77777777" w:rsidR="00C919FE" w:rsidRPr="00524FD3" w:rsidRDefault="00C919FE" w:rsidP="00693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288" w:type="dxa"/>
            <w:vAlign w:val="center"/>
          </w:tcPr>
          <w:p w14:paraId="7D9E99CA" w14:textId="77777777" w:rsidR="00C919FE" w:rsidRPr="00524FD3" w:rsidRDefault="00C919FE" w:rsidP="00693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487ED2A4" w14:textId="77777777" w:rsidR="00C919FE" w:rsidRPr="00524FD3" w:rsidRDefault="00C919FE" w:rsidP="00693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608" w:type="dxa"/>
            <w:vAlign w:val="center"/>
          </w:tcPr>
          <w:p w14:paraId="4463CBF3" w14:textId="77777777" w:rsidR="00D65AA3" w:rsidRDefault="00C919FE" w:rsidP="0069384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4393F21C" w14:textId="77777777" w:rsidR="00C919FE" w:rsidRPr="00524FD3" w:rsidRDefault="00C919FE" w:rsidP="0069384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366AF3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stawka VAT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DBBE4EE" w14:textId="77777777" w:rsidR="00C919FE" w:rsidRPr="00524FD3" w:rsidRDefault="00C919FE" w:rsidP="0069384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4207EB" w:rsidRPr="00524FD3" w14:paraId="6A243A46" w14:textId="77777777" w:rsidTr="00693843">
        <w:trPr>
          <w:trHeight w:val="843"/>
        </w:trPr>
        <w:tc>
          <w:tcPr>
            <w:tcW w:w="601" w:type="dxa"/>
            <w:shd w:val="clear" w:color="auto" w:fill="auto"/>
            <w:vAlign w:val="center"/>
          </w:tcPr>
          <w:p w14:paraId="578F9D28" w14:textId="77777777" w:rsidR="004207EB" w:rsidRPr="003338F7" w:rsidRDefault="004207EB" w:rsidP="00693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3B8CF36E" w14:textId="77777777" w:rsidR="004207EB" w:rsidRPr="003338F7" w:rsidRDefault="004207EB" w:rsidP="0069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Wydruk zbioru informacji</w:t>
            </w:r>
          </w:p>
        </w:tc>
        <w:tc>
          <w:tcPr>
            <w:tcW w:w="1288" w:type="dxa"/>
            <w:vAlign w:val="center"/>
          </w:tcPr>
          <w:p w14:paraId="29638C05" w14:textId="047560CF" w:rsidR="004207EB" w:rsidRPr="003338F7" w:rsidRDefault="001911CB" w:rsidP="00693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2 500</w:t>
            </w:r>
            <w:r w:rsidR="004207E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AFF531C" w14:textId="77777777" w:rsidR="004207EB" w:rsidRPr="003338F7" w:rsidRDefault="004207EB" w:rsidP="00693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8" w:type="dxa"/>
            <w:vAlign w:val="center"/>
          </w:tcPr>
          <w:p w14:paraId="60245B52" w14:textId="77777777" w:rsidR="004207EB" w:rsidRPr="003338F7" w:rsidRDefault="004207EB" w:rsidP="0069384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6DD04642" w14:textId="77777777" w:rsidR="004207EB" w:rsidRPr="00524FD3" w:rsidRDefault="004207EB" w:rsidP="0069384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C74E9D9" w14:textId="3DC8331B" w:rsidR="00143A97" w:rsidRPr="00143A97" w:rsidRDefault="00A83D58" w:rsidP="00143A97">
      <w:pPr>
        <w:spacing w:line="240" w:lineRule="auto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  <w:r w:rsidR="00E70017">
        <w:rPr>
          <w:rFonts w:ascii="Times New Roman" w:hAnsi="Times New Roman"/>
          <w:i/>
          <w:sz w:val="20"/>
          <w:szCs w:val="20"/>
          <w:lang w:eastAsia="pl-PL"/>
        </w:rPr>
        <w:t xml:space="preserve"> </w:t>
      </w: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48CA036A" w14:textId="77777777" w:rsidR="001911CB" w:rsidRPr="00524FD3" w:rsidRDefault="001911CB" w:rsidP="001911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w nieprzekraczalnym terminie do 15 grudnia 2022 r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08F1E615" w14:textId="77777777" w:rsidR="001911CB" w:rsidRPr="00524FD3" w:rsidRDefault="001911CB" w:rsidP="001911CB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3146EAC" w14:textId="77777777" w:rsidR="001911CB" w:rsidRPr="00524FD3" w:rsidRDefault="001911CB" w:rsidP="001911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jestem(śmy) związany(ni) niniejszą ofertą przez okres 14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01E69B6C" w14:textId="77777777" w:rsidR="001911CB" w:rsidRPr="00524FD3" w:rsidRDefault="001911CB" w:rsidP="001911CB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6E53709" w14:textId="77777777" w:rsidR="001911CB" w:rsidRPr="00524FD3" w:rsidRDefault="001911CB" w:rsidP="001911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227CFB9D" w14:textId="77777777" w:rsidR="001911CB" w:rsidRPr="00524FD3" w:rsidRDefault="001911CB" w:rsidP="001911CB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2FCD6801" w14:textId="77777777" w:rsidR="001911CB" w:rsidRPr="00524FD3" w:rsidRDefault="001911CB" w:rsidP="001911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761BBEDF" w14:textId="77777777" w:rsidR="001911CB" w:rsidRPr="00524FD3" w:rsidRDefault="001911CB" w:rsidP="001911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217664AA" w14:textId="77777777" w:rsidR="001911CB" w:rsidRPr="00524FD3" w:rsidRDefault="001911CB" w:rsidP="001911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5600A25A" w14:textId="77777777" w:rsidR="001911CB" w:rsidRPr="00524FD3" w:rsidRDefault="001911CB" w:rsidP="001911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8152C0F" w14:textId="7161334E" w:rsidR="00A83D58" w:rsidRPr="00524FD3" w:rsidRDefault="001911CB" w:rsidP="001911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….............................................................................</w:t>
      </w:r>
    </w:p>
    <w:p w14:paraId="5F48325C" w14:textId="17C10D88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6FC0D773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5416436C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256EC2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3816F13A" w14:textId="77777777" w:rsidR="00255613" w:rsidRDefault="00A83D58" w:rsidP="00371A1C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="000A216E">
        <w:rPr>
          <w:rFonts w:ascii="Times New Roman" w:eastAsia="Times New Roman" w:hAnsi="Times New Roman"/>
          <w:i/>
          <w:sz w:val="20"/>
          <w:szCs w:val="20"/>
          <w:lang w:eastAsia="pl-PL"/>
        </w:rPr>
        <w:t>y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p w14:paraId="4437451E" w14:textId="0EFBCAC9" w:rsidR="00693843" w:rsidRDefault="00693843" w:rsidP="00143A97">
      <w:pPr>
        <w:rPr>
          <w:rFonts w:ascii="Times New Roman" w:hAnsi="Times New Roman"/>
        </w:rPr>
      </w:pPr>
    </w:p>
    <w:p w14:paraId="6C9F462D" w14:textId="0B6EE8E2" w:rsidR="00693843" w:rsidRPr="00693843" w:rsidRDefault="00693843" w:rsidP="00693843">
      <w:pPr>
        <w:rPr>
          <w:rFonts w:ascii="Times New Roman" w:hAnsi="Times New Roman"/>
        </w:rPr>
      </w:pPr>
      <w:bookmarkStart w:id="1" w:name="_GoBack"/>
      <w:bookmarkEnd w:id="1"/>
    </w:p>
    <w:sectPr w:rsidR="00693843" w:rsidRPr="00693843" w:rsidSect="00693843">
      <w:pgSz w:w="11906" w:h="16838"/>
      <w:pgMar w:top="709" w:right="1418" w:bottom="851" w:left="1418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AFDB9" w14:textId="77777777" w:rsidR="008F71C4" w:rsidRDefault="008F71C4" w:rsidP="00143A97">
      <w:pPr>
        <w:spacing w:after="0" w:line="240" w:lineRule="auto"/>
      </w:pPr>
      <w:r>
        <w:separator/>
      </w:r>
    </w:p>
  </w:endnote>
  <w:endnote w:type="continuationSeparator" w:id="0">
    <w:p w14:paraId="157E5821" w14:textId="77777777" w:rsidR="008F71C4" w:rsidRDefault="008F71C4" w:rsidP="0014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F74B2" w14:textId="77777777" w:rsidR="008F71C4" w:rsidRDefault="008F71C4" w:rsidP="00143A97">
      <w:pPr>
        <w:spacing w:after="0" w:line="240" w:lineRule="auto"/>
      </w:pPr>
      <w:r>
        <w:separator/>
      </w:r>
    </w:p>
  </w:footnote>
  <w:footnote w:type="continuationSeparator" w:id="0">
    <w:p w14:paraId="5014DF39" w14:textId="77777777" w:rsidR="008F71C4" w:rsidRDefault="008F71C4" w:rsidP="00143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32D04"/>
    <w:multiLevelType w:val="hybridMultilevel"/>
    <w:tmpl w:val="460CC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00982"/>
    <w:multiLevelType w:val="hybridMultilevel"/>
    <w:tmpl w:val="8ECA4902"/>
    <w:lvl w:ilvl="0" w:tplc="5956B88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F1CA8"/>
    <w:multiLevelType w:val="hybridMultilevel"/>
    <w:tmpl w:val="440833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F526F"/>
    <w:multiLevelType w:val="hybridMultilevel"/>
    <w:tmpl w:val="5F5A7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21B1E"/>
    <w:multiLevelType w:val="hybridMultilevel"/>
    <w:tmpl w:val="F97E0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31B4F"/>
    <w:multiLevelType w:val="hybridMultilevel"/>
    <w:tmpl w:val="9B0E0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0A7"/>
    <w:multiLevelType w:val="hybridMultilevel"/>
    <w:tmpl w:val="10E43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85660"/>
    <w:multiLevelType w:val="hybridMultilevel"/>
    <w:tmpl w:val="D7905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58"/>
    <w:rsid w:val="00050CE0"/>
    <w:rsid w:val="0005643F"/>
    <w:rsid w:val="00066F8B"/>
    <w:rsid w:val="00081F22"/>
    <w:rsid w:val="000A216E"/>
    <w:rsid w:val="000D45F3"/>
    <w:rsid w:val="00103680"/>
    <w:rsid w:val="00143A97"/>
    <w:rsid w:val="00182D14"/>
    <w:rsid w:val="001911CB"/>
    <w:rsid w:val="00214941"/>
    <w:rsid w:val="002402C2"/>
    <w:rsid w:val="00255613"/>
    <w:rsid w:val="003338F7"/>
    <w:rsid w:val="00366AF3"/>
    <w:rsid w:val="00371A1C"/>
    <w:rsid w:val="00396223"/>
    <w:rsid w:val="003C54AB"/>
    <w:rsid w:val="004207EB"/>
    <w:rsid w:val="00434978"/>
    <w:rsid w:val="005B5BF3"/>
    <w:rsid w:val="00617A42"/>
    <w:rsid w:val="00693843"/>
    <w:rsid w:val="00723B87"/>
    <w:rsid w:val="00764E0D"/>
    <w:rsid w:val="007A3EC7"/>
    <w:rsid w:val="0081003F"/>
    <w:rsid w:val="00837343"/>
    <w:rsid w:val="008803EC"/>
    <w:rsid w:val="00880CD8"/>
    <w:rsid w:val="008E348F"/>
    <w:rsid w:val="008F71C4"/>
    <w:rsid w:val="009272AC"/>
    <w:rsid w:val="00A8392B"/>
    <w:rsid w:val="00A83D58"/>
    <w:rsid w:val="00A8431D"/>
    <w:rsid w:val="00A97A71"/>
    <w:rsid w:val="00B7006C"/>
    <w:rsid w:val="00B86C20"/>
    <w:rsid w:val="00B936BC"/>
    <w:rsid w:val="00BC75FD"/>
    <w:rsid w:val="00C717D4"/>
    <w:rsid w:val="00C919FE"/>
    <w:rsid w:val="00D65AA3"/>
    <w:rsid w:val="00D91F76"/>
    <w:rsid w:val="00E1758F"/>
    <w:rsid w:val="00E70017"/>
    <w:rsid w:val="00E833F4"/>
    <w:rsid w:val="00E964DD"/>
    <w:rsid w:val="00F1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40EDF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4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3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A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43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A97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143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4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D8E6B-3277-4AFB-B861-057F50183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K.Pełszyk</cp:lastModifiedBy>
  <cp:revision>2</cp:revision>
  <dcterms:created xsi:type="dcterms:W3CDTF">2022-11-16T09:02:00Z</dcterms:created>
  <dcterms:modified xsi:type="dcterms:W3CDTF">2022-11-16T09:02:00Z</dcterms:modified>
</cp:coreProperties>
</file>