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2" w:rsidRDefault="00D02182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9E62CF">
        <w:rPr>
          <w:rFonts w:ascii="Times New Roman" w:hAnsi="Times New Roman" w:cs="Times New Roman"/>
          <w:b/>
          <w:sz w:val="24"/>
          <w:szCs w:val="24"/>
        </w:rPr>
        <w:t>7</w:t>
      </w:r>
      <w:r w:rsidR="000961D1">
        <w:rPr>
          <w:rFonts w:ascii="Times New Roman" w:hAnsi="Times New Roman" w:cs="Times New Roman"/>
          <w:b/>
          <w:sz w:val="24"/>
          <w:szCs w:val="24"/>
        </w:rPr>
        <w:t>1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0961D1">
        <w:rPr>
          <w:rFonts w:ascii="Times New Roman" w:hAnsi="Times New Roman" w:cs="Times New Roman"/>
          <w:b/>
          <w:sz w:val="24"/>
          <w:szCs w:val="24"/>
        </w:rPr>
        <w:t>9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961D1">
        <w:rPr>
          <w:rFonts w:ascii="Times New Roman" w:hAnsi="Times New Roman" w:cs="Times New Roman"/>
          <w:b/>
          <w:sz w:val="24"/>
          <w:szCs w:val="24"/>
        </w:rPr>
        <w:t>5 maja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0961D1">
        <w:rPr>
          <w:sz w:val="22"/>
          <w:szCs w:val="22"/>
        </w:rPr>
        <w:t>10</w:t>
      </w:r>
      <w:r w:rsidR="00F026C6">
        <w:rPr>
          <w:sz w:val="22"/>
          <w:szCs w:val="22"/>
        </w:rPr>
        <w:t>7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0961D1">
        <w:rPr>
          <w:sz w:val="22"/>
          <w:szCs w:val="22"/>
        </w:rPr>
        <w:t>02 maja</w:t>
      </w:r>
      <w:r w:rsidR="0042418D">
        <w:rPr>
          <w:sz w:val="22"/>
          <w:szCs w:val="22"/>
        </w:rPr>
        <w:t xml:space="preserve">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9A6BB0" w:rsidRPr="0018290D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w okresie </w:t>
      </w:r>
      <w:r w:rsidR="00A0369C">
        <w:rPr>
          <w:rFonts w:ascii="Times New Roman" w:hAnsi="Times New Roman" w:cs="Times New Roman"/>
          <w:sz w:val="24"/>
          <w:szCs w:val="24"/>
        </w:rPr>
        <w:t xml:space="preserve">od 1 do </w:t>
      </w:r>
      <w:r w:rsidR="00BC5051">
        <w:rPr>
          <w:rFonts w:ascii="Times New Roman" w:hAnsi="Times New Roman" w:cs="Times New Roman"/>
          <w:sz w:val="24"/>
          <w:szCs w:val="24"/>
        </w:rPr>
        <w:t>15 maja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 xml:space="preserve">2022r. 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9C4332" w:rsidRDefault="009743AA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wejścia do szkoły</w:t>
      </w:r>
      <w:r w:rsidR="009C4332">
        <w:rPr>
          <w:rFonts w:ascii="Times New Roman" w:hAnsi="Times New Roman" w:cs="Times New Roman"/>
          <w:sz w:val="24"/>
          <w:szCs w:val="24"/>
        </w:rPr>
        <w:t>:</w:t>
      </w:r>
    </w:p>
    <w:p w:rsidR="009C4332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3AA">
        <w:rPr>
          <w:rFonts w:ascii="Times New Roman" w:hAnsi="Times New Roman" w:cs="Times New Roman"/>
          <w:sz w:val="24"/>
          <w:szCs w:val="24"/>
        </w:rPr>
        <w:t xml:space="preserve"> dla dzieci z </w:t>
      </w:r>
      <w:r w:rsidR="00493540">
        <w:rPr>
          <w:rFonts w:ascii="Times New Roman" w:hAnsi="Times New Roman" w:cs="Times New Roman"/>
          <w:sz w:val="24"/>
          <w:szCs w:val="24"/>
        </w:rPr>
        <w:t xml:space="preserve">oddziałów przedszkolnych i klas  </w:t>
      </w:r>
      <w:proofErr w:type="spellStart"/>
      <w:r w:rsidR="00493540">
        <w:rPr>
          <w:rFonts w:ascii="Times New Roman" w:hAnsi="Times New Roman" w:cs="Times New Roman"/>
          <w:sz w:val="24"/>
          <w:szCs w:val="24"/>
        </w:rPr>
        <w:t>Iab</w:t>
      </w:r>
      <w:proofErr w:type="spellEnd"/>
      <w:r w:rsidR="00493540">
        <w:rPr>
          <w:rFonts w:ascii="Times New Roman" w:hAnsi="Times New Roman" w:cs="Times New Roman"/>
          <w:sz w:val="24"/>
          <w:szCs w:val="24"/>
        </w:rPr>
        <w:t xml:space="preserve"> – WEJŚCIE Nr3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C0B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uczniów klas II-VIII, na</w:t>
      </w:r>
      <w:r w:rsidR="00AF2C0B">
        <w:rPr>
          <w:rFonts w:ascii="Times New Roman" w:hAnsi="Times New Roman" w:cs="Times New Roman"/>
          <w:sz w:val="24"/>
          <w:szCs w:val="24"/>
        </w:rPr>
        <w:t>uczycieli i pracowników szkoły- WEJŚCIE Nr 2.</w:t>
      </w:r>
    </w:p>
    <w:p w:rsidR="00F7040C" w:rsidRDefault="00AF2C0B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Nr 1 </w:t>
      </w:r>
      <w:r w:rsidR="00F7040C">
        <w:rPr>
          <w:rFonts w:ascii="Times New Roman" w:hAnsi="Times New Roman" w:cs="Times New Roman"/>
          <w:sz w:val="24"/>
          <w:szCs w:val="24"/>
        </w:rPr>
        <w:t>będzie zamknięte.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F7040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umówieni na spotkanie z nauczycielami wchodzą </w:t>
      </w:r>
      <w:r w:rsidR="00857A98">
        <w:rPr>
          <w:rFonts w:ascii="Times New Roman" w:hAnsi="Times New Roman" w:cs="Times New Roman"/>
          <w:sz w:val="24"/>
          <w:szCs w:val="24"/>
        </w:rPr>
        <w:t>Wejściem Nr 2.</w:t>
      </w:r>
      <w:r w:rsidR="009F7050">
        <w:rPr>
          <w:rFonts w:ascii="Times New Roman" w:hAnsi="Times New Roman" w:cs="Times New Roman"/>
          <w:sz w:val="24"/>
          <w:szCs w:val="24"/>
        </w:rPr>
        <w:t xml:space="preserve"> 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79" w:rsidRPr="00134DAF" w:rsidRDefault="00811F79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79" w:rsidRDefault="00811F79" w:rsidP="00811F7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4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811F79" w:rsidP="00ED66C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</w:t>
      </w:r>
      <w:r w:rsidR="0069162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ŚCIU Nr 2 i 3 dyżur pełnią wyznac</w:t>
      </w:r>
      <w:r w:rsidR="00ED66CC">
        <w:rPr>
          <w:rFonts w:ascii="Times New Roman" w:hAnsi="Times New Roman" w:cs="Times New Roman"/>
        </w:rPr>
        <w:t xml:space="preserve">zeni przez dyrektora pracownicy, których obowiązkiem jest </w:t>
      </w:r>
      <w:r w:rsidR="00691628">
        <w:rPr>
          <w:rFonts w:ascii="Times New Roman" w:hAnsi="Times New Roman" w:cs="Times New Roman"/>
        </w:rPr>
        <w:t xml:space="preserve">zakaz </w:t>
      </w:r>
      <w:r w:rsidR="00ED66CC">
        <w:rPr>
          <w:rFonts w:ascii="Times New Roman" w:hAnsi="Times New Roman" w:cs="Times New Roman"/>
        </w:rPr>
        <w:t>wpuszczani</w:t>
      </w:r>
      <w:r w:rsidR="00691628">
        <w:rPr>
          <w:rFonts w:ascii="Times New Roman" w:hAnsi="Times New Roman" w:cs="Times New Roman"/>
        </w:rPr>
        <w:t>a</w:t>
      </w:r>
      <w:r w:rsidR="00ED66CC">
        <w:rPr>
          <w:rFonts w:ascii="Times New Roman" w:hAnsi="Times New Roman" w:cs="Times New Roman"/>
        </w:rPr>
        <w:t xml:space="preserve"> na teren placówki osób postronnych.</w:t>
      </w:r>
    </w:p>
    <w:p w:rsidR="00ED66CC" w:rsidRPr="00134DAF" w:rsidRDefault="00ED66CC" w:rsidP="00134DA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811F79">
        <w:rPr>
          <w:rFonts w:ascii="Times New Roman" w:hAnsi="Times New Roman" w:cs="Times New Roman"/>
          <w:b/>
          <w:szCs w:val="20"/>
        </w:rPr>
        <w:t>5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BC5051">
        <w:rPr>
          <w:rFonts w:ascii="Times New Roman" w:hAnsi="Times New Roman" w:cs="Times New Roman"/>
          <w:szCs w:val="20"/>
        </w:rPr>
        <w:t>05</w:t>
      </w:r>
      <w:r w:rsidR="00134DAF">
        <w:rPr>
          <w:rFonts w:ascii="Times New Roman" w:hAnsi="Times New Roman" w:cs="Times New Roman"/>
          <w:szCs w:val="20"/>
        </w:rPr>
        <w:t>.0</w:t>
      </w:r>
      <w:r w:rsidR="00BC5051">
        <w:rPr>
          <w:rFonts w:ascii="Times New Roman" w:hAnsi="Times New Roman" w:cs="Times New Roman"/>
          <w:szCs w:val="20"/>
        </w:rPr>
        <w:t>5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BC5051">
        <w:rPr>
          <w:rFonts w:ascii="Times New Roman" w:hAnsi="Times New Roman" w:cs="Times New Roman"/>
          <w:szCs w:val="20"/>
        </w:rPr>
        <w:t>i obowiązuje do 15 maja</w:t>
      </w:r>
      <w:r w:rsidR="00857A98">
        <w:rPr>
          <w:rFonts w:ascii="Times New Roman" w:hAnsi="Times New Roman" w:cs="Times New Roman"/>
          <w:szCs w:val="20"/>
        </w:rPr>
        <w:t xml:space="preserve"> 2022r.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6189C"/>
    <w:rsid w:val="0007239C"/>
    <w:rsid w:val="00081CD6"/>
    <w:rsid w:val="00091796"/>
    <w:rsid w:val="000961D1"/>
    <w:rsid w:val="000B416B"/>
    <w:rsid w:val="001108EC"/>
    <w:rsid w:val="00112495"/>
    <w:rsid w:val="0012456B"/>
    <w:rsid w:val="00134DAF"/>
    <w:rsid w:val="001422A3"/>
    <w:rsid w:val="0018290D"/>
    <w:rsid w:val="001C3D0A"/>
    <w:rsid w:val="001E7C2A"/>
    <w:rsid w:val="00255E4B"/>
    <w:rsid w:val="002E646F"/>
    <w:rsid w:val="002F6D6D"/>
    <w:rsid w:val="00310B24"/>
    <w:rsid w:val="00311973"/>
    <w:rsid w:val="00331800"/>
    <w:rsid w:val="0035527B"/>
    <w:rsid w:val="003C002F"/>
    <w:rsid w:val="003C30C4"/>
    <w:rsid w:val="003C5D53"/>
    <w:rsid w:val="003D2B93"/>
    <w:rsid w:val="003F6FC9"/>
    <w:rsid w:val="004206AA"/>
    <w:rsid w:val="0042385C"/>
    <w:rsid w:val="0042418D"/>
    <w:rsid w:val="00453BEB"/>
    <w:rsid w:val="00485A44"/>
    <w:rsid w:val="00493540"/>
    <w:rsid w:val="004C241F"/>
    <w:rsid w:val="00503C67"/>
    <w:rsid w:val="00505420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65B02"/>
    <w:rsid w:val="00691628"/>
    <w:rsid w:val="006962E0"/>
    <w:rsid w:val="006D0975"/>
    <w:rsid w:val="006F2624"/>
    <w:rsid w:val="00761F6E"/>
    <w:rsid w:val="007A1942"/>
    <w:rsid w:val="00811F79"/>
    <w:rsid w:val="008164CD"/>
    <w:rsid w:val="00846430"/>
    <w:rsid w:val="00857A98"/>
    <w:rsid w:val="00872E1B"/>
    <w:rsid w:val="008F77DE"/>
    <w:rsid w:val="00912B94"/>
    <w:rsid w:val="00916F67"/>
    <w:rsid w:val="009277D7"/>
    <w:rsid w:val="0094756E"/>
    <w:rsid w:val="009743AA"/>
    <w:rsid w:val="00992603"/>
    <w:rsid w:val="009A6BB0"/>
    <w:rsid w:val="009C4332"/>
    <w:rsid w:val="009E62CF"/>
    <w:rsid w:val="009F7050"/>
    <w:rsid w:val="00A0369C"/>
    <w:rsid w:val="00A213C5"/>
    <w:rsid w:val="00A51DBB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524D4"/>
    <w:rsid w:val="00B65F86"/>
    <w:rsid w:val="00B74AA7"/>
    <w:rsid w:val="00BC428A"/>
    <w:rsid w:val="00BC5051"/>
    <w:rsid w:val="00BE7F3E"/>
    <w:rsid w:val="00C20BA2"/>
    <w:rsid w:val="00C22168"/>
    <w:rsid w:val="00C838D6"/>
    <w:rsid w:val="00C92DA9"/>
    <w:rsid w:val="00C978E7"/>
    <w:rsid w:val="00CA3271"/>
    <w:rsid w:val="00CA34E7"/>
    <w:rsid w:val="00CB4AF1"/>
    <w:rsid w:val="00CC0C67"/>
    <w:rsid w:val="00D01BA7"/>
    <w:rsid w:val="00D02182"/>
    <w:rsid w:val="00D1148F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7B3A"/>
    <w:rsid w:val="00EA1BCF"/>
    <w:rsid w:val="00EA54F9"/>
    <w:rsid w:val="00EB73B2"/>
    <w:rsid w:val="00EC4938"/>
    <w:rsid w:val="00EC63A0"/>
    <w:rsid w:val="00ED66CC"/>
    <w:rsid w:val="00F026C6"/>
    <w:rsid w:val="00F45FB0"/>
    <w:rsid w:val="00F7040C"/>
    <w:rsid w:val="00F77783"/>
    <w:rsid w:val="00F83DAF"/>
    <w:rsid w:val="00F8450F"/>
    <w:rsid w:val="00FA2DEF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2022-05-05T08:30:00Z</cp:lastPrinted>
  <dcterms:created xsi:type="dcterms:W3CDTF">2022-05-05T08:35:00Z</dcterms:created>
  <dcterms:modified xsi:type="dcterms:W3CDTF">2022-05-05T08:35:00Z</dcterms:modified>
</cp:coreProperties>
</file>