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53D9B" w:rsidRPr="00300955" w:rsidRDefault="006B4536" w:rsidP="00C53D9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0955">
        <w:rPr>
          <w:rFonts w:ascii="Times New Roman" w:hAnsi="Times New Roman" w:cs="Times New Roman"/>
          <w:sz w:val="24"/>
          <w:szCs w:val="24"/>
        </w:rPr>
        <w:t xml:space="preserve">Luzino, dnia </w:t>
      </w:r>
      <w:r w:rsidR="00DD0AC0" w:rsidRPr="00300955">
        <w:rPr>
          <w:rFonts w:ascii="Times New Roman" w:hAnsi="Times New Roman" w:cs="Times New Roman"/>
          <w:sz w:val="24"/>
          <w:szCs w:val="24"/>
        </w:rPr>
        <w:t>31</w:t>
      </w:r>
      <w:r w:rsidR="001C160E" w:rsidRPr="00300955">
        <w:rPr>
          <w:rFonts w:ascii="Times New Roman" w:hAnsi="Times New Roman" w:cs="Times New Roman"/>
          <w:sz w:val="24"/>
          <w:szCs w:val="24"/>
        </w:rPr>
        <w:t>.05.2024 r.</w:t>
      </w:r>
    </w:p>
    <w:p w:rsidR="00D00A37" w:rsidRPr="00300955" w:rsidRDefault="006B4536" w:rsidP="00D00A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0955">
        <w:rPr>
          <w:rFonts w:ascii="Times New Roman" w:hAnsi="Times New Roman" w:cs="Times New Roman"/>
          <w:sz w:val="24"/>
          <w:szCs w:val="24"/>
        </w:rPr>
        <w:t>RG.0002.</w:t>
      </w:r>
      <w:r w:rsidR="00DD0AC0" w:rsidRPr="00300955">
        <w:rPr>
          <w:rFonts w:ascii="Times New Roman" w:hAnsi="Times New Roman" w:cs="Times New Roman"/>
          <w:sz w:val="24"/>
          <w:szCs w:val="24"/>
        </w:rPr>
        <w:t>3</w:t>
      </w:r>
      <w:r w:rsidR="00C53D9B" w:rsidRPr="00300955">
        <w:rPr>
          <w:rFonts w:ascii="Times New Roman" w:hAnsi="Times New Roman" w:cs="Times New Roman"/>
          <w:sz w:val="24"/>
          <w:szCs w:val="24"/>
        </w:rPr>
        <w:t>.20</w:t>
      </w:r>
      <w:r w:rsidR="001C160E" w:rsidRPr="00300955">
        <w:rPr>
          <w:rFonts w:ascii="Times New Roman" w:hAnsi="Times New Roman" w:cs="Times New Roman"/>
          <w:sz w:val="24"/>
          <w:szCs w:val="24"/>
        </w:rPr>
        <w:t>24</w:t>
      </w:r>
    </w:p>
    <w:p w:rsidR="00C27DC7" w:rsidRPr="00300955" w:rsidRDefault="00C27DC7" w:rsidP="00C27DC7">
      <w:pPr>
        <w:tabs>
          <w:tab w:val="left" w:pos="3969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0955">
        <w:rPr>
          <w:rFonts w:ascii="Times New Roman" w:hAnsi="Times New Roman" w:cs="Times New Roman"/>
          <w:b/>
          <w:bCs/>
          <w:sz w:val="28"/>
          <w:szCs w:val="28"/>
        </w:rPr>
        <w:t>MIESZKAŃCY  GMINY  LUZINO</w:t>
      </w:r>
    </w:p>
    <w:p w:rsidR="00C27DC7" w:rsidRPr="00300955" w:rsidRDefault="00C27DC7" w:rsidP="006C368C">
      <w:pPr>
        <w:tabs>
          <w:tab w:val="left" w:pos="3969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00955">
        <w:rPr>
          <w:rFonts w:ascii="Times New Roman" w:hAnsi="Times New Roman" w:cs="Times New Roman"/>
          <w:b/>
          <w:bCs/>
          <w:sz w:val="28"/>
          <w:szCs w:val="28"/>
          <w:u w:val="single"/>
        </w:rPr>
        <w:t>Z A W I A D O M I E N I E</w:t>
      </w:r>
      <w:r w:rsidRPr="00300955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</w:t>
      </w:r>
    </w:p>
    <w:p w:rsidR="00EB2565" w:rsidRPr="00300955" w:rsidRDefault="00751FEB" w:rsidP="006C368C">
      <w:pPr>
        <w:tabs>
          <w:tab w:val="left" w:pos="3969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00955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</w:p>
    <w:p w:rsidR="00497DA4" w:rsidRPr="00300955" w:rsidRDefault="00300955" w:rsidP="00300955">
      <w:pPr>
        <w:spacing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 w:rsidR="00497DA4" w:rsidRPr="00300955">
        <w:rPr>
          <w:rFonts w:ascii="Times New Roman" w:hAnsi="Times New Roman" w:cs="Times New Roman"/>
          <w:sz w:val="23"/>
          <w:szCs w:val="23"/>
        </w:rPr>
        <w:t xml:space="preserve">Serdecznie zapraszam na </w:t>
      </w:r>
      <w:bookmarkStart w:id="0" w:name="_Hlk48299836"/>
      <w:r w:rsidR="00497DA4" w:rsidRPr="00300955">
        <w:rPr>
          <w:rFonts w:ascii="Times New Roman" w:hAnsi="Times New Roman" w:cs="Times New Roman"/>
          <w:b/>
          <w:bCs/>
          <w:sz w:val="23"/>
          <w:szCs w:val="23"/>
        </w:rPr>
        <w:t>III</w:t>
      </w:r>
      <w:r w:rsidR="00497DA4" w:rsidRPr="0030095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97DA4" w:rsidRPr="00300955">
        <w:rPr>
          <w:rFonts w:ascii="Times New Roman" w:hAnsi="Times New Roman" w:cs="Times New Roman"/>
          <w:b/>
          <w:bCs/>
          <w:sz w:val="23"/>
          <w:szCs w:val="23"/>
        </w:rPr>
        <w:t xml:space="preserve">sesję Rady Gminy Luzino, </w:t>
      </w:r>
      <w:r w:rsidR="00497DA4" w:rsidRPr="00300955">
        <w:rPr>
          <w:rFonts w:ascii="Times New Roman" w:hAnsi="Times New Roman" w:cs="Times New Roman"/>
          <w:sz w:val="23"/>
          <w:szCs w:val="23"/>
        </w:rPr>
        <w:t xml:space="preserve">która odbędzie </w:t>
      </w:r>
      <w:r>
        <w:rPr>
          <w:rFonts w:ascii="Times New Roman" w:hAnsi="Times New Roman" w:cs="Times New Roman"/>
          <w:sz w:val="23"/>
          <w:szCs w:val="23"/>
        </w:rPr>
        <w:br/>
      </w:r>
      <w:r w:rsidR="00497DA4" w:rsidRPr="00300955">
        <w:rPr>
          <w:rFonts w:ascii="Times New Roman" w:hAnsi="Times New Roman" w:cs="Times New Roman"/>
          <w:sz w:val="23"/>
          <w:szCs w:val="23"/>
        </w:rPr>
        <w:t>się</w:t>
      </w:r>
      <w:bookmarkStart w:id="1" w:name="_Hlk57010660"/>
      <w:bookmarkStart w:id="2" w:name="_Hlk105677985"/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497DA4" w:rsidRPr="00300955">
        <w:rPr>
          <w:rFonts w:ascii="Times New Roman" w:hAnsi="Times New Roman" w:cs="Times New Roman"/>
          <w:b/>
          <w:bCs/>
          <w:sz w:val="23"/>
          <w:szCs w:val="23"/>
        </w:rPr>
        <w:t>17 czerwca 2023 r. (poniedziałek)</w:t>
      </w:r>
      <w:r w:rsidR="00497DA4" w:rsidRPr="00300955">
        <w:rPr>
          <w:rFonts w:ascii="Times New Roman" w:hAnsi="Times New Roman" w:cs="Times New Roman"/>
          <w:b/>
          <w:sz w:val="23"/>
          <w:szCs w:val="23"/>
        </w:rPr>
        <w:t xml:space="preserve"> o godz. 10</w:t>
      </w:r>
      <w:r w:rsidR="00497DA4" w:rsidRPr="00300955">
        <w:rPr>
          <w:rFonts w:ascii="Times New Roman" w:hAnsi="Times New Roman" w:cs="Times New Roman"/>
          <w:b/>
          <w:sz w:val="23"/>
          <w:szCs w:val="23"/>
          <w:vertAlign w:val="superscript"/>
        </w:rPr>
        <w:t>00</w:t>
      </w:r>
      <w:r w:rsidR="00497DA4" w:rsidRPr="00300955">
        <w:rPr>
          <w:rFonts w:ascii="Times New Roman" w:hAnsi="Times New Roman" w:cs="Times New Roman"/>
          <w:b/>
          <w:sz w:val="23"/>
          <w:szCs w:val="23"/>
        </w:rPr>
        <w:t xml:space="preserve"> w </w:t>
      </w:r>
      <w:bookmarkStart w:id="3" w:name="_Hlk43453973"/>
      <w:r w:rsidR="00497DA4" w:rsidRPr="00300955">
        <w:rPr>
          <w:rFonts w:ascii="Times New Roman" w:hAnsi="Times New Roman" w:cs="Times New Roman"/>
          <w:b/>
          <w:sz w:val="23"/>
          <w:szCs w:val="23"/>
        </w:rPr>
        <w:t>świetlicy wiejskiej w Luzinie (sali OSP Luzino), przy ul. Ofiar Stutthofu 39</w:t>
      </w:r>
      <w:bookmarkEnd w:id="3"/>
      <w:r w:rsidR="00497DA4" w:rsidRPr="00300955">
        <w:rPr>
          <w:rFonts w:ascii="Times New Roman" w:hAnsi="Times New Roman" w:cs="Times New Roman"/>
          <w:b/>
          <w:bCs/>
          <w:color w:val="FF0000"/>
          <w:sz w:val="23"/>
          <w:szCs w:val="23"/>
        </w:rPr>
        <w:t xml:space="preserve"> </w:t>
      </w:r>
      <w:r w:rsidR="00497DA4" w:rsidRPr="00300955">
        <w:rPr>
          <w:rFonts w:ascii="Times New Roman" w:hAnsi="Times New Roman" w:cs="Times New Roman"/>
          <w:sz w:val="23"/>
          <w:szCs w:val="23"/>
        </w:rPr>
        <w:t xml:space="preserve">według proponowanego porządku obrad: </w:t>
      </w:r>
      <w:r w:rsidR="00497DA4" w:rsidRPr="00300955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300955" w:rsidRPr="00300955" w:rsidRDefault="00300955" w:rsidP="00300955">
      <w:pPr>
        <w:pStyle w:val="Akapitzlist1"/>
        <w:numPr>
          <w:ilvl w:val="0"/>
          <w:numId w:val="24"/>
        </w:numPr>
        <w:spacing w:after="0" w:line="36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Sprawy regulaminowe:</w:t>
      </w:r>
    </w:p>
    <w:p w:rsidR="00300955" w:rsidRPr="00300955" w:rsidRDefault="00300955" w:rsidP="00300955">
      <w:pPr>
        <w:pStyle w:val="Akapitzlist1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otwarcie sesji, zatwierdzenie porządku obrad.</w:t>
      </w:r>
    </w:p>
    <w:p w:rsidR="00300955" w:rsidRPr="00300955" w:rsidRDefault="00300955" w:rsidP="00300955">
      <w:pPr>
        <w:pStyle w:val="Akapitzlist1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 xml:space="preserve">Informacja przewodniczącego Rady o działaniach podejmowanych w okresie międzysesyjnym. </w:t>
      </w:r>
    </w:p>
    <w:p w:rsidR="00300955" w:rsidRPr="00300955" w:rsidRDefault="00300955" w:rsidP="00300955">
      <w:pPr>
        <w:pStyle w:val="Akapitzlist1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Informacja wójta o realizacji uchwał Rady i ważniejszych działaniach wójta w okresie międzysesyjnym.</w:t>
      </w:r>
    </w:p>
    <w:p w:rsidR="00300955" w:rsidRPr="00300955" w:rsidRDefault="00300955" w:rsidP="00300955">
      <w:pPr>
        <w:pStyle w:val="Akapitzlist1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 xml:space="preserve">Wnioski Komisji Rady.  </w:t>
      </w:r>
    </w:p>
    <w:p w:rsidR="00300955" w:rsidRPr="00300955" w:rsidRDefault="00300955" w:rsidP="00300955">
      <w:pPr>
        <w:pStyle w:val="Akapitzlist1"/>
        <w:numPr>
          <w:ilvl w:val="0"/>
          <w:numId w:val="24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Przyjmowanie w formie pisemnej interpelacji i zapytań radnych.</w:t>
      </w:r>
    </w:p>
    <w:p w:rsidR="00300955" w:rsidRPr="00300955" w:rsidRDefault="00300955" w:rsidP="00300955">
      <w:pPr>
        <w:pStyle w:val="Akapitzlist1"/>
        <w:numPr>
          <w:ilvl w:val="0"/>
          <w:numId w:val="24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Wnioski zaproszonych gości.</w:t>
      </w:r>
    </w:p>
    <w:p w:rsidR="00300955" w:rsidRPr="00300955" w:rsidRDefault="00300955" w:rsidP="00300955">
      <w:pPr>
        <w:pStyle w:val="Akapitzlist"/>
        <w:numPr>
          <w:ilvl w:val="0"/>
          <w:numId w:val="24"/>
        </w:numPr>
        <w:spacing w:after="0" w:line="360" w:lineRule="auto"/>
        <w:ind w:hanging="357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Podjęcie uchwał w sprawie:</w:t>
      </w:r>
    </w:p>
    <w:p w:rsidR="00300955" w:rsidRPr="00300955" w:rsidRDefault="00300955" w:rsidP="00300955">
      <w:pPr>
        <w:numPr>
          <w:ilvl w:val="0"/>
          <w:numId w:val="5"/>
        </w:numPr>
        <w:spacing w:after="0" w:line="360" w:lineRule="auto"/>
        <w:ind w:hanging="357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 xml:space="preserve">zmiany Wieloletniej Prognozy Finansowej na lata 2024 – </w:t>
      </w:r>
      <w:r w:rsidRPr="00300955">
        <w:rPr>
          <w:rFonts w:ascii="Times New Roman" w:hAnsi="Times New Roman" w:cs="Times New Roman"/>
          <w:color w:val="000000"/>
          <w:sz w:val="23"/>
          <w:szCs w:val="23"/>
        </w:rPr>
        <w:t>2040</w:t>
      </w:r>
      <w:r w:rsidRPr="00300955">
        <w:rPr>
          <w:rFonts w:ascii="Times New Roman" w:hAnsi="Times New Roman" w:cs="Times New Roman"/>
          <w:sz w:val="23"/>
          <w:szCs w:val="23"/>
        </w:rPr>
        <w:t xml:space="preserve">, </w:t>
      </w:r>
    </w:p>
    <w:p w:rsidR="00300955" w:rsidRPr="00300955" w:rsidRDefault="00300955" w:rsidP="00300955">
      <w:pPr>
        <w:pStyle w:val="Akapitzlist1"/>
        <w:numPr>
          <w:ilvl w:val="0"/>
          <w:numId w:val="5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zmiany budżetu gminy na 2024 rok,</w:t>
      </w:r>
      <w:r w:rsidRPr="0030095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</w:p>
    <w:p w:rsidR="00300955" w:rsidRPr="00300955" w:rsidRDefault="00300955" w:rsidP="00300955">
      <w:pPr>
        <w:pStyle w:val="Akapitzlist"/>
        <w:numPr>
          <w:ilvl w:val="0"/>
          <w:numId w:val="5"/>
        </w:numPr>
        <w:spacing w:after="240" w:line="36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zatwierdzenia ramowego planu pracy Rady Gminy Luzino na 2024 rok,</w:t>
      </w:r>
    </w:p>
    <w:p w:rsidR="00300955" w:rsidRPr="00300955" w:rsidRDefault="00300955" w:rsidP="00300955">
      <w:pPr>
        <w:pStyle w:val="Akapitzlist"/>
        <w:numPr>
          <w:ilvl w:val="0"/>
          <w:numId w:val="5"/>
        </w:numPr>
        <w:spacing w:after="240" w:line="36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zatwierdzenia planów pracy Komisji Rady Gminy na 2024 rok,</w:t>
      </w:r>
    </w:p>
    <w:p w:rsidR="00300955" w:rsidRPr="00300955" w:rsidRDefault="00300955" w:rsidP="00300955">
      <w:pPr>
        <w:pStyle w:val="Akapitzlist"/>
        <w:numPr>
          <w:ilvl w:val="0"/>
          <w:numId w:val="5"/>
        </w:numPr>
        <w:spacing w:after="240" w:line="36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zatwierdzenia planu kontroli Komisji Rewizyjnej na 2024 rok,</w:t>
      </w:r>
    </w:p>
    <w:p w:rsidR="00300955" w:rsidRPr="00300955" w:rsidRDefault="00300955" w:rsidP="00300955">
      <w:pPr>
        <w:pStyle w:val="Akapitzlist"/>
        <w:numPr>
          <w:ilvl w:val="0"/>
          <w:numId w:val="5"/>
        </w:numPr>
        <w:spacing w:after="240" w:line="36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zatwierdzenia planów pracy komisji doraźnych Rady Gminy na 2024 rok,</w:t>
      </w:r>
    </w:p>
    <w:p w:rsidR="00300955" w:rsidRPr="00300955" w:rsidRDefault="00300955" w:rsidP="00300955">
      <w:pPr>
        <w:pStyle w:val="Akapitzlist"/>
        <w:numPr>
          <w:ilvl w:val="0"/>
          <w:numId w:val="5"/>
        </w:numPr>
        <w:spacing w:after="24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0955">
        <w:rPr>
          <w:rFonts w:ascii="Times New Roman" w:hAnsi="Times New Roman" w:cs="Times New Roman"/>
          <w:sz w:val="24"/>
          <w:szCs w:val="24"/>
        </w:rPr>
        <w:t>rozpatrzenia skargi,</w:t>
      </w:r>
    </w:p>
    <w:p w:rsidR="00300955" w:rsidRPr="00300955" w:rsidRDefault="00300955" w:rsidP="00300955">
      <w:pPr>
        <w:pStyle w:val="Akapitzlist"/>
        <w:numPr>
          <w:ilvl w:val="0"/>
          <w:numId w:val="5"/>
        </w:numPr>
        <w:spacing w:after="0" w:line="360" w:lineRule="auto"/>
        <w:ind w:hanging="357"/>
        <w:contextualSpacing/>
        <w:jc w:val="both"/>
        <w:rPr>
          <w:rFonts w:ascii="Times New Roman" w:hAnsi="Times New Roman" w:cs="Times New Roman"/>
          <w:kern w:val="2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nadania nazwy ulicy w miejscowości Luzino (ul. Zielona Polana lub Choinkowa).</w:t>
      </w:r>
    </w:p>
    <w:p w:rsidR="00300955" w:rsidRPr="00300955" w:rsidRDefault="00300955" w:rsidP="00300955">
      <w:pPr>
        <w:pStyle w:val="Akapitzlist"/>
        <w:numPr>
          <w:ilvl w:val="0"/>
          <w:numId w:val="24"/>
        </w:numPr>
        <w:spacing w:line="360" w:lineRule="auto"/>
        <w:ind w:hanging="357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 xml:space="preserve">Rozpatrzenie raportu o stanie Gminy Luzino za 2023 rok:  </w:t>
      </w:r>
    </w:p>
    <w:p w:rsidR="00300955" w:rsidRPr="00300955" w:rsidRDefault="00300955" w:rsidP="00300955">
      <w:pPr>
        <w:pStyle w:val="Akapitzlist1"/>
        <w:numPr>
          <w:ilvl w:val="0"/>
          <w:numId w:val="26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 xml:space="preserve">przedstawienie raportu o stanie Gminy Luzino za rok 2023, </w:t>
      </w:r>
    </w:p>
    <w:p w:rsidR="00300955" w:rsidRPr="00300955" w:rsidRDefault="00300955" w:rsidP="00300955">
      <w:pPr>
        <w:pStyle w:val="Akapitzlist1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 xml:space="preserve">debata nad raportem, </w:t>
      </w:r>
    </w:p>
    <w:p w:rsidR="00300955" w:rsidRPr="00300955" w:rsidRDefault="00300955" w:rsidP="00300955">
      <w:pPr>
        <w:pStyle w:val="Akapitzlist1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podjęcie uchwały w sprawie udzielenia wotum zaufania dla Wójta Gminy Luzino.</w:t>
      </w:r>
    </w:p>
    <w:p w:rsidR="00300955" w:rsidRPr="00300955" w:rsidRDefault="00300955" w:rsidP="00300955">
      <w:pPr>
        <w:pStyle w:val="Akapitzlist"/>
        <w:numPr>
          <w:ilvl w:val="0"/>
          <w:numId w:val="24"/>
        </w:numPr>
        <w:spacing w:after="100" w:afterAutospacing="1" w:line="360" w:lineRule="auto"/>
        <w:contextualSpacing/>
        <w:jc w:val="both"/>
        <w:rPr>
          <w:rFonts w:ascii="Times New Roman" w:hAnsi="Times New Roman" w:cs="Times New Roman"/>
          <w:color w:val="0D0D0D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 xml:space="preserve">Rozpatrzenie i zatwierdzenie sprawozdania finansowego wraz ze sprawozdaniem z wykonania budżetu gminy Luzino za 2023 rok, informacją o stanie mienia jednostki </w:t>
      </w:r>
      <w:r w:rsidRPr="00300955">
        <w:rPr>
          <w:rFonts w:ascii="Times New Roman" w:hAnsi="Times New Roman" w:cs="Times New Roman"/>
          <w:sz w:val="23"/>
          <w:szCs w:val="23"/>
        </w:rPr>
        <w:lastRenderedPageBreak/>
        <w:t>wraz z informacją o kształtowaniu się założeń Wieloletniej Prognozy Finansowej oraz przebiegu wykonania planowanych przedsięwzięć budżetu gminy za 2023 rok, a także udzielenie absolutorium Wójtowi Gminy Luzino:</w:t>
      </w:r>
    </w:p>
    <w:p w:rsidR="00300955" w:rsidRPr="00300955" w:rsidRDefault="00300955" w:rsidP="00300955">
      <w:pPr>
        <w:pStyle w:val="Akapitzlist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opinia Regionalnej Izby Obrachunkowej o przedłożonym sprawozdaniu z wykonania budżetu gminy Luzino za 2023 rok wraz z informacją o stanie mienia komunalnego i objaśnieniami,</w:t>
      </w:r>
    </w:p>
    <w:p w:rsidR="00300955" w:rsidRPr="00300955" w:rsidRDefault="00300955" w:rsidP="00300955">
      <w:pPr>
        <w:pStyle w:val="Akapitzlist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opinia Komisji Rewizyjnej o wykonaniu budżetu Gminy Luzino za 2023 rok,</w:t>
      </w:r>
    </w:p>
    <w:p w:rsidR="00300955" w:rsidRPr="00300955" w:rsidRDefault="00300955" w:rsidP="00300955">
      <w:pPr>
        <w:pStyle w:val="Akapitzlist"/>
        <w:numPr>
          <w:ilvl w:val="0"/>
          <w:numId w:val="3"/>
        </w:numPr>
        <w:spacing w:after="100" w:afterAutospacing="1" w:line="36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stanowiska Komisji Rady o zatwierdzeniu sprawozdania z wykonania budżetu Gminy Luzino za 2023 rok,</w:t>
      </w:r>
    </w:p>
    <w:p w:rsidR="00300955" w:rsidRPr="00300955" w:rsidRDefault="00300955" w:rsidP="00300955">
      <w:pPr>
        <w:pStyle w:val="Akapitzlist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wniosek Komisji Rewizyjnej w sprawie udzielenia absolutorium Wójtowi Gminy Luzino,</w:t>
      </w:r>
    </w:p>
    <w:p w:rsidR="00300955" w:rsidRPr="00300955" w:rsidRDefault="00300955" w:rsidP="00300955">
      <w:pPr>
        <w:pStyle w:val="Akapitzlist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opinia Regionalnej Izby Obrachunkowej o wniosku Komisji Rewizyjnej w sprawie udzielenia absolutorium Wójtowi Gminy Luzino,</w:t>
      </w:r>
    </w:p>
    <w:p w:rsidR="00300955" w:rsidRPr="00300955" w:rsidRDefault="00300955" w:rsidP="00300955">
      <w:pPr>
        <w:pStyle w:val="Akapitzlist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dyskusja nad sprawozdaniem z wykonania budżetu Gminy Luzino za 2023 rok,</w:t>
      </w:r>
    </w:p>
    <w:p w:rsidR="00300955" w:rsidRPr="00300955" w:rsidRDefault="00300955" w:rsidP="00300955">
      <w:pPr>
        <w:pStyle w:val="Akapitzlist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podjęcie uchwały w sprawie rozpatrzenia i zatwierdzenia sprawozdania finansowego wraz ze sprawozdaniem z wykonania budżetu gminy za 2023 rok</w:t>
      </w:r>
      <w:r w:rsidR="00C83F10">
        <w:rPr>
          <w:rFonts w:ascii="Times New Roman" w:hAnsi="Times New Roman" w:cs="Times New Roman"/>
          <w:sz w:val="23"/>
          <w:szCs w:val="23"/>
        </w:rPr>
        <w:t xml:space="preserve"> </w:t>
      </w:r>
      <w:r w:rsidR="00C83F10" w:rsidRPr="00C83F10">
        <w:rPr>
          <w:rFonts w:ascii="Times New Roman" w:hAnsi="Times New Roman" w:cs="Times New Roman"/>
          <w:bCs/>
        </w:rPr>
        <w:t>i informacją o stanie mienia jednostki</w:t>
      </w:r>
      <w:r w:rsidR="00C83F10" w:rsidRPr="00C83F10">
        <w:rPr>
          <w:bCs/>
        </w:rPr>
        <w:t xml:space="preserve"> </w:t>
      </w:r>
      <w:r w:rsidR="00C83F10">
        <w:rPr>
          <w:rFonts w:ascii="Times New Roman" w:hAnsi="Times New Roman" w:cs="Times New Roman"/>
          <w:sz w:val="23"/>
          <w:szCs w:val="23"/>
        </w:rPr>
        <w:t xml:space="preserve"> </w:t>
      </w:r>
      <w:r w:rsidRPr="00300955">
        <w:rPr>
          <w:rFonts w:ascii="Times New Roman" w:hAnsi="Times New Roman" w:cs="Times New Roman"/>
          <w:sz w:val="23"/>
          <w:szCs w:val="23"/>
        </w:rPr>
        <w:t xml:space="preserve">oraz udzielenia absolutorium Wójtowi Gminy za 2023 rok. </w:t>
      </w:r>
    </w:p>
    <w:p w:rsidR="00300955" w:rsidRPr="00300955" w:rsidRDefault="00300955" w:rsidP="00300955">
      <w:pPr>
        <w:pStyle w:val="Akapitzlist"/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kern w:val="2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Sprawy różne.</w:t>
      </w:r>
    </w:p>
    <w:p w:rsidR="00300955" w:rsidRPr="00300955" w:rsidRDefault="00300955" w:rsidP="00300955">
      <w:pPr>
        <w:pStyle w:val="Akapitzlist"/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kern w:val="2"/>
          <w:sz w:val="23"/>
          <w:szCs w:val="23"/>
        </w:rPr>
      </w:pPr>
      <w:r w:rsidRPr="00300955">
        <w:rPr>
          <w:rFonts w:ascii="Times New Roman" w:hAnsi="Times New Roman" w:cs="Times New Roman"/>
          <w:sz w:val="23"/>
          <w:szCs w:val="23"/>
        </w:rPr>
        <w:t>Zakończenie sesji.</w:t>
      </w:r>
    </w:p>
    <w:p w:rsidR="00300955" w:rsidRDefault="00300955" w:rsidP="00497DA4">
      <w:pPr>
        <w:tabs>
          <w:tab w:val="left" w:pos="3969"/>
        </w:tabs>
        <w:spacing w:line="360" w:lineRule="auto"/>
        <w:jc w:val="both"/>
        <w:rPr>
          <w:b/>
          <w:sz w:val="23"/>
          <w:szCs w:val="23"/>
        </w:rPr>
      </w:pPr>
    </w:p>
    <w:bookmarkEnd w:id="0"/>
    <w:bookmarkEnd w:id="1"/>
    <w:bookmarkEnd w:id="2"/>
    <w:p w:rsidR="00300E3B" w:rsidRPr="00A60036" w:rsidRDefault="00B476E8" w:rsidP="00B476E8">
      <w:pPr>
        <w:spacing w:after="0"/>
        <w:ind w:left="3540" w:firstLine="708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60036"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="003675BA" w:rsidRPr="00A60036">
        <w:rPr>
          <w:rFonts w:ascii="Times New Roman" w:hAnsi="Times New Roman" w:cs="Times New Roman"/>
          <w:i/>
          <w:sz w:val="20"/>
          <w:szCs w:val="20"/>
        </w:rPr>
        <w:t>Przewodniczący</w:t>
      </w:r>
    </w:p>
    <w:p w:rsidR="003675BA" w:rsidRPr="00A60036" w:rsidRDefault="00B476E8" w:rsidP="00B476E8">
      <w:pPr>
        <w:ind w:left="3540" w:firstLine="708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60036">
        <w:rPr>
          <w:rFonts w:ascii="Times New Roman" w:hAnsi="Times New Roman" w:cs="Times New Roman"/>
          <w:i/>
          <w:sz w:val="20"/>
          <w:szCs w:val="20"/>
        </w:rPr>
        <w:t xml:space="preserve">         </w:t>
      </w:r>
      <w:r w:rsidR="003675BA" w:rsidRPr="00A60036">
        <w:rPr>
          <w:rFonts w:ascii="Times New Roman" w:hAnsi="Times New Roman" w:cs="Times New Roman"/>
          <w:i/>
          <w:sz w:val="20"/>
          <w:szCs w:val="20"/>
        </w:rPr>
        <w:t>Rady Gminy Luzino</w:t>
      </w:r>
    </w:p>
    <w:p w:rsidR="00FD22AB" w:rsidRPr="00A60036" w:rsidRDefault="00EF24FF" w:rsidP="00EF24FF">
      <w:pPr>
        <w:ind w:left="2832" w:firstLine="708"/>
        <w:rPr>
          <w:rFonts w:ascii="Times New Roman" w:hAnsi="Times New Roman" w:cs="Times New Roman"/>
          <w:i/>
          <w:sz w:val="20"/>
          <w:szCs w:val="20"/>
        </w:rPr>
      </w:pPr>
      <w:r w:rsidRPr="00A60036">
        <w:rPr>
          <w:rFonts w:ascii="Times New Roman" w:hAnsi="Times New Roman" w:cs="Times New Roman"/>
          <w:i/>
          <w:sz w:val="20"/>
          <w:szCs w:val="20"/>
        </w:rPr>
        <w:t xml:space="preserve">     </w:t>
      </w:r>
      <w:r w:rsidR="00B476E8" w:rsidRPr="00A60036">
        <w:rPr>
          <w:rFonts w:ascii="Times New Roman" w:hAnsi="Times New Roman" w:cs="Times New Roman"/>
          <w:i/>
          <w:sz w:val="20"/>
          <w:szCs w:val="20"/>
        </w:rPr>
        <w:tab/>
      </w:r>
      <w:r w:rsidR="00B476E8" w:rsidRPr="00A60036">
        <w:rPr>
          <w:rFonts w:ascii="Times New Roman" w:hAnsi="Times New Roman" w:cs="Times New Roman"/>
          <w:i/>
          <w:sz w:val="20"/>
          <w:szCs w:val="20"/>
        </w:rPr>
        <w:tab/>
      </w:r>
      <w:r w:rsidR="00B476E8" w:rsidRPr="00A60036">
        <w:rPr>
          <w:rFonts w:ascii="Times New Roman" w:hAnsi="Times New Roman" w:cs="Times New Roman"/>
          <w:i/>
          <w:sz w:val="20"/>
          <w:szCs w:val="20"/>
        </w:rPr>
        <w:tab/>
        <w:t xml:space="preserve">     </w:t>
      </w:r>
      <w:r w:rsidRPr="00A6003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A60036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D00A37" w:rsidRPr="00A60036">
        <w:rPr>
          <w:rFonts w:ascii="Times New Roman" w:hAnsi="Times New Roman" w:cs="Times New Roman"/>
          <w:i/>
          <w:sz w:val="20"/>
          <w:szCs w:val="20"/>
        </w:rPr>
        <w:t xml:space="preserve">(-) </w:t>
      </w:r>
      <w:r w:rsidRPr="00A60036">
        <w:rPr>
          <w:rFonts w:ascii="Times New Roman" w:hAnsi="Times New Roman" w:cs="Times New Roman"/>
          <w:i/>
          <w:sz w:val="20"/>
          <w:szCs w:val="20"/>
        </w:rPr>
        <w:t>Patryk Miotke</w:t>
      </w:r>
    </w:p>
    <w:p w:rsidR="00445643" w:rsidRDefault="00445643" w:rsidP="00EF24FF">
      <w:pPr>
        <w:ind w:left="2832" w:firstLine="708"/>
        <w:rPr>
          <w:rFonts w:ascii="Times New Roman" w:hAnsi="Times New Roman" w:cs="Times New Roman"/>
          <w:i/>
          <w:sz w:val="20"/>
          <w:szCs w:val="20"/>
        </w:rPr>
      </w:pPr>
    </w:p>
    <w:p w:rsidR="00497DA4" w:rsidRDefault="00497DA4" w:rsidP="00445643">
      <w:pPr>
        <w:tabs>
          <w:tab w:val="left" w:pos="3969"/>
        </w:tabs>
        <w:spacing w:line="36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97DA4" w:rsidRDefault="00497DA4" w:rsidP="00445643">
      <w:pPr>
        <w:tabs>
          <w:tab w:val="left" w:pos="3969"/>
        </w:tabs>
        <w:spacing w:line="36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97DA4" w:rsidRDefault="00497DA4" w:rsidP="00445643">
      <w:pPr>
        <w:tabs>
          <w:tab w:val="left" w:pos="3969"/>
        </w:tabs>
        <w:spacing w:line="36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45643" w:rsidRPr="00445643" w:rsidRDefault="00445643" w:rsidP="00445643">
      <w:pPr>
        <w:tabs>
          <w:tab w:val="left" w:pos="3969"/>
        </w:tabs>
        <w:spacing w:line="36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45643">
        <w:rPr>
          <w:rFonts w:ascii="Times New Roman" w:hAnsi="Times New Roman" w:cs="Times New Roman"/>
          <w:sz w:val="23"/>
          <w:szCs w:val="23"/>
        </w:rPr>
        <w:t xml:space="preserve">Transmisja z obrad dostępna będzie na żywo na stronie internetowej: </w:t>
      </w:r>
      <w:hyperlink r:id="rId5" w:history="1">
        <w:r w:rsidRPr="00445643">
          <w:rPr>
            <w:rFonts w:ascii="Times New Roman" w:hAnsi="Times New Roman" w:cs="Times New Roman"/>
            <w:color w:val="0563C1"/>
            <w:sz w:val="23"/>
            <w:szCs w:val="23"/>
            <w:u w:val="single"/>
          </w:rPr>
          <w:t>https://samorzad.gov.pl/web/gmina-luzino/sesje-rady-gminy-luzino</w:t>
        </w:r>
      </w:hyperlink>
    </w:p>
    <w:p w:rsidR="008F70AE" w:rsidRPr="00D00A37" w:rsidRDefault="008F70AE" w:rsidP="00FD22AB">
      <w:pPr>
        <w:spacing w:after="0" w:line="36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D00A37">
        <w:rPr>
          <w:rFonts w:ascii="Times New Roman" w:hAnsi="Times New Roman" w:cs="Times New Roman"/>
          <w:sz w:val="16"/>
          <w:szCs w:val="16"/>
          <w:u w:val="single"/>
        </w:rPr>
        <w:t>Otrzymują:</w:t>
      </w:r>
    </w:p>
    <w:p w:rsidR="008F70AE" w:rsidRPr="00D00A37" w:rsidRDefault="008F70AE" w:rsidP="00FD22AB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D00A37">
        <w:rPr>
          <w:rFonts w:ascii="Times New Roman" w:hAnsi="Times New Roman" w:cs="Times New Roman"/>
          <w:sz w:val="16"/>
          <w:szCs w:val="16"/>
        </w:rPr>
        <w:t>1.BIP</w:t>
      </w:r>
    </w:p>
    <w:p w:rsidR="008F70AE" w:rsidRPr="00D00A37" w:rsidRDefault="00D1514C" w:rsidP="00FD22AB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D00A37">
        <w:rPr>
          <w:rFonts w:ascii="Times New Roman" w:hAnsi="Times New Roman" w:cs="Times New Roman"/>
          <w:sz w:val="16"/>
          <w:szCs w:val="16"/>
        </w:rPr>
        <w:t>2.Tablice</w:t>
      </w:r>
      <w:r w:rsidR="008F70AE" w:rsidRPr="00D00A37">
        <w:rPr>
          <w:rFonts w:ascii="Times New Roman" w:hAnsi="Times New Roman" w:cs="Times New Roman"/>
          <w:sz w:val="16"/>
          <w:szCs w:val="16"/>
        </w:rPr>
        <w:t xml:space="preserve"> ogłoszeń Urzędu Gminy Luzino</w:t>
      </w:r>
    </w:p>
    <w:p w:rsidR="008F70AE" w:rsidRPr="00D00A37" w:rsidRDefault="008F70AE" w:rsidP="00FD22AB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D00A37">
        <w:rPr>
          <w:rFonts w:ascii="Times New Roman" w:hAnsi="Times New Roman" w:cs="Times New Roman"/>
          <w:sz w:val="16"/>
          <w:szCs w:val="16"/>
        </w:rPr>
        <w:t>3.A/a</w:t>
      </w:r>
    </w:p>
    <w:sectPr w:rsidR="008F70AE" w:rsidRPr="00D00A37" w:rsidSect="00300E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A79C1"/>
    <w:multiLevelType w:val="hybridMultilevel"/>
    <w:tmpl w:val="667E685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02850"/>
    <w:multiLevelType w:val="hybridMultilevel"/>
    <w:tmpl w:val="FD404E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629E3"/>
    <w:multiLevelType w:val="hybridMultilevel"/>
    <w:tmpl w:val="825EC698"/>
    <w:lvl w:ilvl="0" w:tplc="CCD4930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8763A3"/>
    <w:multiLevelType w:val="hybridMultilevel"/>
    <w:tmpl w:val="0EFAF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171E0"/>
    <w:multiLevelType w:val="hybridMultilevel"/>
    <w:tmpl w:val="5A06F8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A6F9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0E3E10"/>
    <w:multiLevelType w:val="hybridMultilevel"/>
    <w:tmpl w:val="BB3A546E"/>
    <w:lvl w:ilvl="0" w:tplc="BCD6E354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0553C0"/>
    <w:multiLevelType w:val="hybridMultilevel"/>
    <w:tmpl w:val="FF1C592C"/>
    <w:lvl w:ilvl="0" w:tplc="850EFED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803A41"/>
    <w:multiLevelType w:val="hybridMultilevel"/>
    <w:tmpl w:val="A6104A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13BB7"/>
    <w:multiLevelType w:val="hybridMultilevel"/>
    <w:tmpl w:val="D4626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574CC"/>
    <w:multiLevelType w:val="hybridMultilevel"/>
    <w:tmpl w:val="7C04409C"/>
    <w:lvl w:ilvl="0" w:tplc="D27A1A9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9C6FD2"/>
    <w:multiLevelType w:val="hybridMultilevel"/>
    <w:tmpl w:val="E730B778"/>
    <w:lvl w:ilvl="0" w:tplc="CCD2244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B163EB"/>
    <w:multiLevelType w:val="hybridMultilevel"/>
    <w:tmpl w:val="A94C3344"/>
    <w:lvl w:ilvl="0" w:tplc="2B40C37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152121"/>
    <w:multiLevelType w:val="hybridMultilevel"/>
    <w:tmpl w:val="34C24434"/>
    <w:lvl w:ilvl="0" w:tplc="506223B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9F58FF"/>
    <w:multiLevelType w:val="hybridMultilevel"/>
    <w:tmpl w:val="268AED2A"/>
    <w:lvl w:ilvl="0" w:tplc="9236C8F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757EB1"/>
    <w:multiLevelType w:val="hybridMultilevel"/>
    <w:tmpl w:val="EA44BDB2"/>
    <w:lvl w:ilvl="0" w:tplc="1B96AC8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660438"/>
    <w:multiLevelType w:val="hybridMultilevel"/>
    <w:tmpl w:val="0CB243B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851095"/>
    <w:multiLevelType w:val="hybridMultilevel"/>
    <w:tmpl w:val="8F36731E"/>
    <w:lvl w:ilvl="0" w:tplc="769A8C6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B778BD"/>
    <w:multiLevelType w:val="hybridMultilevel"/>
    <w:tmpl w:val="3ECC6A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490370"/>
    <w:multiLevelType w:val="hybridMultilevel"/>
    <w:tmpl w:val="8C367E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215913"/>
    <w:multiLevelType w:val="hybridMultilevel"/>
    <w:tmpl w:val="CFDA82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96291"/>
    <w:multiLevelType w:val="hybridMultilevel"/>
    <w:tmpl w:val="710675F8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59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8239248">
    <w:abstractNumId w:val="1"/>
  </w:num>
  <w:num w:numId="3" w16cid:durableId="7300811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12275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28108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19709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065392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29680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71741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21508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9977776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61854409">
    <w:abstractNumId w:val="8"/>
  </w:num>
  <w:num w:numId="13" w16cid:durableId="9022576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665523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8832023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99896601">
    <w:abstractNumId w:val="0"/>
  </w:num>
  <w:num w:numId="17" w16cid:durableId="144299180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5171386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7994487">
    <w:abstractNumId w:val="3"/>
  </w:num>
  <w:num w:numId="20" w16cid:durableId="16748680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24611952">
    <w:abstractNumId w:val="18"/>
  </w:num>
  <w:num w:numId="22" w16cid:durableId="71703402">
    <w:abstractNumId w:val="1"/>
  </w:num>
  <w:num w:numId="23" w16cid:durableId="1523740709">
    <w:abstractNumId w:val="17"/>
  </w:num>
  <w:num w:numId="24" w16cid:durableId="11600059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495984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230454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4695"/>
    <w:rsid w:val="0003048A"/>
    <w:rsid w:val="00053620"/>
    <w:rsid w:val="00080223"/>
    <w:rsid w:val="000864D1"/>
    <w:rsid w:val="000B533B"/>
    <w:rsid w:val="000B603B"/>
    <w:rsid w:val="000D4C8E"/>
    <w:rsid w:val="000F6BF3"/>
    <w:rsid w:val="00103A24"/>
    <w:rsid w:val="0011396C"/>
    <w:rsid w:val="0012482C"/>
    <w:rsid w:val="0013020B"/>
    <w:rsid w:val="0013268F"/>
    <w:rsid w:val="00134AB1"/>
    <w:rsid w:val="00135FF2"/>
    <w:rsid w:val="001435A8"/>
    <w:rsid w:val="00143D2D"/>
    <w:rsid w:val="00163DCC"/>
    <w:rsid w:val="00166DF1"/>
    <w:rsid w:val="00177D6A"/>
    <w:rsid w:val="00181653"/>
    <w:rsid w:val="00182DB1"/>
    <w:rsid w:val="001875D9"/>
    <w:rsid w:val="001B49BE"/>
    <w:rsid w:val="001C05CC"/>
    <w:rsid w:val="001C160E"/>
    <w:rsid w:val="001E453F"/>
    <w:rsid w:val="00200C2A"/>
    <w:rsid w:val="0022454A"/>
    <w:rsid w:val="00233A22"/>
    <w:rsid w:val="00234353"/>
    <w:rsid w:val="002436DD"/>
    <w:rsid w:val="00247771"/>
    <w:rsid w:val="002A6047"/>
    <w:rsid w:val="002A6D2A"/>
    <w:rsid w:val="002A6E0A"/>
    <w:rsid w:val="00300955"/>
    <w:rsid w:val="00300E3B"/>
    <w:rsid w:val="0031395B"/>
    <w:rsid w:val="00346241"/>
    <w:rsid w:val="00353411"/>
    <w:rsid w:val="003675BA"/>
    <w:rsid w:val="00372C1B"/>
    <w:rsid w:val="003815CD"/>
    <w:rsid w:val="003B0E25"/>
    <w:rsid w:val="003B3836"/>
    <w:rsid w:val="003D31E6"/>
    <w:rsid w:val="003E1713"/>
    <w:rsid w:val="0041183F"/>
    <w:rsid w:val="00433557"/>
    <w:rsid w:val="00445643"/>
    <w:rsid w:val="00454B88"/>
    <w:rsid w:val="00472B8C"/>
    <w:rsid w:val="00480ACD"/>
    <w:rsid w:val="00497DA4"/>
    <w:rsid w:val="004B059C"/>
    <w:rsid w:val="004B116B"/>
    <w:rsid w:val="004C46B7"/>
    <w:rsid w:val="004C7C9D"/>
    <w:rsid w:val="004D22E0"/>
    <w:rsid w:val="004F52AA"/>
    <w:rsid w:val="00507D5E"/>
    <w:rsid w:val="00514382"/>
    <w:rsid w:val="00517402"/>
    <w:rsid w:val="0051768C"/>
    <w:rsid w:val="00523A1A"/>
    <w:rsid w:val="00547CE5"/>
    <w:rsid w:val="005548B9"/>
    <w:rsid w:val="005555A0"/>
    <w:rsid w:val="00581502"/>
    <w:rsid w:val="005955E9"/>
    <w:rsid w:val="005B0522"/>
    <w:rsid w:val="005E44B0"/>
    <w:rsid w:val="006024DC"/>
    <w:rsid w:val="00603876"/>
    <w:rsid w:val="006831F7"/>
    <w:rsid w:val="00690F9C"/>
    <w:rsid w:val="006A6AC4"/>
    <w:rsid w:val="006B2AAF"/>
    <w:rsid w:val="006B4536"/>
    <w:rsid w:val="006B51FC"/>
    <w:rsid w:val="006B6468"/>
    <w:rsid w:val="006C368C"/>
    <w:rsid w:val="0070455A"/>
    <w:rsid w:val="00711896"/>
    <w:rsid w:val="00715B7F"/>
    <w:rsid w:val="00721725"/>
    <w:rsid w:val="00731C94"/>
    <w:rsid w:val="00751FEB"/>
    <w:rsid w:val="00761BE1"/>
    <w:rsid w:val="0076457B"/>
    <w:rsid w:val="00780D34"/>
    <w:rsid w:val="00790EDE"/>
    <w:rsid w:val="007951A9"/>
    <w:rsid w:val="007A2A27"/>
    <w:rsid w:val="007D77F5"/>
    <w:rsid w:val="007E41C4"/>
    <w:rsid w:val="007E6D93"/>
    <w:rsid w:val="007F5A90"/>
    <w:rsid w:val="00815272"/>
    <w:rsid w:val="00825459"/>
    <w:rsid w:val="00832375"/>
    <w:rsid w:val="00845A4C"/>
    <w:rsid w:val="00852B11"/>
    <w:rsid w:val="008E5813"/>
    <w:rsid w:val="008F62A7"/>
    <w:rsid w:val="008F70AE"/>
    <w:rsid w:val="008F767A"/>
    <w:rsid w:val="00911F53"/>
    <w:rsid w:val="00922A8E"/>
    <w:rsid w:val="009A0EAD"/>
    <w:rsid w:val="009C6C50"/>
    <w:rsid w:val="009E703B"/>
    <w:rsid w:val="00A0321C"/>
    <w:rsid w:val="00A60036"/>
    <w:rsid w:val="00A644D3"/>
    <w:rsid w:val="00A739F8"/>
    <w:rsid w:val="00A82C07"/>
    <w:rsid w:val="00A87046"/>
    <w:rsid w:val="00AA738B"/>
    <w:rsid w:val="00AB386E"/>
    <w:rsid w:val="00AB427F"/>
    <w:rsid w:val="00AC5EDF"/>
    <w:rsid w:val="00B05A98"/>
    <w:rsid w:val="00B1378C"/>
    <w:rsid w:val="00B217FE"/>
    <w:rsid w:val="00B352FF"/>
    <w:rsid w:val="00B4291B"/>
    <w:rsid w:val="00B476E8"/>
    <w:rsid w:val="00B539FF"/>
    <w:rsid w:val="00B60957"/>
    <w:rsid w:val="00B87FB3"/>
    <w:rsid w:val="00BC5E32"/>
    <w:rsid w:val="00BD4695"/>
    <w:rsid w:val="00C27DC7"/>
    <w:rsid w:val="00C35DED"/>
    <w:rsid w:val="00C43F13"/>
    <w:rsid w:val="00C440A5"/>
    <w:rsid w:val="00C4750D"/>
    <w:rsid w:val="00C53D9B"/>
    <w:rsid w:val="00C63DC9"/>
    <w:rsid w:val="00C64C8B"/>
    <w:rsid w:val="00C7071C"/>
    <w:rsid w:val="00C71C66"/>
    <w:rsid w:val="00C71E4A"/>
    <w:rsid w:val="00C83F10"/>
    <w:rsid w:val="00CB08A7"/>
    <w:rsid w:val="00CC38F6"/>
    <w:rsid w:val="00CD6562"/>
    <w:rsid w:val="00CE49F8"/>
    <w:rsid w:val="00D00A37"/>
    <w:rsid w:val="00D032DA"/>
    <w:rsid w:val="00D038E0"/>
    <w:rsid w:val="00D03A08"/>
    <w:rsid w:val="00D1514C"/>
    <w:rsid w:val="00D55062"/>
    <w:rsid w:val="00D72851"/>
    <w:rsid w:val="00D72F55"/>
    <w:rsid w:val="00D831F4"/>
    <w:rsid w:val="00D85A91"/>
    <w:rsid w:val="00DD0AC0"/>
    <w:rsid w:val="00DE7909"/>
    <w:rsid w:val="00DF12CB"/>
    <w:rsid w:val="00E072AD"/>
    <w:rsid w:val="00E14F57"/>
    <w:rsid w:val="00E17DDC"/>
    <w:rsid w:val="00E24D4E"/>
    <w:rsid w:val="00E41452"/>
    <w:rsid w:val="00E5555E"/>
    <w:rsid w:val="00EA4C95"/>
    <w:rsid w:val="00EB2565"/>
    <w:rsid w:val="00EB683C"/>
    <w:rsid w:val="00EF1448"/>
    <w:rsid w:val="00EF24FF"/>
    <w:rsid w:val="00EF36A0"/>
    <w:rsid w:val="00F531EC"/>
    <w:rsid w:val="00F555AB"/>
    <w:rsid w:val="00F74D8A"/>
    <w:rsid w:val="00FD22AB"/>
    <w:rsid w:val="00FE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A8CAE"/>
  <w15:docId w15:val="{C0BD6EB0-521F-435E-A7F5-12F854BA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695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4695"/>
    <w:pPr>
      <w:ind w:left="720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17FE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7FE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uiPriority w:val="99"/>
    <w:rsid w:val="00EB2565"/>
    <w:pPr>
      <w:ind w:left="7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2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luzino/sesje-rady-gminy-luzi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441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radagm</dc:creator>
  <cp:keywords/>
  <dc:description/>
  <cp:lastModifiedBy>Gmina Luzino</cp:lastModifiedBy>
  <cp:revision>111</cp:revision>
  <cp:lastPrinted>2024-05-10T12:08:00Z</cp:lastPrinted>
  <dcterms:created xsi:type="dcterms:W3CDTF">2011-05-24T09:06:00Z</dcterms:created>
  <dcterms:modified xsi:type="dcterms:W3CDTF">2024-05-29T13:54:00Z</dcterms:modified>
</cp:coreProperties>
</file>