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D7D2C" w14:textId="77777777" w:rsidR="00F8309A" w:rsidRDefault="00F8309A" w:rsidP="00F8309A">
      <w:pPr>
        <w:pStyle w:val="Standard"/>
        <w:jc w:val="center"/>
        <w:rPr>
          <w:sz w:val="20"/>
          <w:szCs w:val="20"/>
        </w:rPr>
      </w:pPr>
      <w:r>
        <w:rPr>
          <w:b/>
          <w:sz w:val="20"/>
          <w:szCs w:val="20"/>
        </w:rPr>
        <w:t>A</w:t>
      </w:r>
      <w:r>
        <w:rPr>
          <w:b/>
        </w:rPr>
        <w:t>naliza statystyczna w zakresie zdawalności w danym Ośrodku Szkolenia Kierowców</w:t>
      </w:r>
    </w:p>
    <w:p w14:paraId="0DA7B73C" w14:textId="2150C775" w:rsidR="00F8309A" w:rsidRDefault="00F8309A" w:rsidP="00F8309A">
      <w:pPr>
        <w:pStyle w:val="Standard"/>
        <w:jc w:val="center"/>
        <w:rPr>
          <w:sz w:val="20"/>
          <w:szCs w:val="20"/>
        </w:rPr>
      </w:pPr>
      <w:r>
        <w:rPr>
          <w:b/>
        </w:rPr>
        <w:t xml:space="preserve"> za </w:t>
      </w:r>
      <w:r w:rsidR="00CB4474">
        <w:rPr>
          <w:b/>
        </w:rPr>
        <w:t>I</w:t>
      </w:r>
      <w:r w:rsidR="00227BDF">
        <w:rPr>
          <w:b/>
        </w:rPr>
        <w:t>V</w:t>
      </w:r>
      <w:r>
        <w:rPr>
          <w:b/>
        </w:rPr>
        <w:t xml:space="preserve"> kwartał  2024 r.</w:t>
      </w:r>
    </w:p>
    <w:p w14:paraId="762D3FC0" w14:textId="77777777" w:rsidR="00F8309A" w:rsidRDefault="00F8309A" w:rsidP="00F8309A">
      <w:pPr>
        <w:pStyle w:val="Standard"/>
        <w:jc w:val="center"/>
      </w:pPr>
    </w:p>
    <w:p w14:paraId="40F3A97A" w14:textId="77777777" w:rsidR="00F8309A" w:rsidRDefault="00F8309A" w:rsidP="00F8309A">
      <w:pPr>
        <w:pStyle w:val="Standard"/>
      </w:pPr>
      <w:r>
        <w:t xml:space="preserve"> </w:t>
      </w:r>
    </w:p>
    <w:tbl>
      <w:tblPr>
        <w:tblW w:w="9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2646"/>
        <w:gridCol w:w="1091"/>
        <w:gridCol w:w="2120"/>
        <w:gridCol w:w="1905"/>
        <w:gridCol w:w="1303"/>
      </w:tblGrid>
      <w:tr w:rsidR="00F8309A" w14:paraId="70A79030" w14:textId="77777777" w:rsidTr="00B42E38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EB9898E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EDEFD6E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Nazwa OSK</w:t>
            </w:r>
          </w:p>
        </w:tc>
        <w:tc>
          <w:tcPr>
            <w:tcW w:w="1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AD2D92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Kategoria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DB9EDE3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praktyka</w:t>
            </w:r>
          </w:p>
        </w:tc>
        <w:tc>
          <w:tcPr>
            <w:tcW w:w="1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E811FB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teoria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068EF8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Zdawalność</w:t>
            </w:r>
          </w:p>
        </w:tc>
      </w:tr>
      <w:tr w:rsidR="00F8309A" w14:paraId="1367D625" w14:textId="77777777" w:rsidTr="00B42E38">
        <w:trPr>
          <w:trHeight w:val="1014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53884E" w14:textId="77777777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A116BE" w14:textId="77777777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OPTIMAL Sławomir Różacki</w:t>
            </w:r>
          </w:p>
          <w:p w14:paraId="60F23AE8" w14:textId="77777777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00011411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AD472" w14:textId="75060F5B" w:rsidR="006C7D30" w:rsidRDefault="006C7D30" w:rsidP="006C7D3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  <w:p w14:paraId="3F978DEB" w14:textId="48DC0E8E" w:rsidR="002E5DF1" w:rsidRDefault="002E5DF1" w:rsidP="002E5DF1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  <w:p w14:paraId="5BB87832" w14:textId="4EE7FDB7" w:rsidR="00CD7719" w:rsidRDefault="00CD7719" w:rsidP="002E5DF1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  <w:p w14:paraId="37ACE83C" w14:textId="220EEFAC" w:rsidR="006C7D30" w:rsidRDefault="006C7D30" w:rsidP="006C7D3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</w:t>
            </w:r>
          </w:p>
          <w:p w14:paraId="70356CA6" w14:textId="32D99B1E" w:rsidR="00CD7719" w:rsidRDefault="00CD7719" w:rsidP="006C7D30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</w:t>
            </w:r>
          </w:p>
          <w:p w14:paraId="70BABF01" w14:textId="77777777" w:rsidR="00F8309A" w:rsidRDefault="00F8309A" w:rsidP="002E5DF1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3E8A04" w14:textId="6B058E50" w:rsidR="00F8309A" w:rsidRDefault="00CD7719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66,67</w:t>
            </w:r>
            <w:r w:rsidR="00F8309A">
              <w:rPr>
                <w:rFonts w:ascii="Times New Roman" w:hAnsi="Times New Roman"/>
              </w:rPr>
              <w:t>%</w:t>
            </w:r>
          </w:p>
          <w:p w14:paraId="454190A6" w14:textId="783261C9" w:rsidR="00F8309A" w:rsidRDefault="006C7D30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60,00</w:t>
            </w:r>
            <w:r w:rsidR="00F8309A">
              <w:rPr>
                <w:rFonts w:ascii="Times New Roman" w:hAnsi="Times New Roman"/>
              </w:rPr>
              <w:t>%</w:t>
            </w:r>
          </w:p>
          <w:p w14:paraId="30BB009C" w14:textId="32E6F956" w:rsidR="00F8309A" w:rsidRDefault="00CD7719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  <w:r w:rsidR="00F8309A">
              <w:rPr>
                <w:rFonts w:ascii="Times New Roman" w:hAnsi="Times New Roman"/>
              </w:rPr>
              <w:t>%</w:t>
            </w:r>
          </w:p>
          <w:p w14:paraId="3F87D94B" w14:textId="77777777" w:rsidR="006C7D30" w:rsidRDefault="00CD7719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  <w:r w:rsidR="006C7D30">
              <w:rPr>
                <w:rFonts w:ascii="Times New Roman" w:hAnsi="Times New Roman"/>
              </w:rPr>
              <w:t>%</w:t>
            </w:r>
          </w:p>
          <w:p w14:paraId="7F56F7EF" w14:textId="3855E4AF" w:rsidR="00CD7719" w:rsidRDefault="00CD7719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727E8A" w14:textId="5C120BB2" w:rsidR="00F8309A" w:rsidRDefault="00CD7719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37,50</w:t>
            </w:r>
            <w:r w:rsidR="00F8309A">
              <w:rPr>
                <w:rFonts w:ascii="Times New Roman" w:hAnsi="Times New Roman"/>
              </w:rPr>
              <w:t>%</w:t>
            </w:r>
          </w:p>
          <w:p w14:paraId="316D5192" w14:textId="27087EC7" w:rsidR="00F8309A" w:rsidRDefault="00CD7719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F8309A">
              <w:rPr>
                <w:rFonts w:ascii="Times New Roman" w:hAnsi="Times New Roman"/>
              </w:rPr>
              <w:t>0,00%</w:t>
            </w:r>
          </w:p>
          <w:p w14:paraId="49DF14EC" w14:textId="38631C4B" w:rsidR="00F8309A" w:rsidRDefault="00CD7719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75,00</w:t>
            </w:r>
            <w:r w:rsidR="00F8309A">
              <w:rPr>
                <w:rFonts w:ascii="Times New Roman" w:hAnsi="Times New Roman"/>
              </w:rPr>
              <w:t>%</w:t>
            </w:r>
          </w:p>
          <w:p w14:paraId="63263023" w14:textId="2CD312CC" w:rsidR="006C7D30" w:rsidRDefault="00CD7719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  <w:r w:rsidR="006C7D30">
              <w:rPr>
                <w:rFonts w:ascii="Times New Roman" w:hAnsi="Times New Roman"/>
              </w:rPr>
              <w:t>%</w:t>
            </w:r>
          </w:p>
          <w:p w14:paraId="5BCEA2A3" w14:textId="6642C17E" w:rsidR="00CD7719" w:rsidRDefault="00CD7719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  <w:p w14:paraId="0E327522" w14:textId="77777777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C45332" w14:textId="0F01CC41" w:rsidR="00F8309A" w:rsidRDefault="00CD7719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  <w:r w:rsidR="00F8309A">
              <w:rPr>
                <w:rFonts w:ascii="Times New Roman" w:hAnsi="Times New Roman"/>
              </w:rPr>
              <w:t>%</w:t>
            </w:r>
          </w:p>
          <w:p w14:paraId="46B887B2" w14:textId="1E62C80E" w:rsidR="00F8309A" w:rsidRDefault="00CD7719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71,43</w:t>
            </w:r>
            <w:r w:rsidR="00F8309A">
              <w:rPr>
                <w:rFonts w:ascii="Times New Roman" w:hAnsi="Times New Roman"/>
              </w:rPr>
              <w:t>%</w:t>
            </w:r>
          </w:p>
          <w:p w14:paraId="303A8C09" w14:textId="3BBEDD6B" w:rsidR="00F8309A" w:rsidRDefault="00CD7719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62,50</w:t>
            </w:r>
            <w:r w:rsidR="00F8309A">
              <w:rPr>
                <w:rFonts w:ascii="Times New Roman" w:hAnsi="Times New Roman"/>
              </w:rPr>
              <w:t>%</w:t>
            </w:r>
          </w:p>
          <w:p w14:paraId="13C7843C" w14:textId="77A7A9A6" w:rsidR="006C7D30" w:rsidRDefault="00CD7719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  <w:r w:rsidR="006C7D30">
              <w:rPr>
                <w:rFonts w:ascii="Times New Roman" w:hAnsi="Times New Roman"/>
              </w:rPr>
              <w:t>%</w:t>
            </w:r>
          </w:p>
          <w:p w14:paraId="6743ACB7" w14:textId="2A7B232E" w:rsidR="00CD7719" w:rsidRDefault="00CD7719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  <w:p w14:paraId="511AFCFA" w14:textId="77777777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</w:tr>
      <w:tr w:rsidR="00F8309A" w14:paraId="143E1B39" w14:textId="77777777" w:rsidTr="006C7D30">
        <w:trPr>
          <w:trHeight w:val="1858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18EFC52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2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729614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Auto Szkoła</w:t>
            </w:r>
          </w:p>
          <w:p w14:paraId="07F45144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Tadeusz Chojnowski</w:t>
            </w:r>
          </w:p>
          <w:p w14:paraId="42DE4291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00041411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C450C4" w14:textId="77777777" w:rsidR="00CD7719" w:rsidRDefault="00CD7719" w:rsidP="00CD7719">
            <w:pPr>
              <w:pStyle w:val="TableContents"/>
              <w:spacing w:line="256" w:lineRule="auto"/>
              <w:jc w:val="center"/>
            </w:pPr>
            <w:r>
              <w:t>T</w:t>
            </w:r>
          </w:p>
          <w:p w14:paraId="5662CABC" w14:textId="77777777" w:rsidR="00CD7719" w:rsidRDefault="00CD7719" w:rsidP="00CD7719">
            <w:pPr>
              <w:pStyle w:val="TableContents"/>
              <w:spacing w:line="256" w:lineRule="auto"/>
              <w:jc w:val="center"/>
            </w:pPr>
            <w:r>
              <w:t>C</w:t>
            </w:r>
          </w:p>
          <w:p w14:paraId="165769E8" w14:textId="77777777" w:rsidR="00CD7719" w:rsidRDefault="00CD7719" w:rsidP="00CD7719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3CB0006A" w14:textId="32869723" w:rsidR="006C7D30" w:rsidRDefault="006C7D30" w:rsidP="006C7D30">
            <w:pPr>
              <w:pStyle w:val="TableContents"/>
              <w:spacing w:line="256" w:lineRule="auto"/>
              <w:jc w:val="center"/>
            </w:pPr>
            <w:r>
              <w:t>A</w:t>
            </w:r>
            <w:r w:rsidR="00CD7719">
              <w:t>M</w:t>
            </w:r>
          </w:p>
          <w:p w14:paraId="4F630B57" w14:textId="535DD565" w:rsidR="006C7D30" w:rsidRDefault="00CD7719" w:rsidP="00F8309A">
            <w:pPr>
              <w:pStyle w:val="TableContents"/>
              <w:spacing w:line="256" w:lineRule="auto"/>
              <w:jc w:val="center"/>
            </w:pPr>
            <w:r>
              <w:t>C</w:t>
            </w:r>
            <w:r w:rsidR="006C7D30">
              <w:t>E</w:t>
            </w:r>
          </w:p>
          <w:p w14:paraId="4980119E" w14:textId="55C14B59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A1</w:t>
            </w:r>
          </w:p>
          <w:p w14:paraId="4172FE26" w14:textId="738CC667" w:rsidR="00CD7719" w:rsidRDefault="00CD7719" w:rsidP="00B42E38">
            <w:pPr>
              <w:pStyle w:val="TableContents"/>
              <w:spacing w:line="256" w:lineRule="auto"/>
              <w:jc w:val="center"/>
            </w:pPr>
            <w:r>
              <w:t>A</w:t>
            </w:r>
          </w:p>
          <w:p w14:paraId="2ABA0A60" w14:textId="0B422D5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2CCDB5" w14:textId="41009B12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33,33</w:t>
            </w:r>
            <w:r w:rsidR="00F8309A">
              <w:t>%</w:t>
            </w:r>
          </w:p>
          <w:p w14:paraId="57DC6182" w14:textId="0E77FBBE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75,00</w:t>
            </w:r>
            <w:r w:rsidR="00F8309A">
              <w:t>%</w:t>
            </w:r>
          </w:p>
          <w:p w14:paraId="3C95A061" w14:textId="5983ECF2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77,78</w:t>
            </w:r>
            <w:r w:rsidR="00F8309A">
              <w:t>%</w:t>
            </w:r>
          </w:p>
          <w:p w14:paraId="53366F25" w14:textId="071FBE4D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F8309A">
              <w:t>0,00%</w:t>
            </w:r>
          </w:p>
          <w:p w14:paraId="38F9DD3E" w14:textId="67D43223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40804E59" w14:textId="77777777" w:rsidR="00F8309A" w:rsidRDefault="00CD7719" w:rsidP="006C7D30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6C7D30">
              <w:t>0,00</w:t>
            </w:r>
            <w:r w:rsidR="00F8309A">
              <w:t>%</w:t>
            </w:r>
          </w:p>
          <w:p w14:paraId="6A52CA56" w14:textId="24AB0A03" w:rsidR="00CD7719" w:rsidRDefault="00CD7719" w:rsidP="006C7D30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2934AA" w14:textId="11CB0DA4" w:rsidR="00F8309A" w:rsidRDefault="006C7D30" w:rsidP="00B42E38">
            <w:pPr>
              <w:pStyle w:val="TableContents"/>
              <w:spacing w:line="256" w:lineRule="auto"/>
              <w:jc w:val="center"/>
            </w:pPr>
            <w:r>
              <w:t>0</w:t>
            </w:r>
            <w:r w:rsidR="00F8309A">
              <w:t>,00%</w:t>
            </w:r>
          </w:p>
          <w:p w14:paraId="18D6150F" w14:textId="48FDC1CD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F8309A">
              <w:t>%</w:t>
            </w:r>
          </w:p>
          <w:p w14:paraId="67F295DF" w14:textId="2186A227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75</w:t>
            </w:r>
            <w:r w:rsidR="00F8309A">
              <w:t>,00%</w:t>
            </w:r>
          </w:p>
          <w:p w14:paraId="606C7968" w14:textId="45076412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01306D58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039D209E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02027CBA" w14:textId="21913BFE" w:rsidR="00CD7719" w:rsidRDefault="00CD7719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3C7A6C1D" w14:textId="0A893699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26C80" w14:textId="580D192B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33,33</w:t>
            </w:r>
            <w:r w:rsidR="00F8309A">
              <w:t>%</w:t>
            </w:r>
          </w:p>
          <w:p w14:paraId="6F594DC7" w14:textId="2181E973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75,00</w:t>
            </w:r>
            <w:r w:rsidR="00F8309A">
              <w:t>%</w:t>
            </w:r>
          </w:p>
          <w:p w14:paraId="5009BEFB" w14:textId="156B2865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77,27</w:t>
            </w:r>
            <w:r w:rsidR="00F8309A">
              <w:t>%</w:t>
            </w:r>
          </w:p>
          <w:p w14:paraId="20F08E68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38BA9AFA" w14:textId="4AF96F1A" w:rsidR="00F8309A" w:rsidRDefault="006C7D30" w:rsidP="00B42E38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F8309A">
              <w:t>%</w:t>
            </w:r>
          </w:p>
          <w:p w14:paraId="67AB9E32" w14:textId="77777777" w:rsidR="00F8309A" w:rsidRDefault="00CD7719" w:rsidP="006C7D30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6C7D30">
              <w:t>0,00</w:t>
            </w:r>
            <w:r w:rsidR="00F8309A">
              <w:t>%</w:t>
            </w:r>
          </w:p>
          <w:p w14:paraId="479402D9" w14:textId="40F41ADB" w:rsidR="00CD7719" w:rsidRDefault="00CD7719" w:rsidP="006C7D30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</w:tr>
      <w:tr w:rsidR="00F8309A" w14:paraId="7EE80493" w14:textId="77777777" w:rsidTr="00B42E38">
        <w:trPr>
          <w:trHeight w:val="954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DA70BC3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AF833" w14:textId="77777777" w:rsidR="00F8309A" w:rsidRDefault="00F8309A" w:rsidP="00B42E38">
            <w:pPr>
              <w:pStyle w:val="TableContents"/>
              <w:spacing w:line="256" w:lineRule="auto"/>
            </w:pPr>
            <w:r>
              <w:t xml:space="preserve">           Auto Kurs</w:t>
            </w:r>
          </w:p>
          <w:p w14:paraId="1490BDDB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Arkadiusz Gójski</w:t>
            </w:r>
          </w:p>
          <w:p w14:paraId="0FD041D2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00071411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79BECD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 xml:space="preserve">B </w:t>
            </w:r>
          </w:p>
          <w:p w14:paraId="30998A14" w14:textId="77777777" w:rsidR="00F8309A" w:rsidRDefault="00F8309A" w:rsidP="006C7D30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2DF4F" w14:textId="0828861B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46,51</w:t>
            </w:r>
            <w:r w:rsidR="00F8309A">
              <w:t>%</w:t>
            </w:r>
          </w:p>
          <w:p w14:paraId="3F4D9C76" w14:textId="77777777" w:rsidR="00F8309A" w:rsidRDefault="00F8309A" w:rsidP="006C7D30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82EA4" w14:textId="453EBCE3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70,00</w:t>
            </w:r>
            <w:r w:rsidR="00F8309A">
              <w:t>%</w:t>
            </w:r>
          </w:p>
          <w:p w14:paraId="60A1FFE6" w14:textId="13626653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E30ED8" w14:textId="011355AA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56,16</w:t>
            </w:r>
            <w:r w:rsidR="00F8309A">
              <w:t>%</w:t>
            </w:r>
          </w:p>
          <w:p w14:paraId="3EBD4AB6" w14:textId="77777777" w:rsidR="00F8309A" w:rsidRDefault="00F8309A" w:rsidP="006C7D30">
            <w:pPr>
              <w:pStyle w:val="TableContents"/>
              <w:spacing w:line="256" w:lineRule="auto"/>
              <w:jc w:val="center"/>
            </w:pPr>
          </w:p>
        </w:tc>
      </w:tr>
      <w:tr w:rsidR="00F8309A" w14:paraId="164C7AA9" w14:textId="77777777" w:rsidTr="00B42E38">
        <w:trPr>
          <w:trHeight w:val="1886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6048127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4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DB717D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NOWA Szkoła Jazdy Zbigniew Bański</w:t>
            </w:r>
          </w:p>
          <w:p w14:paraId="1E9D845B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00101411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0A46775" w14:textId="77777777" w:rsidR="00CD7719" w:rsidRDefault="00CD7719" w:rsidP="00CD7719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1762F533" w14:textId="77777777" w:rsidR="00CD7719" w:rsidRDefault="00CD7719" w:rsidP="00CD7719">
            <w:pPr>
              <w:pStyle w:val="TableContents"/>
              <w:spacing w:line="256" w:lineRule="auto"/>
              <w:jc w:val="center"/>
            </w:pPr>
            <w:r>
              <w:t>T</w:t>
            </w:r>
          </w:p>
          <w:p w14:paraId="5DCFD11F" w14:textId="77777777" w:rsidR="009C4D4D" w:rsidRDefault="009C4D4D" w:rsidP="009C4D4D">
            <w:pPr>
              <w:pStyle w:val="TableContents"/>
              <w:spacing w:line="256" w:lineRule="auto"/>
              <w:jc w:val="center"/>
            </w:pPr>
            <w:r>
              <w:t>C</w:t>
            </w:r>
          </w:p>
          <w:p w14:paraId="6E6B389F" w14:textId="77777777" w:rsidR="00CD7719" w:rsidRDefault="00CD7719" w:rsidP="00CD7719">
            <w:pPr>
              <w:pStyle w:val="TableContents"/>
              <w:spacing w:line="256" w:lineRule="auto"/>
              <w:jc w:val="center"/>
            </w:pPr>
            <w:r>
              <w:t>CE</w:t>
            </w:r>
          </w:p>
          <w:p w14:paraId="47E43B8C" w14:textId="77777777" w:rsidR="00CD7719" w:rsidRDefault="00CD7719" w:rsidP="00CD7719">
            <w:pPr>
              <w:pStyle w:val="TableContents"/>
              <w:spacing w:line="256" w:lineRule="auto"/>
              <w:jc w:val="center"/>
            </w:pPr>
            <w:r>
              <w:t>A</w:t>
            </w:r>
          </w:p>
          <w:p w14:paraId="192B0B8B" w14:textId="77777777" w:rsidR="00CD7719" w:rsidRDefault="00CD7719" w:rsidP="00CD7719">
            <w:pPr>
              <w:pStyle w:val="TableContents"/>
              <w:spacing w:line="256" w:lineRule="auto"/>
              <w:jc w:val="center"/>
            </w:pPr>
            <w:r>
              <w:t>AM</w:t>
            </w:r>
          </w:p>
          <w:p w14:paraId="203F2B6C" w14:textId="77777777" w:rsidR="00CD7719" w:rsidRDefault="00CD7719" w:rsidP="00CD7719">
            <w:pPr>
              <w:pStyle w:val="TableContents"/>
              <w:spacing w:line="256" w:lineRule="auto"/>
              <w:jc w:val="center"/>
            </w:pPr>
            <w:r>
              <w:t>BE</w:t>
            </w:r>
          </w:p>
          <w:p w14:paraId="57392742" w14:textId="77777777" w:rsidR="00CD7719" w:rsidRDefault="00CD7719" w:rsidP="00CD7719">
            <w:pPr>
              <w:pStyle w:val="TableContents"/>
              <w:spacing w:line="256" w:lineRule="auto"/>
              <w:jc w:val="center"/>
            </w:pPr>
            <w:r>
              <w:t>B1</w:t>
            </w:r>
          </w:p>
          <w:p w14:paraId="68A1DC99" w14:textId="77777777" w:rsidR="009C4D4D" w:rsidRDefault="009C4D4D" w:rsidP="009C4D4D">
            <w:pPr>
              <w:pStyle w:val="TableContents"/>
              <w:spacing w:line="256" w:lineRule="auto"/>
              <w:jc w:val="center"/>
            </w:pPr>
            <w:r>
              <w:t>A1</w:t>
            </w:r>
          </w:p>
          <w:p w14:paraId="6AB31CC1" w14:textId="77777777" w:rsidR="009C4D4D" w:rsidRDefault="009C4D4D" w:rsidP="009C4D4D">
            <w:pPr>
              <w:pStyle w:val="TableContents"/>
              <w:spacing w:line="256" w:lineRule="auto"/>
              <w:jc w:val="center"/>
            </w:pPr>
            <w:r>
              <w:t>A2</w:t>
            </w:r>
          </w:p>
          <w:p w14:paraId="6481B856" w14:textId="3018E366" w:rsidR="00F8309A" w:rsidRDefault="00F8309A" w:rsidP="00CD7719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9A557" w14:textId="42423B59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40,54</w:t>
            </w:r>
            <w:r w:rsidR="00F8309A">
              <w:t>%</w:t>
            </w:r>
          </w:p>
          <w:p w14:paraId="3E98DC3D" w14:textId="2C45E235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F8309A">
              <w:t>%</w:t>
            </w:r>
          </w:p>
          <w:p w14:paraId="0945DDA4" w14:textId="4D14E379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44,44</w:t>
            </w:r>
            <w:r w:rsidR="00F8309A">
              <w:t>%</w:t>
            </w:r>
          </w:p>
          <w:p w14:paraId="58548902" w14:textId="5FE395CA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F8309A">
              <w:t>%</w:t>
            </w:r>
          </w:p>
          <w:p w14:paraId="3E1906EA" w14:textId="2D94E117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F8309A">
              <w:t>0,00%</w:t>
            </w:r>
          </w:p>
          <w:p w14:paraId="612B1C24" w14:textId="3D7C60CF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5</w:t>
            </w:r>
            <w:r w:rsidR="00F8309A">
              <w:t>0,00%</w:t>
            </w:r>
          </w:p>
          <w:p w14:paraId="7923C7BE" w14:textId="2FF5BBE6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F8309A">
              <w:t>0,00%</w:t>
            </w:r>
          </w:p>
          <w:p w14:paraId="60BD57D7" w14:textId="5A33B9D8" w:rsidR="00260485" w:rsidRDefault="00CD7719" w:rsidP="00B42E38">
            <w:pPr>
              <w:pStyle w:val="TableContents"/>
              <w:spacing w:line="256" w:lineRule="auto"/>
              <w:jc w:val="center"/>
            </w:pPr>
            <w:r>
              <w:t>5</w:t>
            </w:r>
            <w:r w:rsidR="009C4D4D">
              <w:t>0,00</w:t>
            </w:r>
            <w:r w:rsidR="00260485">
              <w:t>%</w:t>
            </w:r>
          </w:p>
          <w:p w14:paraId="08E3F02A" w14:textId="32CA7D37" w:rsidR="00260485" w:rsidRDefault="009C4D4D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260485">
              <w:t>0,00%</w:t>
            </w:r>
          </w:p>
          <w:p w14:paraId="4DE388D0" w14:textId="30AA42C1" w:rsidR="00260485" w:rsidRDefault="009C4D4D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260485">
              <w:t>0,00%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047772" w14:textId="1A427511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40,91</w:t>
            </w:r>
            <w:r w:rsidR="00F8309A">
              <w:t>%</w:t>
            </w:r>
          </w:p>
          <w:p w14:paraId="1F6708C3" w14:textId="41FE0611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F8309A">
              <w:t>%</w:t>
            </w:r>
          </w:p>
          <w:p w14:paraId="4EC7EB18" w14:textId="4E988596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38,46</w:t>
            </w:r>
            <w:r w:rsidR="00F8309A">
              <w:t>%</w:t>
            </w:r>
          </w:p>
          <w:p w14:paraId="6692D1C8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2986CC3C" w14:textId="2BFC9DBC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F8309A">
              <w:t>0,00%</w:t>
            </w:r>
          </w:p>
          <w:p w14:paraId="3355E6D3" w14:textId="2B78FA87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75,00</w:t>
            </w:r>
            <w:r w:rsidR="00F8309A">
              <w:t>%</w:t>
            </w:r>
          </w:p>
          <w:p w14:paraId="43E41EC5" w14:textId="013624D8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5A22F2D8" w14:textId="0E8247A0" w:rsidR="00260485" w:rsidRDefault="00CD7719" w:rsidP="00B42E3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260485">
              <w:t>%</w:t>
            </w:r>
          </w:p>
          <w:p w14:paraId="3D9457AD" w14:textId="32597F25" w:rsidR="00260485" w:rsidRDefault="009C4D4D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260485">
              <w:t>0,00%</w:t>
            </w:r>
          </w:p>
          <w:p w14:paraId="0184FC01" w14:textId="536E2087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C4738D" w14:textId="515014D6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40,74</w:t>
            </w:r>
            <w:r w:rsidR="00F8309A">
              <w:t>%</w:t>
            </w:r>
          </w:p>
          <w:p w14:paraId="3C91C31D" w14:textId="7C268FB3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F8309A">
              <w:t>%</w:t>
            </w:r>
          </w:p>
          <w:p w14:paraId="3EF6FB23" w14:textId="2637940B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40,91</w:t>
            </w:r>
            <w:r w:rsidR="00F8309A">
              <w:t>%</w:t>
            </w:r>
          </w:p>
          <w:p w14:paraId="240D521F" w14:textId="6AE7D3AA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F8309A">
              <w:t>%</w:t>
            </w:r>
          </w:p>
          <w:p w14:paraId="2E143206" w14:textId="0CDC6259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9C4D4D">
              <w:t>0</w:t>
            </w:r>
            <w:r w:rsidR="00F8309A">
              <w:t>,00%</w:t>
            </w:r>
          </w:p>
          <w:p w14:paraId="57CFE3F3" w14:textId="385A6CB7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62,50</w:t>
            </w:r>
            <w:r w:rsidR="00F8309A">
              <w:t>%</w:t>
            </w:r>
          </w:p>
          <w:p w14:paraId="6D4157D1" w14:textId="5558A009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F8309A">
              <w:t>0,00%</w:t>
            </w:r>
          </w:p>
          <w:p w14:paraId="1DA079CE" w14:textId="10D885A2" w:rsidR="00260485" w:rsidRDefault="00CD7719" w:rsidP="00B42E38">
            <w:pPr>
              <w:pStyle w:val="TableContents"/>
              <w:spacing w:line="256" w:lineRule="auto"/>
              <w:jc w:val="center"/>
            </w:pPr>
            <w:r>
              <w:t>60,00</w:t>
            </w:r>
            <w:r w:rsidR="00260485">
              <w:t>%</w:t>
            </w:r>
          </w:p>
          <w:p w14:paraId="1D8285B4" w14:textId="03EF3052" w:rsidR="00260485" w:rsidRDefault="009C4D4D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260485">
              <w:t>0,00%</w:t>
            </w:r>
          </w:p>
          <w:p w14:paraId="5D68BDF6" w14:textId="55E99365" w:rsidR="00260485" w:rsidRDefault="009C4D4D" w:rsidP="00260485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0485">
              <w:t>%</w:t>
            </w:r>
          </w:p>
        </w:tc>
      </w:tr>
      <w:tr w:rsidR="00F8309A" w14:paraId="73A4BA5F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0A5547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3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A763AE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OCKK</w:t>
            </w:r>
          </w:p>
          <w:p w14:paraId="44BE1C36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Paweł Łuczyński</w:t>
            </w:r>
          </w:p>
          <w:p w14:paraId="4C4D2639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00141411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0340B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9973F2" w14:textId="312D4CAB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39,29</w:t>
            </w:r>
            <w:r w:rsidR="00F8309A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01DE9C" w14:textId="0D2C8798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F8309A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C5DC63" w14:textId="10ECE5CB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44,00</w:t>
            </w:r>
            <w:r w:rsidR="00F8309A">
              <w:t>%</w:t>
            </w:r>
          </w:p>
        </w:tc>
      </w:tr>
      <w:tr w:rsidR="00F8309A" w14:paraId="770E5DF7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18ECABF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4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E04BB28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OSK RAFAL AUTO</w:t>
            </w:r>
          </w:p>
          <w:p w14:paraId="068CC919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Rafał Piętka</w:t>
            </w:r>
          </w:p>
          <w:p w14:paraId="620B763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00171411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CC2BCF2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5D78D20" w14:textId="2A363970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F8309A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94DA5D2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DF2EAB" w14:textId="7D4653ED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5</w:t>
            </w:r>
            <w:r w:rsidR="00F8309A">
              <w:t>0,00%</w:t>
            </w:r>
          </w:p>
        </w:tc>
      </w:tr>
      <w:tr w:rsidR="00F8309A" w14:paraId="6A458E91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D37B2B4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5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CCFABD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 xml:space="preserve">OSK WRC </w:t>
            </w:r>
          </w:p>
          <w:p w14:paraId="260001BE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Andrzej Grabowski</w:t>
            </w:r>
          </w:p>
          <w:p w14:paraId="694F970F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00181411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630DC4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3E095" w14:textId="064F5BBE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F8309A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B9FCD" w14:textId="412F0D1F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75,00</w:t>
            </w:r>
            <w:r w:rsidR="00F8309A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4E55FD" w14:textId="33A2EF12" w:rsidR="00F8309A" w:rsidRDefault="00CD7719" w:rsidP="00B42E38">
            <w:pPr>
              <w:pStyle w:val="TableContents"/>
              <w:spacing w:line="256" w:lineRule="auto"/>
              <w:jc w:val="center"/>
            </w:pPr>
            <w:r>
              <w:t>68,75</w:t>
            </w:r>
            <w:r w:rsidR="00F8309A">
              <w:t>%</w:t>
            </w:r>
          </w:p>
        </w:tc>
      </w:tr>
      <w:tr w:rsidR="00F8309A" w14:paraId="58385BFA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97B51B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lastRenderedPageBreak/>
              <w:t>6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AFA37FC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FIRMA SZKOLENIOWO-USŁUGOWA</w:t>
            </w:r>
          </w:p>
          <w:p w14:paraId="4C42B75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Wiesław Świętorecki</w:t>
            </w:r>
          </w:p>
          <w:p w14:paraId="36800A3A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00191411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DFB099E" w14:textId="77777777" w:rsidR="00227BDF" w:rsidRDefault="00227BDF" w:rsidP="00227BDF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060B349E" w14:textId="77777777" w:rsidR="009C4D4D" w:rsidRDefault="009C4D4D" w:rsidP="009C4D4D">
            <w:pPr>
              <w:pStyle w:val="TableContents"/>
              <w:spacing w:line="256" w:lineRule="auto"/>
              <w:jc w:val="center"/>
            </w:pPr>
            <w:r>
              <w:t>A</w:t>
            </w:r>
          </w:p>
          <w:p w14:paraId="6A3DF146" w14:textId="77777777" w:rsidR="00F8309A" w:rsidRDefault="00F8309A" w:rsidP="00227BDF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5DFFEA" w14:textId="2E260408" w:rsidR="00F8309A" w:rsidRDefault="00227BDF" w:rsidP="00B42E38">
            <w:pPr>
              <w:pStyle w:val="TableContents"/>
              <w:spacing w:line="256" w:lineRule="auto"/>
              <w:jc w:val="center"/>
            </w:pPr>
            <w:r>
              <w:t>57,14</w:t>
            </w:r>
            <w:r w:rsidR="00F8309A">
              <w:t>%</w:t>
            </w:r>
          </w:p>
          <w:p w14:paraId="622FAD04" w14:textId="17978F31" w:rsidR="00F8309A" w:rsidRDefault="00227BDF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9C4D4D">
              <w:t>0,00</w:t>
            </w:r>
            <w:r w:rsidR="00260485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0D59B4" w14:textId="03756BB2" w:rsidR="00F8309A" w:rsidRDefault="00227BDF" w:rsidP="00B42E38">
            <w:pPr>
              <w:pStyle w:val="TableContents"/>
              <w:spacing w:line="256" w:lineRule="auto"/>
              <w:jc w:val="center"/>
            </w:pPr>
            <w:r>
              <w:t>6</w:t>
            </w:r>
            <w:r w:rsidR="009C4D4D">
              <w:t>0,00</w:t>
            </w:r>
            <w:r w:rsidR="00F8309A">
              <w:t>%</w:t>
            </w:r>
          </w:p>
          <w:p w14:paraId="17796D96" w14:textId="08B8C2C4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4D3733C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9DD30" w14:textId="785BDF7E" w:rsidR="00F8309A" w:rsidRDefault="00227BDF" w:rsidP="00B42E38">
            <w:pPr>
              <w:pStyle w:val="TableContents"/>
              <w:spacing w:line="256" w:lineRule="auto"/>
              <w:jc w:val="center"/>
            </w:pPr>
            <w:r>
              <w:t>58,33</w:t>
            </w:r>
            <w:r w:rsidR="00F8309A">
              <w:t>%</w:t>
            </w:r>
          </w:p>
          <w:p w14:paraId="5D81E9B1" w14:textId="4F0FF4F3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3037655D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</w:tr>
      <w:tr w:rsidR="00F8309A" w14:paraId="06D63598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2D72B2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7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95C738" w14:textId="77777777" w:rsidR="00F8309A" w:rsidRPr="009002E5" w:rsidRDefault="00F8309A" w:rsidP="00B42E38">
            <w:pPr>
              <w:suppressLineNumbers/>
              <w:spacing w:line="256" w:lineRule="auto"/>
              <w:jc w:val="center"/>
            </w:pPr>
            <w:r w:rsidRPr="009002E5">
              <w:t xml:space="preserve">V-MAX OSK </w:t>
            </w:r>
          </w:p>
          <w:p w14:paraId="7C087DCA" w14:textId="77777777" w:rsidR="00F8309A" w:rsidRPr="009002E5" w:rsidRDefault="00F8309A" w:rsidP="00B42E38">
            <w:pPr>
              <w:suppressLineNumbers/>
              <w:spacing w:line="256" w:lineRule="auto"/>
              <w:jc w:val="center"/>
            </w:pPr>
            <w:r w:rsidRPr="009002E5">
              <w:t>Dariusz Siemiątkowski</w:t>
            </w:r>
          </w:p>
          <w:p w14:paraId="6CCEB567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 w:rsidRPr="009002E5">
              <w:t>00201411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1465B9" w14:textId="77777777" w:rsidR="00227BDF" w:rsidRDefault="00227BDF" w:rsidP="00227BDF">
            <w:pPr>
              <w:suppressLineNumbers/>
              <w:spacing w:line="256" w:lineRule="auto"/>
              <w:jc w:val="center"/>
            </w:pPr>
            <w:r>
              <w:t>A1</w:t>
            </w:r>
          </w:p>
          <w:p w14:paraId="5112168B" w14:textId="77777777" w:rsidR="00F8309A" w:rsidRDefault="00F8309A" w:rsidP="00B42E38">
            <w:pPr>
              <w:suppressLineNumbers/>
              <w:spacing w:line="256" w:lineRule="auto"/>
              <w:jc w:val="center"/>
            </w:pPr>
            <w:r>
              <w:t>B</w:t>
            </w:r>
          </w:p>
          <w:p w14:paraId="7AA72A3D" w14:textId="77777777" w:rsidR="009C4D4D" w:rsidRDefault="00260485" w:rsidP="009C4D4D">
            <w:pPr>
              <w:suppressLineNumbers/>
              <w:spacing w:line="256" w:lineRule="auto"/>
              <w:jc w:val="center"/>
            </w:pPr>
            <w:r>
              <w:t>A</w:t>
            </w:r>
            <w:r w:rsidR="009C4D4D">
              <w:t xml:space="preserve"> </w:t>
            </w:r>
          </w:p>
          <w:p w14:paraId="3DF7C284" w14:textId="7A0C5AD2" w:rsidR="00F8309A" w:rsidRDefault="009C4D4D" w:rsidP="009C4D4D">
            <w:pPr>
              <w:suppressLineNumbers/>
              <w:spacing w:line="256" w:lineRule="auto"/>
              <w:jc w:val="center"/>
            </w:pPr>
            <w:r>
              <w:t>A2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EE0AA2" w14:textId="771B3952" w:rsidR="00F8309A" w:rsidRDefault="00227BDF" w:rsidP="00B42E38">
            <w:pPr>
              <w:pStyle w:val="TableContents"/>
              <w:spacing w:line="256" w:lineRule="auto"/>
              <w:jc w:val="center"/>
            </w:pPr>
            <w:r>
              <w:t>60</w:t>
            </w:r>
            <w:r w:rsidR="009C4D4D">
              <w:t>,00</w:t>
            </w:r>
            <w:r w:rsidR="00F8309A">
              <w:t>%</w:t>
            </w:r>
          </w:p>
          <w:p w14:paraId="112F5D07" w14:textId="0A5C2B66" w:rsidR="00260485" w:rsidRDefault="00227BDF" w:rsidP="00B42E38">
            <w:pPr>
              <w:pStyle w:val="TableContents"/>
              <w:spacing w:line="256" w:lineRule="auto"/>
              <w:jc w:val="center"/>
            </w:pPr>
            <w:r>
              <w:t>68,75</w:t>
            </w:r>
            <w:r w:rsidR="00260485">
              <w:t>%</w:t>
            </w:r>
          </w:p>
          <w:p w14:paraId="736A1850" w14:textId="0DA6EA05" w:rsidR="00260485" w:rsidRDefault="00227BDF" w:rsidP="00B42E3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260485">
              <w:t>%</w:t>
            </w:r>
          </w:p>
          <w:p w14:paraId="76850C1F" w14:textId="53250864" w:rsidR="00260485" w:rsidRDefault="00227BDF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260485">
              <w:t>0,00%</w:t>
            </w:r>
          </w:p>
          <w:p w14:paraId="1B1ACA09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C5854C" w14:textId="72E64991" w:rsidR="00F8309A" w:rsidRDefault="00227BDF" w:rsidP="00B42E38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F8309A">
              <w:t>%</w:t>
            </w:r>
          </w:p>
          <w:p w14:paraId="68DAE33A" w14:textId="7FF0AAA1" w:rsidR="00F8309A" w:rsidRDefault="00227BDF" w:rsidP="00B42E38">
            <w:pPr>
              <w:pStyle w:val="TableContents"/>
              <w:spacing w:line="256" w:lineRule="auto"/>
              <w:jc w:val="center"/>
            </w:pPr>
            <w:r>
              <w:t>71,43</w:t>
            </w:r>
            <w:r w:rsidR="00260485">
              <w:t>%</w:t>
            </w:r>
          </w:p>
          <w:p w14:paraId="2BAAF65B" w14:textId="0C95C79E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4D97A022" w14:textId="3A23DF84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E70501" w14:textId="1FE1C2D0" w:rsidR="00F8309A" w:rsidRDefault="00227BDF" w:rsidP="00B42E38">
            <w:pPr>
              <w:pStyle w:val="TableContents"/>
              <w:spacing w:line="256" w:lineRule="auto"/>
              <w:jc w:val="center"/>
            </w:pPr>
            <w:r>
              <w:t>60,00</w:t>
            </w:r>
            <w:r w:rsidR="00F8309A">
              <w:t>%</w:t>
            </w:r>
          </w:p>
          <w:p w14:paraId="68CBC94F" w14:textId="2637ACA2" w:rsidR="00F8309A" w:rsidRDefault="00227BDF" w:rsidP="00B42E38">
            <w:pPr>
              <w:pStyle w:val="TableContents"/>
              <w:spacing w:line="256" w:lineRule="auto"/>
              <w:jc w:val="center"/>
            </w:pPr>
            <w:r>
              <w:t>70,00</w:t>
            </w:r>
            <w:r w:rsidR="00DC6392">
              <w:t>%</w:t>
            </w:r>
          </w:p>
          <w:p w14:paraId="33EA22C3" w14:textId="54AC8427" w:rsidR="00260485" w:rsidRDefault="00227BDF" w:rsidP="00B42E3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DC6392">
              <w:t>%</w:t>
            </w:r>
          </w:p>
          <w:p w14:paraId="55B7CA3C" w14:textId="0EB3379A" w:rsidR="00DC6392" w:rsidRDefault="00227BDF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DC6392">
              <w:t>0,00%</w:t>
            </w:r>
          </w:p>
        </w:tc>
      </w:tr>
      <w:tr w:rsidR="00F8309A" w14:paraId="32D1E069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2BADE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8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57CEC2" w14:textId="77777777" w:rsidR="00F8309A" w:rsidRDefault="00F8309A" w:rsidP="00B42E38">
            <w:pPr>
              <w:suppressLineNumbers/>
              <w:spacing w:line="256" w:lineRule="auto"/>
              <w:jc w:val="center"/>
            </w:pPr>
            <w:r>
              <w:t>OSK NAUKA JAZDY L LOGISTICS</w:t>
            </w:r>
          </w:p>
          <w:p w14:paraId="48A3C8D6" w14:textId="77777777" w:rsidR="00F8309A" w:rsidRDefault="00F8309A" w:rsidP="00B42E38">
            <w:pPr>
              <w:suppressLineNumbers/>
              <w:spacing w:line="256" w:lineRule="auto"/>
              <w:jc w:val="center"/>
            </w:pPr>
            <w:r>
              <w:t>Michał Dębek</w:t>
            </w:r>
          </w:p>
          <w:p w14:paraId="4E5C83D9" w14:textId="77777777" w:rsidR="00F8309A" w:rsidRPr="009002E5" w:rsidRDefault="00F8309A" w:rsidP="00B42E38">
            <w:pPr>
              <w:suppressLineNumbers/>
              <w:spacing w:line="256" w:lineRule="auto"/>
              <w:jc w:val="center"/>
            </w:pPr>
            <w:r>
              <w:t>00221411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AE7F5" w14:textId="77777777" w:rsidR="00F8309A" w:rsidRDefault="00F8309A" w:rsidP="00B42E38">
            <w:pPr>
              <w:suppressLineNumbers/>
              <w:spacing w:line="256" w:lineRule="auto"/>
              <w:jc w:val="center"/>
            </w:pPr>
            <w:r>
              <w:t>B</w:t>
            </w:r>
          </w:p>
          <w:p w14:paraId="44E190D3" w14:textId="77777777" w:rsidR="00F8309A" w:rsidRDefault="00F8309A" w:rsidP="00B42E38">
            <w:pPr>
              <w:suppressLineNumbers/>
              <w:spacing w:line="256" w:lineRule="auto"/>
              <w:jc w:val="center"/>
            </w:pPr>
            <w:r>
              <w:t>BE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DBAEF" w14:textId="47358C0F" w:rsidR="00F8309A" w:rsidRDefault="00227BDF" w:rsidP="00B42E38">
            <w:pPr>
              <w:pStyle w:val="TableContents"/>
              <w:spacing w:line="256" w:lineRule="auto"/>
              <w:jc w:val="center"/>
            </w:pPr>
            <w:r>
              <w:t>100</w:t>
            </w:r>
            <w:r w:rsidR="009C4D4D">
              <w:t>,00</w:t>
            </w:r>
            <w:r w:rsidR="00F8309A">
              <w:t>%</w:t>
            </w:r>
          </w:p>
          <w:p w14:paraId="1E7912DB" w14:textId="6D4073FE" w:rsidR="00F8309A" w:rsidRDefault="00DC6392" w:rsidP="00B42E38">
            <w:pPr>
              <w:pStyle w:val="TableContents"/>
              <w:spacing w:line="256" w:lineRule="auto"/>
              <w:jc w:val="center"/>
            </w:pPr>
            <w:r>
              <w:t>100</w:t>
            </w:r>
            <w:r w:rsidR="00F8309A">
              <w:t>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D51F98" w14:textId="7393C469" w:rsidR="00F8309A" w:rsidRDefault="00227BDF" w:rsidP="00B42E3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F8309A">
              <w:t>%</w:t>
            </w:r>
          </w:p>
          <w:p w14:paraId="7C29E15B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769C6" w14:textId="30D9FF40" w:rsidR="00F8309A" w:rsidRDefault="00227BDF" w:rsidP="00B42E3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F8309A">
              <w:t>%</w:t>
            </w:r>
          </w:p>
          <w:p w14:paraId="3061CBBD" w14:textId="4606C5F6" w:rsidR="00F8309A" w:rsidRDefault="009C4D4D" w:rsidP="00B42E38">
            <w:pPr>
              <w:pStyle w:val="TableContents"/>
              <w:spacing w:line="256" w:lineRule="auto"/>
              <w:jc w:val="center"/>
            </w:pPr>
            <w:r>
              <w:t>100</w:t>
            </w:r>
            <w:r w:rsidR="00F8309A">
              <w:t>,00%</w:t>
            </w:r>
          </w:p>
        </w:tc>
      </w:tr>
      <w:tr w:rsidR="00F8309A" w14:paraId="1FBB048A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89AF250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8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B4EBC8F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Warsztaty ZS w Różanie</w:t>
            </w:r>
          </w:p>
          <w:p w14:paraId="06A47718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011411/SZ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9445321" w14:textId="77777777" w:rsidR="00CB4474" w:rsidRDefault="00CB4474" w:rsidP="00CB4474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719B505A" w14:textId="5DDD5F61" w:rsidR="00DC6392" w:rsidRDefault="00DC6392" w:rsidP="00B42E38">
            <w:pPr>
              <w:pStyle w:val="TableContents"/>
              <w:spacing w:line="256" w:lineRule="auto"/>
              <w:jc w:val="center"/>
            </w:pPr>
          </w:p>
          <w:p w14:paraId="48864C5A" w14:textId="77777777" w:rsidR="00F8309A" w:rsidRDefault="00F8309A" w:rsidP="00CB4474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32BF109" w14:textId="02F50576" w:rsidR="00F8309A" w:rsidRDefault="00DC6392" w:rsidP="00B42E3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F8309A">
              <w:t>%</w:t>
            </w:r>
          </w:p>
          <w:p w14:paraId="27CAC608" w14:textId="77777777" w:rsidR="00F8309A" w:rsidRDefault="00F8309A" w:rsidP="00227BDF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BD9A1" w14:textId="7D8E5F5E" w:rsidR="00F8309A" w:rsidRDefault="00227BDF" w:rsidP="00B42E38">
            <w:pPr>
              <w:pStyle w:val="TableContents"/>
              <w:spacing w:line="256" w:lineRule="auto"/>
              <w:jc w:val="center"/>
            </w:pPr>
            <w:r>
              <w:t>23,08</w:t>
            </w:r>
            <w:r w:rsidR="00F8309A">
              <w:t>%</w:t>
            </w:r>
          </w:p>
          <w:p w14:paraId="2C78BC39" w14:textId="77777777" w:rsidR="00F8309A" w:rsidRDefault="00F8309A" w:rsidP="00227BDF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D99C2B" w14:textId="085C7411" w:rsidR="00F8309A" w:rsidRDefault="00227BDF" w:rsidP="00B42E38">
            <w:pPr>
              <w:pStyle w:val="TableContents"/>
              <w:spacing w:line="256" w:lineRule="auto"/>
              <w:jc w:val="center"/>
            </w:pPr>
            <w:r>
              <w:t>37,50</w:t>
            </w:r>
            <w:r w:rsidR="00F8309A">
              <w:t>%</w:t>
            </w:r>
          </w:p>
          <w:p w14:paraId="6D48DFB5" w14:textId="77777777" w:rsidR="00F8309A" w:rsidRDefault="00F8309A" w:rsidP="00227BDF">
            <w:pPr>
              <w:pStyle w:val="TableContents"/>
              <w:spacing w:line="256" w:lineRule="auto"/>
              <w:jc w:val="center"/>
            </w:pPr>
          </w:p>
        </w:tc>
      </w:tr>
      <w:tr w:rsidR="00F8309A" w14:paraId="22439A58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4A9D741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9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B3D07F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ZS Maków Mazowiecki</w:t>
            </w:r>
          </w:p>
          <w:p w14:paraId="275289F4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031411/SZ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73FF92D" w14:textId="366B1E6E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018C6F52" w14:textId="03974986" w:rsidR="00227BDF" w:rsidRDefault="00227BDF" w:rsidP="00B42E38">
            <w:pPr>
              <w:pStyle w:val="TableContents"/>
              <w:spacing w:line="256" w:lineRule="auto"/>
              <w:jc w:val="center"/>
            </w:pPr>
            <w:r>
              <w:t>T</w:t>
            </w:r>
          </w:p>
          <w:p w14:paraId="4C47065E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DF979A" w14:textId="77777777" w:rsidR="00F8309A" w:rsidRDefault="00227BDF" w:rsidP="00B42E38">
            <w:pPr>
              <w:pStyle w:val="TableContents"/>
              <w:spacing w:line="256" w:lineRule="auto"/>
              <w:jc w:val="center"/>
            </w:pPr>
            <w:r>
              <w:t>3</w:t>
            </w:r>
            <w:r w:rsidR="00CB4474">
              <w:t>0,00</w:t>
            </w:r>
            <w:r w:rsidR="00F8309A">
              <w:t>%</w:t>
            </w:r>
          </w:p>
          <w:p w14:paraId="4222B383" w14:textId="40FAB408" w:rsidR="00227BDF" w:rsidRDefault="00227BDF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D7B16" w14:textId="39C45E28" w:rsidR="00F8309A" w:rsidRDefault="00227BDF" w:rsidP="00B42E38">
            <w:pPr>
              <w:pStyle w:val="TableContents"/>
              <w:spacing w:line="256" w:lineRule="auto"/>
              <w:jc w:val="center"/>
            </w:pPr>
            <w:r>
              <w:t>26,32</w:t>
            </w:r>
            <w:r w:rsidR="00F8309A">
              <w:t>%</w:t>
            </w:r>
          </w:p>
          <w:p w14:paraId="6B0F54D8" w14:textId="61488089" w:rsidR="00227BDF" w:rsidRDefault="00227BDF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5F77D44E" w14:textId="26B41200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18A1F6" w14:textId="7FBFA048" w:rsidR="00F8309A" w:rsidRDefault="00227BDF" w:rsidP="00B42E38">
            <w:pPr>
              <w:pStyle w:val="TableContents"/>
              <w:spacing w:line="256" w:lineRule="auto"/>
              <w:jc w:val="center"/>
            </w:pPr>
            <w:r>
              <w:t>27,59</w:t>
            </w:r>
            <w:r w:rsidR="00F8309A">
              <w:t>%</w:t>
            </w:r>
          </w:p>
          <w:p w14:paraId="57FC36F5" w14:textId="69093F86" w:rsidR="00227BDF" w:rsidRDefault="00227BDF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330A03E1" w14:textId="65236124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</w:tr>
    </w:tbl>
    <w:p w14:paraId="1684E003" w14:textId="77777777" w:rsidR="00F8309A" w:rsidRDefault="00F8309A" w:rsidP="00F8309A">
      <w:pPr>
        <w:pStyle w:val="Standard"/>
      </w:pPr>
    </w:p>
    <w:p w14:paraId="029295DB" w14:textId="77777777" w:rsidR="00F8309A" w:rsidRDefault="00F8309A" w:rsidP="00F8309A"/>
    <w:p w14:paraId="4C8B9FF7" w14:textId="77777777" w:rsidR="00F8309A" w:rsidRDefault="00F8309A" w:rsidP="00F8309A"/>
    <w:p w14:paraId="2384A36C" w14:textId="77777777" w:rsidR="00F8309A" w:rsidRDefault="00F8309A" w:rsidP="00F8309A"/>
    <w:p w14:paraId="327E24CD" w14:textId="77777777" w:rsidR="00F8309A" w:rsidRDefault="00F8309A" w:rsidP="00F8309A"/>
    <w:p w14:paraId="27E9109B" w14:textId="77777777" w:rsidR="00B25A14" w:rsidRDefault="00B25A14"/>
    <w:sectPr w:rsidR="00B25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09A"/>
    <w:rsid w:val="000430EC"/>
    <w:rsid w:val="00227BDF"/>
    <w:rsid w:val="00260485"/>
    <w:rsid w:val="002E5DF1"/>
    <w:rsid w:val="00581EA2"/>
    <w:rsid w:val="006C7D30"/>
    <w:rsid w:val="009C4D4D"/>
    <w:rsid w:val="00B25A14"/>
    <w:rsid w:val="00B910AF"/>
    <w:rsid w:val="00CB4474"/>
    <w:rsid w:val="00CD7719"/>
    <w:rsid w:val="00DC6392"/>
    <w:rsid w:val="00E5794D"/>
    <w:rsid w:val="00F8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BC9D"/>
  <w15:chartTrackingRefBased/>
  <w15:docId w15:val="{D1ADC6C3-472A-4F6F-84FE-DF9246D7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309A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309A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309A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309A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309A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309A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309A"/>
    <w:pPr>
      <w:keepNext/>
      <w:keepLines/>
      <w:suppressAutoHyphens w:val="0"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309A"/>
    <w:pPr>
      <w:keepNext/>
      <w:keepLines/>
      <w:suppressAutoHyphens w:val="0"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309A"/>
    <w:pPr>
      <w:keepNext/>
      <w:keepLines/>
      <w:suppressAutoHyphens w:val="0"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309A"/>
    <w:pPr>
      <w:keepNext/>
      <w:keepLines/>
      <w:suppressAutoHyphens w:val="0"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30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30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30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30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30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30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30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30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30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309A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83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309A"/>
    <w:pPr>
      <w:numPr>
        <w:ilvl w:val="1"/>
      </w:numPr>
      <w:suppressAutoHyphens w:val="0"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830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309A"/>
    <w:pPr>
      <w:suppressAutoHyphens w:val="0"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830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309A"/>
    <w:pPr>
      <w:suppressAutoHyphens w:val="0"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830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30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30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309A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F8309A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F8309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EP. Pyra</dc:creator>
  <cp:keywords/>
  <dc:description/>
  <cp:lastModifiedBy>Ewelina EP. Pyra</cp:lastModifiedBy>
  <cp:revision>2</cp:revision>
  <dcterms:created xsi:type="dcterms:W3CDTF">2025-03-28T13:25:00Z</dcterms:created>
  <dcterms:modified xsi:type="dcterms:W3CDTF">2025-03-28T13:25:00Z</dcterms:modified>
</cp:coreProperties>
</file>