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B4C" w:rsidRDefault="003C4B4C" w:rsidP="002043A4">
      <w:pPr>
        <w:spacing w:before="0" w:after="120" w:line="300" w:lineRule="atLeast"/>
        <w:contextualSpacing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:rsidR="007652CC" w:rsidRDefault="007652CC" w:rsidP="007652CC">
      <w:pPr>
        <w:spacing w:before="0" w:after="120" w:line="300" w:lineRule="atLeast"/>
        <w:ind w:left="3540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Załącznik nr 4 do „Regulaminu przyznawania wsparcia i zasad pobytu </w:t>
      </w:r>
      <w:r w:rsidR="00D83C5B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                     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w mieszkaniu treningowym mieszczącym się przy ul. Jana Kiepury 5/40</w:t>
      </w:r>
      <w:r w:rsidR="00D83C5B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,            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26-200 Końskie przeznaczonego dla usamodzielnianych wychowanków opuszczających pieczę zastępczą”.</w:t>
      </w:r>
    </w:p>
    <w:p w:rsidR="0007652D" w:rsidRDefault="0007652D" w:rsidP="007C23FF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E2B6C" w:rsidRPr="003C4B4C" w:rsidRDefault="000E2B6C" w:rsidP="007C23FF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>PROTOKÓŁ ZDAWCZO – ODBIORCZY</w:t>
      </w:r>
    </w:p>
    <w:p w:rsidR="000E2B6C" w:rsidRPr="003C4B4C" w:rsidRDefault="00D83C5B" w:rsidP="007C23FF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związany</w:t>
      </w:r>
      <w:r w:rsidR="000E2B6C" w:rsidRPr="003C4B4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z w</w:t>
      </w:r>
      <w:r w:rsidR="002043A4" w:rsidRPr="003C4B4C">
        <w:rPr>
          <w:rFonts w:ascii="Times New Roman" w:hAnsi="Times New Roman" w:cs="Times New Roman"/>
          <w:b/>
          <w:sz w:val="24"/>
          <w:szCs w:val="24"/>
          <w:lang w:val="pl-PL"/>
        </w:rPr>
        <w:t>yprowadzeniem się Użytkownika z</w:t>
      </w:r>
      <w:r w:rsidR="000E2B6C" w:rsidRPr="003C4B4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mieszkania treningowego</w:t>
      </w:r>
    </w:p>
    <w:p w:rsidR="000E2B6C" w:rsidRPr="003C4B4C" w:rsidRDefault="000E2B6C" w:rsidP="007C23FF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E2B6C" w:rsidRPr="003C4B4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sporządzony w dniu …………………………………………………...</w:t>
      </w:r>
    </w:p>
    <w:p w:rsidR="007C23FF" w:rsidRPr="003C4B4C" w:rsidRDefault="007C23FF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E2B6C" w:rsidRPr="003C4B4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pomiędzy:</w:t>
      </w:r>
    </w:p>
    <w:p w:rsidR="000E2B6C" w:rsidRPr="003C4B4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>Przyjmującym</w:t>
      </w:r>
      <w:r w:rsidR="003C4B4C" w:rsidRPr="003C4B4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- </w:t>
      </w: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3C4B4C">
        <w:rPr>
          <w:rFonts w:ascii="Times New Roman" w:hAnsi="Times New Roman" w:cs="Times New Roman"/>
          <w:sz w:val="24"/>
          <w:szCs w:val="24"/>
          <w:lang w:val="pl-PL"/>
        </w:rPr>
        <w:t xml:space="preserve">Powiatowym Centrum Pomocy Rodzinie w Końskich, Spółdzielcza 3, </w:t>
      </w:r>
      <w:r w:rsidR="003C4B4C" w:rsidRPr="003C4B4C">
        <w:rPr>
          <w:rFonts w:ascii="Times New Roman" w:hAnsi="Times New Roman" w:cs="Times New Roman"/>
          <w:sz w:val="24"/>
          <w:szCs w:val="24"/>
          <w:lang w:val="pl-PL"/>
        </w:rPr>
        <w:br/>
      </w:r>
      <w:r w:rsidRPr="003C4B4C">
        <w:rPr>
          <w:rFonts w:ascii="Times New Roman" w:hAnsi="Times New Roman" w:cs="Times New Roman"/>
          <w:sz w:val="24"/>
          <w:szCs w:val="24"/>
          <w:lang w:val="pl-PL"/>
        </w:rPr>
        <w:t>26-200 Końskie, reprezentowan</w:t>
      </w:r>
      <w:r w:rsidR="003C4B4C" w:rsidRPr="003C4B4C">
        <w:rPr>
          <w:rFonts w:ascii="Times New Roman" w:hAnsi="Times New Roman" w:cs="Times New Roman"/>
          <w:sz w:val="24"/>
          <w:szCs w:val="24"/>
          <w:lang w:val="pl-PL"/>
        </w:rPr>
        <w:t>ym przez ………………………………………...…………</w:t>
      </w:r>
    </w:p>
    <w:p w:rsidR="000E2B6C" w:rsidRPr="003C4B4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a</w:t>
      </w:r>
    </w:p>
    <w:p w:rsidR="000E2B6C" w:rsidRPr="003C4B4C" w:rsidRDefault="00D83C5B" w:rsidP="000E2B6C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Zdającym</w:t>
      </w:r>
      <w:r w:rsidR="0007652D" w:rsidRPr="003C4B4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- </w:t>
      </w:r>
      <w:r w:rsidR="0007652D" w:rsidRPr="003C4B4C">
        <w:rPr>
          <w:rFonts w:ascii="Times New Roman" w:hAnsi="Times New Roman" w:cs="Times New Roman"/>
          <w:b/>
          <w:sz w:val="24"/>
          <w:szCs w:val="24"/>
          <w:lang w:val="pl-PL"/>
        </w:rPr>
        <w:t>Pan/Pani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</w:t>
      </w:r>
      <w:r w:rsidR="0007652D" w:rsidRPr="003C4B4C">
        <w:rPr>
          <w:rFonts w:ascii="Times New Roman" w:hAnsi="Times New Roman" w:cs="Times New Roman"/>
          <w:sz w:val="24"/>
          <w:szCs w:val="24"/>
          <w:lang w:val="pl-PL"/>
        </w:rPr>
        <w:t>……..</w:t>
      </w:r>
      <w:r w:rsidR="000E2B6C" w:rsidRPr="003C4B4C">
        <w:rPr>
          <w:rFonts w:ascii="Times New Roman" w:hAnsi="Times New Roman" w:cs="Times New Roman"/>
          <w:sz w:val="24"/>
          <w:szCs w:val="24"/>
          <w:lang w:val="pl-PL"/>
        </w:rPr>
        <w:t>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…….</w:t>
      </w:r>
      <w:r w:rsidR="000E2B6C" w:rsidRPr="003C4B4C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……………………………………., PESEL……, Użytkownikiem mieszkania</w:t>
      </w:r>
      <w:r w:rsidR="003C4B4C" w:rsidRPr="003C4B4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0E2B6C" w:rsidRPr="003C4B4C">
        <w:rPr>
          <w:rFonts w:ascii="Times New Roman" w:hAnsi="Times New Roman" w:cs="Times New Roman"/>
          <w:sz w:val="24"/>
          <w:szCs w:val="24"/>
          <w:lang w:val="pl-PL"/>
        </w:rPr>
        <w:t xml:space="preserve">treningowego dla usamodzielnianych wychowanków pieczy </w:t>
      </w:r>
      <w:r w:rsidR="0007652D" w:rsidRPr="003C4B4C">
        <w:rPr>
          <w:rFonts w:ascii="Times New Roman" w:hAnsi="Times New Roman" w:cs="Times New Roman"/>
          <w:sz w:val="24"/>
          <w:szCs w:val="24"/>
          <w:lang w:val="pl-PL"/>
        </w:rPr>
        <w:t>zastępczej o</w:t>
      </w:r>
      <w:r w:rsidR="000E2B6C" w:rsidRPr="003C4B4C">
        <w:rPr>
          <w:rFonts w:ascii="Times New Roman" w:hAnsi="Times New Roman" w:cs="Times New Roman"/>
          <w:sz w:val="24"/>
          <w:szCs w:val="24"/>
          <w:lang w:val="pl-PL"/>
        </w:rPr>
        <w:t xml:space="preserve"> następującej treści:</w:t>
      </w:r>
    </w:p>
    <w:p w:rsidR="000E2B6C" w:rsidRPr="003C4B4C" w:rsidRDefault="000E2B6C" w:rsidP="000E2B6C">
      <w:pPr>
        <w:spacing w:before="0" w:after="120" w:line="300" w:lineRule="atLeast"/>
        <w:ind w:left="4658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>§ 1</w:t>
      </w:r>
    </w:p>
    <w:p w:rsidR="0007652D" w:rsidRPr="003C4B4C" w:rsidRDefault="0007652D" w:rsidP="000E2B6C">
      <w:pPr>
        <w:spacing w:before="0" w:after="120" w:line="300" w:lineRule="atLeast"/>
        <w:ind w:left="4658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7652D" w:rsidRPr="003C4B4C" w:rsidRDefault="0007652D" w:rsidP="0007652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>Zdający oddaje, a Przyjmujący przyjmuje mieszkanie przeznaczone na mieszkanie treningowe, zlokalizowane w Końskich  przy ul. Jana Kiepury 5/4</w:t>
      </w:r>
      <w:r w:rsidR="003C4B4C" w:rsidRPr="003C4B4C">
        <w:rPr>
          <w:rFonts w:ascii="Times New Roman" w:hAnsi="Times New Roman" w:cs="Times New Roman"/>
          <w:sz w:val="24"/>
          <w:szCs w:val="24"/>
          <w:lang w:eastAsia="pl-PL"/>
        </w:rPr>
        <w:t>0</w:t>
      </w:r>
      <w:r w:rsidRPr="003C4B4C">
        <w:rPr>
          <w:rFonts w:ascii="Times New Roman" w:hAnsi="Times New Roman" w:cs="Times New Roman"/>
          <w:sz w:val="24"/>
          <w:szCs w:val="24"/>
          <w:lang w:eastAsia="pl-PL"/>
        </w:rPr>
        <w:t>, przezn</w:t>
      </w:r>
      <w:r w:rsidR="002043A4" w:rsidRPr="003C4B4C">
        <w:rPr>
          <w:rFonts w:ascii="Times New Roman" w:hAnsi="Times New Roman" w:cs="Times New Roman"/>
          <w:sz w:val="24"/>
          <w:szCs w:val="24"/>
          <w:lang w:eastAsia="pl-PL"/>
        </w:rPr>
        <w:t>aczone do użytkowania zdającemu</w:t>
      </w: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 na podstawie decyz</w:t>
      </w:r>
      <w:r w:rsidR="003C4B4C" w:rsidRPr="003C4B4C">
        <w:rPr>
          <w:rFonts w:ascii="Times New Roman" w:hAnsi="Times New Roman" w:cs="Times New Roman"/>
          <w:sz w:val="24"/>
          <w:szCs w:val="24"/>
          <w:lang w:eastAsia="pl-PL"/>
        </w:rPr>
        <w:t>ji administracyjnej nr ……</w:t>
      </w:r>
      <w:r w:rsidRPr="003C4B4C">
        <w:rPr>
          <w:rFonts w:ascii="Times New Roman" w:hAnsi="Times New Roman" w:cs="Times New Roman"/>
          <w:sz w:val="24"/>
          <w:szCs w:val="24"/>
          <w:lang w:eastAsia="pl-PL"/>
        </w:rPr>
        <w:t>z dnia ………………… w okresie czasu od dnia ……………………………</w:t>
      </w:r>
      <w:r w:rsidR="003C4B4C" w:rsidRPr="003C4B4C">
        <w:rPr>
          <w:rFonts w:ascii="Times New Roman" w:hAnsi="Times New Roman" w:cs="Times New Roman"/>
          <w:sz w:val="24"/>
          <w:szCs w:val="24"/>
          <w:lang w:eastAsia="pl-PL"/>
        </w:rPr>
        <w:t>………….do dnia…………………</w:t>
      </w:r>
    </w:p>
    <w:p w:rsidR="0007652D" w:rsidRPr="003C4B4C" w:rsidRDefault="0007652D" w:rsidP="0007652D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>§ 2</w:t>
      </w:r>
    </w:p>
    <w:p w:rsidR="0007652D" w:rsidRPr="003C4B4C" w:rsidRDefault="0007652D" w:rsidP="0007652D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7652D" w:rsidRPr="003C4B4C" w:rsidRDefault="0007652D" w:rsidP="0007652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Zdający oddaje, a Przyjmujący odbiera jeden </w:t>
      </w:r>
      <w:r w:rsidRPr="003C4B4C">
        <w:rPr>
          <w:rFonts w:ascii="Times New Roman" w:hAnsi="Times New Roman" w:cs="Times New Roman"/>
          <w:sz w:val="24"/>
          <w:szCs w:val="24"/>
        </w:rPr>
        <w:t>komplet kluczy do drzwi wejściowych</w:t>
      </w:r>
      <w:r w:rsidR="001B3AFB" w:rsidRPr="003C4B4C">
        <w:rPr>
          <w:rFonts w:ascii="Times New Roman" w:hAnsi="Times New Roman" w:cs="Times New Roman"/>
          <w:sz w:val="24"/>
          <w:szCs w:val="24"/>
        </w:rPr>
        <w:t>, piwnicy, skrzynki pocztowej</w:t>
      </w:r>
      <w:r w:rsidRPr="003C4B4C">
        <w:rPr>
          <w:rFonts w:ascii="Times New Roman" w:hAnsi="Times New Roman" w:cs="Times New Roman"/>
          <w:sz w:val="24"/>
          <w:szCs w:val="24"/>
        </w:rPr>
        <w:t xml:space="preserve"> oraz klucze do pokoju nr ……. protokołem zdania k</w:t>
      </w:r>
      <w:r w:rsidR="001B3AFB" w:rsidRPr="003C4B4C">
        <w:rPr>
          <w:rFonts w:ascii="Times New Roman" w:hAnsi="Times New Roman" w:cs="Times New Roman"/>
          <w:sz w:val="24"/>
          <w:szCs w:val="24"/>
        </w:rPr>
        <w:t>luczy stanowiącym załącznik nr 6</w:t>
      </w:r>
      <w:r w:rsidRPr="003C4B4C">
        <w:rPr>
          <w:rFonts w:ascii="Times New Roman" w:hAnsi="Times New Roman" w:cs="Times New Roman"/>
          <w:sz w:val="24"/>
          <w:szCs w:val="24"/>
        </w:rPr>
        <w:t xml:space="preserve"> do niniejszego regulaminu.</w:t>
      </w:r>
    </w:p>
    <w:p w:rsidR="0007652D" w:rsidRPr="003C4B4C" w:rsidRDefault="0007652D" w:rsidP="0007652D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>§ 3</w:t>
      </w:r>
    </w:p>
    <w:p w:rsidR="0007652D" w:rsidRPr="003C4B4C" w:rsidRDefault="0007652D" w:rsidP="001B3AFB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>Lokal został oddany niezniszczony/zniszczony, posprzątany/nieposprzątany i w dobrym/złym stanie technicznym (podkreślić właściwe) wraz z jego wyposażeniem</w:t>
      </w:r>
      <w:r w:rsidR="005007E5">
        <w:rPr>
          <w:rFonts w:ascii="Times New Roman" w:hAnsi="Times New Roman" w:cs="Times New Roman"/>
          <w:sz w:val="24"/>
          <w:szCs w:val="24"/>
          <w:lang w:eastAsia="pl-PL"/>
        </w:rPr>
        <w:t>,</w:t>
      </w: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5007E5">
        <w:rPr>
          <w:rFonts w:ascii="Times New Roman" w:hAnsi="Times New Roman" w:cs="Times New Roman"/>
          <w:sz w:val="24"/>
          <w:szCs w:val="24"/>
          <w:lang w:eastAsia="pl-PL"/>
        </w:rPr>
        <w:t xml:space="preserve">którego skład został określony </w:t>
      </w:r>
      <w:r w:rsidRPr="003C4B4C">
        <w:rPr>
          <w:rFonts w:ascii="Times New Roman" w:hAnsi="Times New Roman" w:cs="Times New Roman"/>
          <w:sz w:val="24"/>
          <w:szCs w:val="24"/>
          <w:lang w:eastAsia="pl-PL"/>
        </w:rPr>
        <w:t>w protokole zdawczo-odbiorczym sporządzonym w dniu………….. podczas przekazywania przez Powiatowe Centrum Pomocy Rodzinie w Końskich  do użytkowania przez Pana/ią ……………………… mieszkania</w:t>
      </w:r>
      <w:r w:rsidR="007652CC">
        <w:rPr>
          <w:rFonts w:ascii="Times New Roman" w:hAnsi="Times New Roman" w:cs="Times New Roman"/>
          <w:sz w:val="24"/>
          <w:szCs w:val="24"/>
          <w:lang w:eastAsia="pl-PL"/>
        </w:rPr>
        <w:t xml:space="preserve"> treningowego</w:t>
      </w: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 znajdującego się pod wyżej wskazanym adresem. </w:t>
      </w:r>
    </w:p>
    <w:p w:rsidR="0007652D" w:rsidRPr="003C4B4C" w:rsidRDefault="0007652D" w:rsidP="0007652D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>§ 4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E2B6C" w:rsidRPr="003C4B4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 xml:space="preserve">Na wyposażenie mieszkania po wyprowadzeniu się </w:t>
      </w:r>
      <w:r w:rsidR="005007E5">
        <w:rPr>
          <w:rFonts w:ascii="Times New Roman" w:hAnsi="Times New Roman" w:cs="Times New Roman"/>
          <w:b/>
          <w:sz w:val="24"/>
          <w:szCs w:val="24"/>
          <w:lang w:val="pl-PL"/>
        </w:rPr>
        <w:t>Zdającego</w:t>
      </w: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składa się:</w:t>
      </w:r>
    </w:p>
    <w:p w:rsidR="0007652D" w:rsidRPr="003C4B4C" w:rsidRDefault="0007652D" w:rsidP="000E2B6C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Bezpośrednio użytkowany pokój nr ……..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lastRenderedPageBreak/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07652D" w:rsidRPr="003C4B4C" w:rsidRDefault="0007652D" w:rsidP="0007652D">
      <w:pPr>
        <w:spacing w:before="0" w:after="120" w:line="300" w:lineRule="atLeast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Wyposażenie korytarza: 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Wyposażenie kuchni: 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Wyposażenie WC: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Wyposażenie łazienki: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7652D" w:rsidRPr="003C4B4C" w:rsidRDefault="0007652D" w:rsidP="0007652D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0E2B6C" w:rsidRPr="003C4B4C" w:rsidRDefault="0007652D" w:rsidP="0007652D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>§ 5</w:t>
      </w:r>
    </w:p>
    <w:p w:rsidR="000E2B6C" w:rsidRPr="003C4B4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 xml:space="preserve">Stwierdzone braki w wyposażeniu lub uszkodzenia mieszkania w odniesieniu do </w:t>
      </w:r>
      <w:r w:rsidR="003C4B4C">
        <w:rPr>
          <w:rFonts w:ascii="Times New Roman" w:hAnsi="Times New Roman" w:cs="Times New Roman"/>
          <w:sz w:val="24"/>
          <w:szCs w:val="24"/>
          <w:lang w:val="pl-PL"/>
        </w:rPr>
        <w:t xml:space="preserve">protokołu zdawczo – odbiorczego związanego z wprowadzeniem się Użytkownika do mieszkania treningowego, </w:t>
      </w:r>
      <w:r w:rsidRPr="003C4B4C">
        <w:rPr>
          <w:rFonts w:ascii="Times New Roman" w:hAnsi="Times New Roman" w:cs="Times New Roman"/>
          <w:sz w:val="24"/>
          <w:szCs w:val="24"/>
          <w:lang w:val="pl-PL"/>
        </w:rPr>
        <w:t>sporządzone</w:t>
      </w:r>
      <w:r w:rsidR="003C4B4C">
        <w:rPr>
          <w:rFonts w:ascii="Times New Roman" w:hAnsi="Times New Roman" w:cs="Times New Roman"/>
          <w:sz w:val="24"/>
          <w:szCs w:val="24"/>
          <w:lang w:val="pl-PL"/>
        </w:rPr>
        <w:t>go</w:t>
      </w:r>
      <w:r w:rsidRPr="003C4B4C">
        <w:rPr>
          <w:rFonts w:ascii="Times New Roman" w:hAnsi="Times New Roman" w:cs="Times New Roman"/>
          <w:sz w:val="24"/>
          <w:szCs w:val="24"/>
          <w:lang w:val="pl-PL"/>
        </w:rPr>
        <w:t xml:space="preserve"> w dniu …………. , </w:t>
      </w:r>
      <w:r w:rsidR="005007E5">
        <w:rPr>
          <w:rFonts w:ascii="Times New Roman" w:hAnsi="Times New Roman" w:cs="Times New Roman"/>
          <w:sz w:val="24"/>
          <w:szCs w:val="24"/>
          <w:lang w:val="pl-PL"/>
        </w:rPr>
        <w:t>(dotyczy, nie dotyczy)</w:t>
      </w:r>
      <w:r w:rsidRPr="003C4B4C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:rsidR="000E2B6C" w:rsidRPr="003C4B4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0E2B6C" w:rsidRPr="003C4B4C" w:rsidRDefault="000E2B6C" w:rsidP="000E2B6C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3A4064" w:rsidRPr="003C4B4C" w:rsidRDefault="000E2B6C" w:rsidP="003A4064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.....................................................................................................................................................</w:t>
      </w:r>
    </w:p>
    <w:p w:rsidR="00801C2C" w:rsidRPr="003C4B4C" w:rsidRDefault="0007652D" w:rsidP="00801C2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val="pl-PL"/>
        </w:rPr>
        <w:t>§ 6</w:t>
      </w:r>
    </w:p>
    <w:p w:rsidR="00801C2C" w:rsidRPr="003C4B4C" w:rsidRDefault="00801C2C" w:rsidP="00801C2C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01C2C" w:rsidRPr="003C4B4C" w:rsidRDefault="00801C2C" w:rsidP="00801C2C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C4B4C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Niniejszy protokół sporządzono w dwóch  jednobrzmiących egzemplarzach, po jednym dla  każdej ze stron. </w:t>
      </w:r>
    </w:p>
    <w:p w:rsidR="00801C2C" w:rsidRPr="003C4B4C" w:rsidRDefault="00801C2C" w:rsidP="00801C2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801C2C" w:rsidRPr="003C4B4C" w:rsidRDefault="00801C2C" w:rsidP="00801C2C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Osoby uczestniczące przy zdaniu lokalu : </w:t>
      </w:r>
    </w:p>
    <w:p w:rsidR="00801C2C" w:rsidRPr="003C4B4C" w:rsidRDefault="00801C2C" w:rsidP="00801C2C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Pan/ Pani …………., </w:t>
      </w:r>
    </w:p>
    <w:p w:rsidR="00801C2C" w:rsidRPr="003C4B4C" w:rsidRDefault="00801C2C" w:rsidP="00801C2C">
      <w:pPr>
        <w:pStyle w:val="Bezodstpw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>Opiekun mieszkania.</w:t>
      </w:r>
    </w:p>
    <w:p w:rsidR="00801C2C" w:rsidRPr="003C4B4C" w:rsidRDefault="00801C2C" w:rsidP="00801C2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801C2C" w:rsidRPr="003C4B4C" w:rsidRDefault="00801C2C" w:rsidP="00801C2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Uwagi </w:t>
      </w:r>
      <w:r w:rsidRPr="003C4B4C">
        <w:rPr>
          <w:rFonts w:ascii="Times New Roman" w:hAnsi="Times New Roman" w:cs="Times New Roman"/>
          <w:sz w:val="24"/>
          <w:szCs w:val="24"/>
          <w:lang w:eastAsia="pl-PL"/>
        </w:rPr>
        <w:t>(np. stan liczników: energia elektryczna, woda i  inne):</w:t>
      </w:r>
      <w:r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801C2C" w:rsidRPr="003C4B4C" w:rsidRDefault="00801C2C" w:rsidP="00801C2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801C2C" w:rsidRPr="003C4B4C" w:rsidRDefault="00801C2C" w:rsidP="00801C2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801C2C" w:rsidRPr="003C4B4C" w:rsidRDefault="005007E5" w:rsidP="00801C2C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Zdający</w:t>
      </w:r>
      <w:r w:rsidR="00801C2C"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:  </w:t>
      </w:r>
      <w:r w:rsidR="00801C2C"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="00801C2C"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="00801C2C"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="00801C2C"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="00801C2C"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="00801C2C"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</w:t>
      </w:r>
      <w:bookmarkStart w:id="0" w:name="_GoBack"/>
      <w:bookmarkEnd w:id="0"/>
      <w:r w:rsidR="00801C2C" w:rsidRPr="003C4B4C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Przyjmujący: </w:t>
      </w:r>
    </w:p>
    <w:p w:rsidR="00801C2C" w:rsidRPr="003C4B4C" w:rsidRDefault="00801C2C" w:rsidP="00801C2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801C2C" w:rsidRPr="003C4B4C" w:rsidRDefault="00801C2C" w:rsidP="00801C2C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………………………………..                                                     ………………………………..           </w:t>
      </w:r>
    </w:p>
    <w:p w:rsidR="00B379DD" w:rsidRPr="003C4B4C" w:rsidRDefault="00801C2C" w:rsidP="003A406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(Czytelny podpis)                                         </w:t>
      </w:r>
      <w:r w:rsidR="001B3AFB"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3C4B4C">
        <w:rPr>
          <w:rFonts w:ascii="Times New Roman" w:hAnsi="Times New Roman" w:cs="Times New Roman"/>
          <w:sz w:val="24"/>
          <w:szCs w:val="24"/>
          <w:lang w:eastAsia="pl-PL"/>
        </w:rPr>
        <w:t xml:space="preserve">   (Czytelny podpis) </w:t>
      </w:r>
    </w:p>
    <w:sectPr w:rsidR="00B379DD" w:rsidRPr="003C4B4C" w:rsidSect="007C23FF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23A" w:rsidRDefault="008F023A" w:rsidP="000E2B6C">
      <w:pPr>
        <w:spacing w:before="0" w:after="0" w:line="240" w:lineRule="auto"/>
      </w:pPr>
      <w:r>
        <w:separator/>
      </w:r>
    </w:p>
  </w:endnote>
  <w:endnote w:type="continuationSeparator" w:id="0">
    <w:p w:rsidR="008F023A" w:rsidRDefault="008F023A" w:rsidP="000E2B6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23A" w:rsidRDefault="008F023A" w:rsidP="000E2B6C">
      <w:pPr>
        <w:spacing w:before="0" w:after="0" w:line="240" w:lineRule="auto"/>
      </w:pPr>
      <w:r>
        <w:separator/>
      </w:r>
    </w:p>
  </w:footnote>
  <w:footnote w:type="continuationSeparator" w:id="0">
    <w:p w:rsidR="008F023A" w:rsidRDefault="008F023A" w:rsidP="000E2B6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D2D4F"/>
    <w:multiLevelType w:val="hybridMultilevel"/>
    <w:tmpl w:val="DECE2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831C1"/>
    <w:multiLevelType w:val="hybridMultilevel"/>
    <w:tmpl w:val="FC225B1E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964D0"/>
    <w:multiLevelType w:val="hybridMultilevel"/>
    <w:tmpl w:val="2230E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30BAB"/>
    <w:multiLevelType w:val="hybridMultilevel"/>
    <w:tmpl w:val="CD585A12"/>
    <w:lvl w:ilvl="0" w:tplc="12A0DFFC">
      <w:start w:val="3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41FD59FD"/>
    <w:multiLevelType w:val="hybridMultilevel"/>
    <w:tmpl w:val="E27092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6553BC"/>
    <w:multiLevelType w:val="hybridMultilevel"/>
    <w:tmpl w:val="B9405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A2E11"/>
    <w:multiLevelType w:val="hybridMultilevel"/>
    <w:tmpl w:val="C788575C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26C3D"/>
    <w:multiLevelType w:val="hybridMultilevel"/>
    <w:tmpl w:val="4CF6D6BA"/>
    <w:lvl w:ilvl="0" w:tplc="285813DC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71"/>
    <w:rsid w:val="0001424E"/>
    <w:rsid w:val="00020BB3"/>
    <w:rsid w:val="0007652D"/>
    <w:rsid w:val="000E2B6C"/>
    <w:rsid w:val="001253ED"/>
    <w:rsid w:val="001B3AFB"/>
    <w:rsid w:val="002043A4"/>
    <w:rsid w:val="002124B6"/>
    <w:rsid w:val="003A4064"/>
    <w:rsid w:val="003C4B4C"/>
    <w:rsid w:val="00406286"/>
    <w:rsid w:val="00432566"/>
    <w:rsid w:val="004357F9"/>
    <w:rsid w:val="004E2AAC"/>
    <w:rsid w:val="005007E5"/>
    <w:rsid w:val="005809D4"/>
    <w:rsid w:val="00753771"/>
    <w:rsid w:val="007652CC"/>
    <w:rsid w:val="007C23FF"/>
    <w:rsid w:val="00801C2C"/>
    <w:rsid w:val="008662F3"/>
    <w:rsid w:val="008817AD"/>
    <w:rsid w:val="008D1BEF"/>
    <w:rsid w:val="008F023A"/>
    <w:rsid w:val="009D10ED"/>
    <w:rsid w:val="00A32C79"/>
    <w:rsid w:val="00AA1447"/>
    <w:rsid w:val="00B02D9C"/>
    <w:rsid w:val="00B104D3"/>
    <w:rsid w:val="00B379DD"/>
    <w:rsid w:val="00BD0628"/>
    <w:rsid w:val="00C3014E"/>
    <w:rsid w:val="00D04553"/>
    <w:rsid w:val="00D83C5B"/>
    <w:rsid w:val="00DC2428"/>
    <w:rsid w:val="00E07C93"/>
    <w:rsid w:val="00E84F3F"/>
    <w:rsid w:val="00EA75A4"/>
    <w:rsid w:val="00EF4724"/>
    <w:rsid w:val="00F14060"/>
    <w:rsid w:val="00F92780"/>
    <w:rsid w:val="00FA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0A17F-5CA8-496E-8B6E-B7AEFD17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B6C"/>
    <w:pPr>
      <w:spacing w:before="120" w:after="240" w:line="256" w:lineRule="auto"/>
      <w:jc w:val="both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2B6C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2B6C"/>
    <w:rPr>
      <w:rFonts w:eastAsiaTheme="minorEastAsia"/>
      <w:sz w:val="20"/>
      <w:szCs w:val="20"/>
      <w:lang w:val="en-US"/>
    </w:rPr>
  </w:style>
  <w:style w:type="paragraph" w:styleId="Akapitzlist">
    <w:name w:val="List Paragraph"/>
    <w:basedOn w:val="Normalny"/>
    <w:qFormat/>
    <w:rsid w:val="000E2B6C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E2B6C"/>
    <w:rPr>
      <w:vertAlign w:val="superscript"/>
    </w:rPr>
  </w:style>
  <w:style w:type="table" w:styleId="Tabela-Siatka">
    <w:name w:val="Table Grid"/>
    <w:basedOn w:val="Standardowy"/>
    <w:rsid w:val="000E2B6C"/>
    <w:pPr>
      <w:spacing w:after="0" w:line="240" w:lineRule="auto"/>
    </w:pPr>
    <w:rPr>
      <w:rFonts w:eastAsiaTheme="minorEastAsia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BB3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BB3"/>
    <w:rPr>
      <w:rFonts w:eastAsiaTheme="minorEastAsia"/>
      <w:lang w:val="en-US"/>
    </w:rPr>
  </w:style>
  <w:style w:type="paragraph" w:customStyle="1" w:styleId="ust">
    <w:name w:val="ust"/>
    <w:rsid w:val="00020BB3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99"/>
    <w:qFormat/>
    <w:rsid w:val="00E07C93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2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773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madamczyk</dc:creator>
  <cp:keywords/>
  <dc:description/>
  <cp:lastModifiedBy>madamczyk</cp:lastModifiedBy>
  <cp:revision>21</cp:revision>
  <dcterms:created xsi:type="dcterms:W3CDTF">2023-09-05T10:25:00Z</dcterms:created>
  <dcterms:modified xsi:type="dcterms:W3CDTF">2024-02-06T09:04:00Z</dcterms:modified>
</cp:coreProperties>
</file>