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95DB5" w14:textId="02896E7C" w:rsidR="00B84FC8" w:rsidRDefault="00000000">
      <w:pPr>
        <w:pStyle w:val="Nagwek1"/>
      </w:pPr>
      <w:r>
        <w:t xml:space="preserve">Formularz zgłoszenia imprezy/wydarzenia  do Kalendarza Imprez Gminy </w:t>
      </w:r>
      <w:r w:rsidR="00396BA5">
        <w:t>Gielniów</w:t>
      </w:r>
      <w:r>
        <w:t xml:space="preserve"> </w:t>
      </w:r>
      <w:r>
        <w:rPr>
          <w:color w:val="FF0000"/>
        </w:rPr>
        <w:t>w roku 2025</w:t>
      </w:r>
      <w:r>
        <w:t xml:space="preserve">* </w:t>
      </w:r>
    </w:p>
    <w:p w14:paraId="295CCEBC" w14:textId="77777777" w:rsidR="00B84FC8" w:rsidRDefault="00000000">
      <w:pPr>
        <w:spacing w:after="0"/>
        <w:jc w:val="right"/>
      </w:pPr>
      <w:r>
        <w:rPr>
          <w:rFonts w:ascii="Times New Roman" w:eastAsia="Times New Roman" w:hAnsi="Times New Roman" w:cs="Times New Roman"/>
          <w:b/>
          <w:color w:val="1F4E79"/>
          <w:sz w:val="24"/>
        </w:rPr>
        <w:t xml:space="preserve"> </w:t>
      </w:r>
    </w:p>
    <w:p w14:paraId="6873BDF0" w14:textId="77777777" w:rsidR="00B84FC8" w:rsidRDefault="00000000">
      <w:pPr>
        <w:spacing w:after="22"/>
        <w:jc w:val="right"/>
      </w:pPr>
      <w:r>
        <w:rPr>
          <w:rFonts w:ascii="Times New Roman" w:eastAsia="Times New Roman" w:hAnsi="Times New Roman" w:cs="Times New Roman"/>
          <w:b/>
          <w:color w:val="1F4E79"/>
          <w:sz w:val="24"/>
        </w:rPr>
        <w:t xml:space="preserve"> </w:t>
      </w:r>
    </w:p>
    <w:p w14:paraId="3B4A9081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Stowarzyszenie/Koło Gospodyń Wiejskich/Klub Sportowy/Ochotnicza Straż Pożarna:  </w:t>
      </w:r>
    </w:p>
    <w:p w14:paraId="3696896B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229E92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2A1290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  </w:t>
      </w:r>
    </w:p>
    <w:p w14:paraId="3017221D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84797F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Adres:  </w:t>
      </w:r>
    </w:p>
    <w:p w14:paraId="2F35B123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D967CE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 </w:t>
      </w:r>
    </w:p>
    <w:p w14:paraId="64701D61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240062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Dyrektor/Prezes:  </w:t>
      </w:r>
    </w:p>
    <w:p w14:paraId="4C2F89E4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C9C4F2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………………………………………………………………………………………………………………. </w:t>
      </w:r>
    </w:p>
    <w:p w14:paraId="15955EF2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681407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Adres e-mail:  </w:t>
      </w:r>
    </w:p>
    <w:p w14:paraId="19D5072B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80C00F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………………………………………………………………………………………..……………………… </w:t>
      </w:r>
    </w:p>
    <w:p w14:paraId="1254C536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1E6036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Telefon kontaktowy:  </w:t>
      </w:r>
    </w:p>
    <w:p w14:paraId="7D5DEF46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7B153B5" w14:textId="77777777" w:rsidR="00B84FC8" w:rsidRDefault="00000000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 </w:t>
      </w:r>
    </w:p>
    <w:p w14:paraId="08E5033A" w14:textId="77777777" w:rsidR="00B84FC8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4B96B96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613713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8ACF15" w14:textId="77777777" w:rsidR="00B84FC8" w:rsidRDefault="00000000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C374A26" w14:textId="77777777" w:rsidR="00B84FC8" w:rsidRDefault="00000000">
      <w:pPr>
        <w:pStyle w:val="Nagwek1"/>
        <w:ind w:right="2369"/>
      </w:pPr>
      <w:r>
        <w:t xml:space="preserve">ZGŁOSZENIE I </w:t>
      </w:r>
    </w:p>
    <w:p w14:paraId="40244E79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79" w:type="dxa"/>
        <w:tblInd w:w="-70" w:type="dxa"/>
        <w:tblCellMar>
          <w:top w:w="14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6947"/>
      </w:tblGrid>
      <w:tr w:rsidR="00B84FC8" w14:paraId="4B88F379" w14:textId="77777777">
        <w:trPr>
          <w:trHeight w:val="90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5A6A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Nazwa imprezy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61E8" w14:textId="77777777" w:rsidR="00B84FC8" w:rsidRDefault="00000000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84FC8" w14:paraId="79788D1A" w14:textId="77777777">
        <w:trPr>
          <w:trHeight w:val="578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3BE7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Termin i miejsce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E9AE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B84FC8" w14:paraId="0AAC907A" w14:textId="77777777">
        <w:trPr>
          <w:trHeight w:val="222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16EF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Krótki opis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854D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84FC8" w14:paraId="00AB5153" w14:textId="77777777">
        <w:trPr>
          <w:trHeight w:val="56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3FF6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Edycja projektu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7737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84FC8" w14:paraId="0B59B11D" w14:textId="77777777">
        <w:trPr>
          <w:trHeight w:val="57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968C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Zasięg / zakładana liczba uczestników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57F2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6A73FBA0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891338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B35356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990FE28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731E5F" w14:textId="77777777" w:rsidR="00B84FC8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D60F430" w14:textId="77777777" w:rsidR="00B84FC8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14:paraId="2B848877" w14:textId="77777777" w:rsidR="00B84FC8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6740B75" w14:textId="77777777" w:rsidR="00B84FC8" w:rsidRDefault="00000000">
      <w:pPr>
        <w:pStyle w:val="Nagwek1"/>
        <w:ind w:right="2373"/>
      </w:pPr>
      <w:r>
        <w:t xml:space="preserve">ZGŁOSZENIE II </w:t>
      </w:r>
    </w:p>
    <w:p w14:paraId="7CE85341" w14:textId="77777777" w:rsidR="00B84FC8" w:rsidRDefault="00000000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10279" w:type="dxa"/>
        <w:tblInd w:w="-70" w:type="dxa"/>
        <w:tblCellMar>
          <w:top w:w="14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6947"/>
      </w:tblGrid>
      <w:tr w:rsidR="00B84FC8" w14:paraId="4246BC04" w14:textId="77777777">
        <w:trPr>
          <w:trHeight w:val="1037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D6F3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Nazwa imprezy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2FAC" w14:textId="77777777" w:rsidR="00B84FC8" w:rsidRDefault="00000000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84FC8" w14:paraId="0DA4EBBF" w14:textId="77777777">
        <w:trPr>
          <w:trHeight w:val="578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B9D3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Termin i miejsce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9B5B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B84FC8" w14:paraId="29F40D45" w14:textId="77777777">
        <w:trPr>
          <w:trHeight w:val="255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B144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Krótki opis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3DFD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84FC8" w14:paraId="7286D359" w14:textId="77777777">
        <w:trPr>
          <w:trHeight w:val="562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DB4C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Edycja projektu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B42C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84FC8" w14:paraId="1DF1C9E7" w14:textId="77777777">
        <w:trPr>
          <w:trHeight w:val="85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F598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Zasięg / zakładana liczba uczestników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903A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2ADCCD3C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BA46D1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C3BBFD4" w14:textId="77777777" w:rsidR="00B84FC8" w:rsidRDefault="00000000">
      <w:pPr>
        <w:spacing w:after="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3B0441" w14:textId="77777777" w:rsidR="00B84FC8" w:rsidRDefault="00000000">
      <w:pPr>
        <w:pStyle w:val="Nagwek1"/>
        <w:ind w:right="2371"/>
      </w:pPr>
      <w:r>
        <w:t xml:space="preserve">ZGŁOSZENIE III </w:t>
      </w:r>
    </w:p>
    <w:p w14:paraId="121EFC18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279" w:type="dxa"/>
        <w:tblInd w:w="-70" w:type="dxa"/>
        <w:tblCellMar>
          <w:top w:w="14" w:type="dxa"/>
          <w:left w:w="7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6947"/>
      </w:tblGrid>
      <w:tr w:rsidR="00B84FC8" w14:paraId="2E3ADB4D" w14:textId="77777777">
        <w:trPr>
          <w:trHeight w:val="90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ED53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Nazwa imprezy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635D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84FC8" w14:paraId="6C15F0CC" w14:textId="77777777">
        <w:trPr>
          <w:trHeight w:val="578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DDD5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Termin i miejsce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0B72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B84FC8" w14:paraId="707351C3" w14:textId="77777777">
        <w:trPr>
          <w:trHeight w:val="222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C0E4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Krótki opis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AB32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84FC8" w14:paraId="781581B6" w14:textId="77777777">
        <w:trPr>
          <w:trHeight w:val="56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49350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Edycja projektu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2614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B84FC8" w14:paraId="2AAA21E5" w14:textId="77777777">
        <w:trPr>
          <w:trHeight w:val="574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2903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Zasięg / zakładana liczba uczestników 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848B5" w14:textId="77777777" w:rsidR="00B84FC8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42414145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71BA6C" w14:textId="77777777" w:rsidR="00B84FC8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09B095" w14:textId="77777777" w:rsidR="00B84FC8" w:rsidRDefault="00000000">
      <w:pPr>
        <w:tabs>
          <w:tab w:val="center" w:pos="6149"/>
        </w:tabs>
        <w:spacing w:after="40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Data: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Podpis:  </w:t>
      </w:r>
    </w:p>
    <w:p w14:paraId="49FA0C69" w14:textId="0C7E2CDA" w:rsidR="00B84FC8" w:rsidRDefault="00000000" w:rsidP="00396BA5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                ………………………………………………..   </w:t>
      </w:r>
    </w:p>
    <w:p w14:paraId="59C2011C" w14:textId="5F8B6AB4" w:rsidR="00B84FC8" w:rsidRDefault="00B84FC8">
      <w:pPr>
        <w:spacing w:after="20"/>
      </w:pPr>
    </w:p>
    <w:p w14:paraId="02B17BBF" w14:textId="77777777" w:rsidR="00B84FC8" w:rsidRPr="00396BA5" w:rsidRDefault="00000000" w:rsidP="00396BA5">
      <w:pPr>
        <w:spacing w:after="0" w:line="240" w:lineRule="auto"/>
        <w:jc w:val="both"/>
        <w:rPr>
          <w:b/>
          <w:bCs/>
          <w:color w:val="FF0000"/>
        </w:rPr>
      </w:pPr>
      <w:r w:rsidRPr="00396BA5">
        <w:rPr>
          <w:rFonts w:ascii="Times New Roman" w:eastAsia="Times New Roman" w:hAnsi="Times New Roman" w:cs="Times New Roman"/>
          <w:b/>
          <w:bCs/>
          <w:color w:val="FF0000"/>
          <w:sz w:val="20"/>
        </w:rPr>
        <w:t xml:space="preserve">*Zgłoszenie imprezy ma charakter informacyjno-promocyjny, nie jest równoznaczne z gwarancją otrzymania dofinansowania ze strony JST. </w:t>
      </w:r>
    </w:p>
    <w:sectPr w:rsidR="00B84FC8" w:rsidRPr="00396BA5">
      <w:pgSz w:w="11906" w:h="16838"/>
      <w:pgMar w:top="891" w:right="788" w:bottom="327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FC8"/>
    <w:rsid w:val="001B7D3E"/>
    <w:rsid w:val="00396BA5"/>
    <w:rsid w:val="00A37EF1"/>
    <w:rsid w:val="00B8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0A5A"/>
  <w15:docId w15:val="{2D58CA3B-CA0C-4E81-8C72-3314E09A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" w:line="256" w:lineRule="auto"/>
      <w:ind w:left="2322" w:right="2257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Kalendarz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Kalendarz</dc:title>
  <dc:subject/>
  <dc:creator>Renata Żabik</dc:creator>
  <cp:keywords/>
  <cp:lastModifiedBy>Katarzyna Jaźwic</cp:lastModifiedBy>
  <cp:revision>2</cp:revision>
  <cp:lastPrinted>2025-01-17T12:21:00Z</cp:lastPrinted>
  <dcterms:created xsi:type="dcterms:W3CDTF">2025-01-17T12:38:00Z</dcterms:created>
  <dcterms:modified xsi:type="dcterms:W3CDTF">2025-01-17T12:38:00Z</dcterms:modified>
</cp:coreProperties>
</file>