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593"/>
        <w:tblW w:w="100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74D78" w:rsidRPr="00633220" w14:paraId="5B642C53" w14:textId="77777777" w:rsidTr="00574D78">
        <w:trPr>
          <w:trHeight w:val="255"/>
        </w:trPr>
        <w:tc>
          <w:tcPr>
            <w:tcW w:w="10095" w:type="dxa"/>
            <w:gridSpan w:val="2"/>
            <w:vAlign w:val="bottom"/>
          </w:tcPr>
          <w:p w14:paraId="16232C8D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harmonogram </w:t>
            </w:r>
          </w:p>
          <w:p w14:paraId="5E70D63E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planowanych do przeprowadzenia form wsparcia</w:t>
            </w:r>
          </w:p>
          <w:p w14:paraId="29D7EB21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74D78" w:rsidRPr="00633220" w14:paraId="40C4F724" w14:textId="77777777" w:rsidTr="00574D78">
        <w:trPr>
          <w:trHeight w:val="255"/>
        </w:trPr>
        <w:tc>
          <w:tcPr>
            <w:tcW w:w="10095" w:type="dxa"/>
            <w:gridSpan w:val="2"/>
          </w:tcPr>
          <w:p w14:paraId="2D05561A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74D78" w:rsidRPr="00633220" w14:paraId="20A08567" w14:textId="77777777" w:rsidTr="00574D78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F49F5CB" w14:textId="77777777" w:rsidR="00574D78" w:rsidRPr="00633220" w:rsidRDefault="00574D78" w:rsidP="00574D7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3676528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574D78" w:rsidRPr="00633220" w14:paraId="632287B5" w14:textId="77777777" w:rsidTr="00574D78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92A7A0A" w14:textId="77777777" w:rsidR="00574D78" w:rsidRPr="00633220" w:rsidRDefault="00574D78" w:rsidP="00574D7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D989F41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FESW.08.01 – IZ.00-0116/23</w:t>
            </w:r>
          </w:p>
        </w:tc>
      </w:tr>
      <w:tr w:rsidR="00574D78" w:rsidRPr="00633220" w14:paraId="5073443A" w14:textId="77777777" w:rsidTr="00574D78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EBD17C6" w14:textId="77777777" w:rsidR="00574D78" w:rsidRPr="00633220" w:rsidRDefault="00574D78" w:rsidP="00574D7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745EBC8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„Wszystko zaczyna się w przedszkolu”</w:t>
            </w:r>
          </w:p>
        </w:tc>
      </w:tr>
      <w:tr w:rsidR="00574D78" w:rsidRPr="00633220" w14:paraId="4D9227AA" w14:textId="77777777" w:rsidTr="00574D78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10D468D" w14:textId="77777777" w:rsidR="00574D78" w:rsidRPr="00633220" w:rsidRDefault="00574D78" w:rsidP="00574D7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5587521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574D78" w:rsidRPr="00633220" w14:paraId="5E8FECA0" w14:textId="77777777" w:rsidTr="00574D78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0872D4" w14:textId="77777777" w:rsidR="00574D78" w:rsidRPr="00633220" w:rsidRDefault="00574D78" w:rsidP="00574D7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0E2A3990" w14:textId="77777777" w:rsidR="00574D78" w:rsidRPr="00633220" w:rsidRDefault="00574D78" w:rsidP="00574D78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4EEF73F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85DAB">
              <w:rPr>
                <w:rFonts w:ascii="Arial" w:hAnsi="Arial" w:cs="Arial"/>
                <w:b/>
              </w:rPr>
              <w:t xml:space="preserve">Zajęcia logopedyczne i </w:t>
            </w:r>
            <w:proofErr w:type="spellStart"/>
            <w:r w:rsidRPr="00985DAB">
              <w:rPr>
                <w:rFonts w:ascii="Arial" w:hAnsi="Arial" w:cs="Arial"/>
                <w:b/>
              </w:rPr>
              <w:t>logorytmiczne</w:t>
            </w:r>
            <w:proofErr w:type="spellEnd"/>
          </w:p>
        </w:tc>
      </w:tr>
      <w:tr w:rsidR="00574D78" w:rsidRPr="00633220" w14:paraId="1DFCFCF1" w14:textId="77777777" w:rsidTr="00574D78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2758D91" w14:textId="77777777" w:rsidR="00574D78" w:rsidRPr="00633220" w:rsidRDefault="00574D78" w:rsidP="00574D7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2C4CC8B" w14:textId="77777777" w:rsidR="00574D78" w:rsidRDefault="00574D78" w:rsidP="00574D7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w Porzeczu, 26-085 Porzecze 22, </w:t>
            </w:r>
          </w:p>
          <w:p w14:paraId="52E7B44E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85DAB">
              <w:rPr>
                <w:rFonts w:ascii="Arial" w:hAnsi="Arial" w:cs="Arial"/>
              </w:rPr>
              <w:t>sala</w:t>
            </w:r>
            <w:r>
              <w:rPr>
                <w:rFonts w:ascii="Arial" w:hAnsi="Arial" w:cs="Arial"/>
              </w:rPr>
              <w:t xml:space="preserve"> 32</w:t>
            </w:r>
            <w:r w:rsidRPr="00985DAB">
              <w:rPr>
                <w:rFonts w:ascii="Arial" w:hAnsi="Arial" w:cs="Arial"/>
              </w:rPr>
              <w:t xml:space="preserve"> logopedyczna</w:t>
            </w:r>
          </w:p>
        </w:tc>
      </w:tr>
      <w:tr w:rsidR="00574D78" w:rsidRPr="00633220" w14:paraId="1177BBF7" w14:textId="77777777" w:rsidTr="00574D78">
        <w:trPr>
          <w:trHeight w:val="255"/>
        </w:trPr>
        <w:tc>
          <w:tcPr>
            <w:tcW w:w="10095" w:type="dxa"/>
            <w:gridSpan w:val="2"/>
          </w:tcPr>
          <w:p w14:paraId="0D80638C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74D78" w:rsidRPr="00633220" w14:paraId="0210C662" w14:textId="77777777" w:rsidTr="00574D78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3972BEDC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080E39F3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574D78" w14:paraId="640D625E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574D78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 xml:space="preserve">Data realizacji </w:t>
            </w:r>
            <w:r w:rsidR="004A160C" w:rsidRPr="00574D78">
              <w:rPr>
                <w:rFonts w:ascii="Arial" w:hAnsi="Arial" w:cs="Arial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574D78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Godziny realizacji wsparcia</w:t>
            </w:r>
          </w:p>
          <w:p w14:paraId="35D9992E" w14:textId="15D2CA4C" w:rsidR="004A160C" w:rsidRPr="00574D78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574D78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41006C1C" w:rsidR="005113D0" w:rsidRPr="00574D78" w:rsidRDefault="00574D78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 xml:space="preserve">Klasa/ </w:t>
            </w:r>
            <w:r w:rsidR="004A160C" w:rsidRPr="00574D78">
              <w:rPr>
                <w:rFonts w:ascii="Arial" w:hAnsi="Arial" w:cs="Arial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574D78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 xml:space="preserve">Prowadzący </w:t>
            </w:r>
          </w:p>
          <w:p w14:paraId="3C88B826" w14:textId="77777777" w:rsidR="005113D0" w:rsidRPr="00574D78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(imię i nazwisko)</w:t>
            </w:r>
          </w:p>
        </w:tc>
      </w:tr>
      <w:tr w:rsidR="007B5E68" w:rsidRPr="00574D78" w14:paraId="46A8FF78" w14:textId="77777777" w:rsidTr="006F6BCC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3B78D" w14:textId="77777777" w:rsidR="007B5E68" w:rsidRPr="00574D78" w:rsidRDefault="007B5E68" w:rsidP="007B5E6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4CD9F5AE" w14:textId="55096A0A" w:rsidR="007B5E68" w:rsidRPr="00574D78" w:rsidRDefault="007B5E68" w:rsidP="007B5E6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>
              <w:rPr>
                <w:rFonts w:ascii="Arial" w:hAnsi="Arial" w:cs="Arial"/>
              </w:rPr>
              <w:t>.10</w:t>
            </w:r>
            <w:r w:rsidRPr="00574D78">
              <w:rPr>
                <w:rFonts w:ascii="Arial" w:hAnsi="Arial" w:cs="Arial"/>
              </w:rPr>
              <w:t>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A365" w14:textId="77777777" w:rsidR="007B5E68" w:rsidRPr="00574D78" w:rsidRDefault="007B5E68" w:rsidP="007B5E6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60B2FBAF" w14:textId="301DCD57" w:rsidR="007B5E68" w:rsidRPr="00574D78" w:rsidRDefault="007B5E68" w:rsidP="007B5E6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12.30- 13.15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FCEA1" w14:textId="77777777" w:rsidR="007B5E68" w:rsidRDefault="007B5E68" w:rsidP="007B5E6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4D6E62DB" w14:textId="2DC10DEB" w:rsidR="007B5E68" w:rsidRDefault="007B5E68" w:rsidP="007B5E6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/Diagnoza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79C4" w14:textId="77777777" w:rsidR="007B5E68" w:rsidRDefault="007B5E68" w:rsidP="007B5E6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1ED3562F" w14:textId="1BE9014F" w:rsidR="007B5E68" w:rsidRDefault="007B5E68" w:rsidP="007B5E6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kl. 0/5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1311C" w14:textId="77777777" w:rsidR="007B5E68" w:rsidRDefault="007B5E68" w:rsidP="007B5E6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2C9E0EC2" w14:textId="2A01D9E7" w:rsidR="007B5E68" w:rsidRPr="00574D78" w:rsidRDefault="007B5E68" w:rsidP="007B5E68">
            <w:pPr>
              <w:pStyle w:val="Tytu"/>
              <w:spacing w:line="276" w:lineRule="auto"/>
              <w:rPr>
                <w:rFonts w:ascii="Arial" w:hAnsi="Arial" w:cs="Arial"/>
              </w:rPr>
            </w:pPr>
            <w:bookmarkStart w:id="0" w:name="_GoBack"/>
            <w:bookmarkEnd w:id="0"/>
            <w:r w:rsidRPr="00574D78">
              <w:rPr>
                <w:rFonts w:ascii="Arial" w:hAnsi="Arial" w:cs="Arial"/>
              </w:rPr>
              <w:t>Barbara Wawrzeńczyk</w:t>
            </w:r>
          </w:p>
        </w:tc>
      </w:tr>
      <w:tr w:rsidR="00574D78" w:rsidRPr="00574D78" w14:paraId="54471036" w14:textId="77777777" w:rsidTr="006F6BCC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59F89" w14:textId="77777777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54750A9B" w14:textId="7DEFC84A" w:rsidR="00574D78" w:rsidRPr="00574D78" w:rsidRDefault="00782769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29.10</w:t>
            </w:r>
            <w:r w:rsidR="00574D78" w:rsidRPr="00574D78">
              <w:rPr>
                <w:rFonts w:ascii="Arial" w:hAnsi="Arial" w:cs="Arial"/>
              </w:rPr>
              <w:t>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81F3" w14:textId="77777777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2924C5E2" w14:textId="4C8537F8" w:rsidR="00574D78" w:rsidRPr="00574D78" w:rsidRDefault="007B5E6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12.30- 13.15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896D2" w14:textId="77777777" w:rsidR="007B5E68" w:rsidRDefault="007B5E6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02C84652" w14:textId="44E6E3A9" w:rsidR="00574D78" w:rsidRPr="00574D78" w:rsidRDefault="007B5E6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37867">
              <w:rPr>
                <w:rFonts w:ascii="Arial" w:hAnsi="Arial" w:cs="Arial"/>
              </w:rPr>
              <w:t>/Diagnoza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CB1F" w14:textId="77777777" w:rsid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583E7BBF" w14:textId="65C17965" w:rsidR="00574D78" w:rsidRPr="00574D78" w:rsidRDefault="007B5E6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kl. 0/6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E2C99" w14:textId="77777777" w:rsidR="007B5E68" w:rsidRDefault="007B5E6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701E44EC" w14:textId="6CE99B78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Barbara Wawrzeńczyk</w:t>
            </w:r>
          </w:p>
        </w:tc>
      </w:tr>
      <w:tr w:rsidR="00574D78" w:rsidRPr="00574D78" w14:paraId="5AD5CE57" w14:textId="77777777" w:rsidTr="006F6BCC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62C1" w14:textId="77777777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612322C7" w14:textId="53B264EB" w:rsidR="00574D78" w:rsidRPr="00574D78" w:rsidRDefault="00782769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12.11</w:t>
            </w:r>
            <w:r w:rsidR="00574D78" w:rsidRPr="00574D78">
              <w:rPr>
                <w:rFonts w:ascii="Arial" w:hAnsi="Arial" w:cs="Arial"/>
              </w:rPr>
              <w:t>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E9C4" w14:textId="06A2833C" w:rsidR="00782769" w:rsidRPr="00574D78" w:rsidRDefault="00782769" w:rsidP="00782769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</w:p>
          <w:p w14:paraId="1BFA127F" w14:textId="3E4051E4" w:rsidR="00574D78" w:rsidRPr="00574D78" w:rsidRDefault="0013637E" w:rsidP="00782769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12.30- 13.15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48D18" w14:textId="77777777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63A462AF" w14:textId="6B7302B8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FDF4" w14:textId="77777777" w:rsid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346AB788" w14:textId="5334E9DC" w:rsidR="00574D78" w:rsidRPr="00574D78" w:rsidRDefault="0013637E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kl. 0/5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7796" w14:textId="77777777" w:rsidR="007B5E68" w:rsidRDefault="007B5E6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7D0F9BB8" w14:textId="7957F6D6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Barbara Wawrzeńczyk</w:t>
            </w:r>
          </w:p>
        </w:tc>
      </w:tr>
      <w:tr w:rsidR="00574D78" w:rsidRPr="00574D78" w14:paraId="604A72DE" w14:textId="77777777" w:rsidTr="006F6BCC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C784" w14:textId="77777777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5759BA0B" w14:textId="03D9EF9C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1</w:t>
            </w:r>
            <w:r w:rsidR="00782769">
              <w:rPr>
                <w:rFonts w:ascii="Arial" w:hAnsi="Arial" w:cs="Arial"/>
              </w:rPr>
              <w:t>9.11</w:t>
            </w:r>
            <w:r w:rsidRPr="00574D78">
              <w:rPr>
                <w:rFonts w:ascii="Arial" w:hAnsi="Arial" w:cs="Arial"/>
              </w:rPr>
              <w:t>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FEB3" w14:textId="0C7EDA9F" w:rsidR="00782769" w:rsidRPr="00574D78" w:rsidRDefault="00782769" w:rsidP="007B5E68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</w:p>
          <w:p w14:paraId="28431B0E" w14:textId="4EA40C74" w:rsidR="00574D78" w:rsidRPr="00574D78" w:rsidRDefault="0013637E" w:rsidP="00782769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12.30- 13.15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FF20" w14:textId="77777777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3171A082" w14:textId="31CC2977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22D8" w14:textId="77777777" w:rsid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6F276C72" w14:textId="499D32B9" w:rsidR="00574D78" w:rsidRPr="00574D78" w:rsidRDefault="0013637E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kl. 0/5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F0B6" w14:textId="77777777" w:rsidR="007B5E68" w:rsidRDefault="007B5E6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56784DB8" w14:textId="012F3C7B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Barbara Wawrzeńczyk</w:t>
            </w:r>
          </w:p>
        </w:tc>
      </w:tr>
      <w:tr w:rsidR="00574D78" w:rsidRPr="00574D78" w14:paraId="6BE44184" w14:textId="77777777" w:rsidTr="006F6BCC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613A1" w14:textId="77777777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2325A57D" w14:textId="0214EE2F" w:rsidR="00574D78" w:rsidRPr="00574D78" w:rsidRDefault="00920616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10.12</w:t>
            </w:r>
            <w:r w:rsidR="00574D78" w:rsidRPr="00574D78">
              <w:rPr>
                <w:rFonts w:ascii="Arial" w:hAnsi="Arial" w:cs="Arial"/>
              </w:rPr>
              <w:t>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D732" w14:textId="7995C18D" w:rsidR="00920616" w:rsidRPr="00574D78" w:rsidRDefault="00920616" w:rsidP="007B5E68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</w:p>
          <w:p w14:paraId="764A6308" w14:textId="31FC19D4" w:rsidR="00574D78" w:rsidRPr="00574D78" w:rsidRDefault="0013637E" w:rsidP="00920616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12.30- 13.15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866D" w14:textId="77777777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1EC613B5" w14:textId="7AF4B468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D7CE" w14:textId="77777777" w:rsid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2FEECC83" w14:textId="36C3F14D" w:rsidR="00574D78" w:rsidRPr="00574D78" w:rsidRDefault="0013637E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kl. 0/5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EBD9" w14:textId="77777777" w:rsidR="007B5E68" w:rsidRDefault="007B5E6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77289B8C" w14:textId="2632282C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Barbara Wawrzeńczyk</w:t>
            </w:r>
          </w:p>
        </w:tc>
      </w:tr>
      <w:tr w:rsidR="00574D78" w:rsidRPr="00574D78" w14:paraId="6B64CC79" w14:textId="77777777" w:rsidTr="006F6BCC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EA9ED" w14:textId="77777777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2EB2684E" w14:textId="6FA54C7E" w:rsidR="00574D78" w:rsidRPr="00574D78" w:rsidRDefault="00920616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17.12</w:t>
            </w:r>
            <w:r w:rsidR="00574D78" w:rsidRPr="00574D78">
              <w:rPr>
                <w:rFonts w:ascii="Arial" w:hAnsi="Arial" w:cs="Arial"/>
              </w:rPr>
              <w:t>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63F8" w14:textId="77777777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0D583BDA" w14:textId="10CD0030" w:rsidR="00574D78" w:rsidRPr="00574D78" w:rsidRDefault="0013637E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12.30- 13.15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8D43" w14:textId="77777777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0CFCC090" w14:textId="7F648FA3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C2CE" w14:textId="77777777" w:rsid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577407CA" w14:textId="45720075" w:rsidR="00574D78" w:rsidRPr="00574D78" w:rsidRDefault="0013637E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kl. 0/5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55F9" w14:textId="77777777" w:rsidR="007B5E68" w:rsidRDefault="007B5E6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195BA20F" w14:textId="2ED3CD72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Barbara Wawrzeńczyk</w:t>
            </w:r>
          </w:p>
        </w:tc>
      </w:tr>
    </w:tbl>
    <w:p w14:paraId="664876DF" w14:textId="6F44285D" w:rsidR="005113D0" w:rsidRDefault="005113D0" w:rsidP="00574D78">
      <w:pPr>
        <w:tabs>
          <w:tab w:val="left" w:pos="180"/>
        </w:tabs>
        <w:spacing w:line="276" w:lineRule="auto"/>
        <w:jc w:val="both"/>
        <w:rPr>
          <w:rFonts w:ascii="Arial" w:hAnsi="Arial" w:cs="Arial"/>
          <w:i/>
        </w:rPr>
      </w:pPr>
    </w:p>
    <w:p w14:paraId="24CD6E06" w14:textId="63F4A9BB" w:rsidR="00574D78" w:rsidRPr="00574D78" w:rsidRDefault="00903D10" w:rsidP="00574D78">
      <w:pPr>
        <w:tabs>
          <w:tab w:val="left" w:pos="180"/>
        </w:tabs>
        <w:spacing w:line="276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20.10</w:t>
      </w:r>
      <w:r w:rsidR="00574D78" w:rsidRPr="00574D78">
        <w:rPr>
          <w:rFonts w:ascii="Arial" w:hAnsi="Arial" w:cs="Arial"/>
          <w:b/>
          <w:i/>
        </w:rPr>
        <w:t>.2025r. Barbara Wawrzeńczyk</w:t>
      </w:r>
    </w:p>
    <w:p w14:paraId="05053FC7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1F3533A5" w14:textId="7295D373" w:rsidR="004A160C" w:rsidRPr="00574D78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  <w:sz w:val="22"/>
          <w:szCs w:val="22"/>
        </w:rPr>
      </w:pPr>
      <w:r w:rsidRPr="00574D78">
        <w:rPr>
          <w:rFonts w:ascii="Arial" w:hAnsi="Arial" w:cs="Arial"/>
          <w:i/>
          <w:sz w:val="22"/>
          <w:szCs w:val="22"/>
        </w:rPr>
        <w:t xml:space="preserve">Data i podpis </w:t>
      </w:r>
      <w:r w:rsidR="004A160C" w:rsidRPr="00574D78">
        <w:rPr>
          <w:rFonts w:ascii="Arial" w:hAnsi="Arial" w:cs="Arial"/>
          <w:i/>
          <w:sz w:val="22"/>
          <w:szCs w:val="22"/>
        </w:rPr>
        <w:t>osoby sporządzającej</w:t>
      </w:r>
    </w:p>
    <w:sectPr w:rsidR="004A160C" w:rsidRPr="00574D78" w:rsidSect="00574D78">
      <w:headerReference w:type="default" r:id="rId6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66BB52" w14:textId="77777777" w:rsidR="00334FC1" w:rsidRDefault="00334FC1" w:rsidP="00C47276">
      <w:r>
        <w:separator/>
      </w:r>
    </w:p>
  </w:endnote>
  <w:endnote w:type="continuationSeparator" w:id="0">
    <w:p w14:paraId="195C4843" w14:textId="77777777" w:rsidR="00334FC1" w:rsidRDefault="00334FC1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7316B1" w14:textId="77777777" w:rsidR="00334FC1" w:rsidRDefault="00334FC1" w:rsidP="00C47276">
      <w:r>
        <w:separator/>
      </w:r>
    </w:p>
  </w:footnote>
  <w:footnote w:type="continuationSeparator" w:id="0">
    <w:p w14:paraId="702843F9" w14:textId="77777777" w:rsidR="00334FC1" w:rsidRDefault="00334FC1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5" name="Obraz 5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C83"/>
    <w:rsid w:val="0001309C"/>
    <w:rsid w:val="000371AF"/>
    <w:rsid w:val="000A1C79"/>
    <w:rsid w:val="000A7130"/>
    <w:rsid w:val="000E3C6C"/>
    <w:rsid w:val="0013637E"/>
    <w:rsid w:val="00137867"/>
    <w:rsid w:val="00143B2A"/>
    <w:rsid w:val="00153734"/>
    <w:rsid w:val="001B260F"/>
    <w:rsid w:val="0025668E"/>
    <w:rsid w:val="002D39E5"/>
    <w:rsid w:val="002E0F2F"/>
    <w:rsid w:val="00327BDE"/>
    <w:rsid w:val="00334FC1"/>
    <w:rsid w:val="00364431"/>
    <w:rsid w:val="003F4591"/>
    <w:rsid w:val="00417BD6"/>
    <w:rsid w:val="004558C2"/>
    <w:rsid w:val="0047549E"/>
    <w:rsid w:val="0049245A"/>
    <w:rsid w:val="004A160C"/>
    <w:rsid w:val="004E39AC"/>
    <w:rsid w:val="005113D0"/>
    <w:rsid w:val="00523BB3"/>
    <w:rsid w:val="00524C83"/>
    <w:rsid w:val="00556CD7"/>
    <w:rsid w:val="00574D78"/>
    <w:rsid w:val="00585674"/>
    <w:rsid w:val="005D706C"/>
    <w:rsid w:val="005E353A"/>
    <w:rsid w:val="006062A1"/>
    <w:rsid w:val="006242CD"/>
    <w:rsid w:val="00633220"/>
    <w:rsid w:val="0063489E"/>
    <w:rsid w:val="006E2509"/>
    <w:rsid w:val="00765B9B"/>
    <w:rsid w:val="007665FF"/>
    <w:rsid w:val="00782769"/>
    <w:rsid w:val="00790CD2"/>
    <w:rsid w:val="007B5E68"/>
    <w:rsid w:val="007B6DFD"/>
    <w:rsid w:val="007E01E2"/>
    <w:rsid w:val="007F0A05"/>
    <w:rsid w:val="008102CD"/>
    <w:rsid w:val="00822313"/>
    <w:rsid w:val="00857920"/>
    <w:rsid w:val="008655C9"/>
    <w:rsid w:val="0086578D"/>
    <w:rsid w:val="008B4361"/>
    <w:rsid w:val="008E577C"/>
    <w:rsid w:val="008E729F"/>
    <w:rsid w:val="00903D10"/>
    <w:rsid w:val="00911C53"/>
    <w:rsid w:val="00920616"/>
    <w:rsid w:val="00985DAB"/>
    <w:rsid w:val="009D0A68"/>
    <w:rsid w:val="009E6499"/>
    <w:rsid w:val="00A37951"/>
    <w:rsid w:val="00A94B7D"/>
    <w:rsid w:val="00A95259"/>
    <w:rsid w:val="00B21F78"/>
    <w:rsid w:val="00BC638B"/>
    <w:rsid w:val="00BD37D8"/>
    <w:rsid w:val="00C47276"/>
    <w:rsid w:val="00CA42B7"/>
    <w:rsid w:val="00D1031E"/>
    <w:rsid w:val="00D721BA"/>
    <w:rsid w:val="00D767D7"/>
    <w:rsid w:val="00D80121"/>
    <w:rsid w:val="00E81F1C"/>
    <w:rsid w:val="00E9740B"/>
    <w:rsid w:val="00F31569"/>
    <w:rsid w:val="00F411EA"/>
    <w:rsid w:val="00F7495D"/>
    <w:rsid w:val="00F85416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158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Admin</cp:lastModifiedBy>
  <cp:revision>26</cp:revision>
  <cp:lastPrinted>2021-10-26T07:28:00Z</cp:lastPrinted>
  <dcterms:created xsi:type="dcterms:W3CDTF">2023-05-04T10:38:00Z</dcterms:created>
  <dcterms:modified xsi:type="dcterms:W3CDTF">2025-10-21T11:06:00Z</dcterms:modified>
</cp:coreProperties>
</file>