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5E8" w:rsidRPr="000915E8" w:rsidRDefault="000915E8" w:rsidP="000915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ZGODA RODZICA / OPIEKUNA PRAWNEGO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 udział dziecka w Gminnym Konkursie Fotograficznym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91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„Odżywiaj Umysł i Ciało”</w:t>
      </w:r>
    </w:p>
    <w:p w:rsidR="000915E8" w:rsidRPr="000915E8" w:rsidRDefault="000915E8" w:rsidP="00091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podpisany/a, 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_____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915E8">
        <w:rPr>
          <w:rFonts w:ascii="Times New Roman" w:eastAsia="Times New Roman" w:hAnsi="Times New Roman" w:cs="Times New Roman"/>
          <w:sz w:val="20"/>
          <w:szCs w:val="24"/>
          <w:lang w:eastAsia="pl-PL"/>
        </w:rPr>
        <w:t>(imię i nazwisko rodzica/opiekuna prawnego)</w:t>
      </w:r>
    </w:p>
    <w:p w:rsidR="000915E8" w:rsidRPr="000915E8" w:rsidRDefault="000915E8" w:rsidP="00091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udział mojego dziecka:</w:t>
      </w:r>
    </w:p>
    <w:p w:rsidR="000915E8" w:rsidRPr="000915E8" w:rsidRDefault="000915E8" w:rsidP="00091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dziecka: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______________________________________________________</w:t>
      </w:r>
    </w:p>
    <w:p w:rsidR="000915E8" w:rsidRPr="000915E8" w:rsidRDefault="000915E8" w:rsidP="00091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Klasa: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_____________________________________________________________________</w:t>
      </w:r>
    </w:p>
    <w:p w:rsidR="000915E8" w:rsidRDefault="000915E8" w:rsidP="00091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szkoły: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______________________________________________________________</w:t>
      </w:r>
    </w:p>
    <w:p w:rsidR="000915E8" w:rsidRPr="000915E8" w:rsidRDefault="000915E8" w:rsidP="00091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915E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Dane kontaktowe rodzica: 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____________________________________________________</w:t>
      </w:r>
    </w:p>
    <w:p w:rsidR="000915E8" w:rsidRPr="000915E8" w:rsidRDefault="000915E8" w:rsidP="00091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091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Gminnym Konkursie Fotograficznym „Odżywiaj Umysł i Ciało”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>, organizowanym przez Zespół Oświatowy im. Jana Pawła II w Stoku Lackim.</w:t>
      </w:r>
    </w:p>
    <w:p w:rsidR="000915E8" w:rsidRPr="000915E8" w:rsidRDefault="000915E8" w:rsidP="00091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>Ponadto wyrażam zgodę na:</w:t>
      </w:r>
    </w:p>
    <w:p w:rsidR="000915E8" w:rsidRPr="000915E8" w:rsidRDefault="000915E8" w:rsidP="000915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Publikację pracy konkursowej mojego dziecka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ramach wystawy pokonkursowej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terenie Zespołu Oświatowego im. Jana Pawła II w Stoku Lackim oraz 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>na 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tronie internetowej szkoły i 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>profilu Facebook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915E8" w:rsidRPr="000915E8" w:rsidRDefault="000915E8" w:rsidP="000915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Wykorzystanie wizerunku mojego dziecka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(zdjęcia z podsumowania konkursu i wręczenia nagród) na stronie internetowej szkoły oraz profilu Facebook organizatora.</w:t>
      </w:r>
    </w:p>
    <w:p w:rsidR="000915E8" w:rsidRPr="000915E8" w:rsidRDefault="000915E8" w:rsidP="00091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zostałem/</w:t>
      </w:r>
      <w:proofErr w:type="spellStart"/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poinformowany/a o celu przetwarzania danych osobowych mojego dziecka zgodnie z przepisami RODO oraz o przysługujących mi prawach.</w:t>
      </w:r>
    </w:p>
    <w:p w:rsidR="000915E8" w:rsidRPr="000915E8" w:rsidRDefault="000915E8" w:rsidP="00091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Data: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91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rodzica/opiekuna prawnego:</w:t>
      </w:r>
      <w:r w:rsidRPr="00091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</w:t>
      </w:r>
    </w:p>
    <w:p w:rsidR="00AD4896" w:rsidRPr="00AD4896" w:rsidRDefault="00AD4896" w:rsidP="00AD4896">
      <w:pPr>
        <w:pStyle w:val="Nagwek3"/>
        <w:jc w:val="center"/>
      </w:pPr>
      <w:r>
        <w:br w:type="column"/>
      </w:r>
      <w:r w:rsidRPr="00AD4896">
        <w:lastRenderedPageBreak/>
        <w:t>Klauzula informacyjna RODO</w:t>
      </w:r>
    </w:p>
    <w:p w:rsidR="00AD4896" w:rsidRPr="00AD4896" w:rsidRDefault="00AD4896" w:rsidP="004261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(RODO) informuję, że:</w:t>
      </w:r>
    </w:p>
    <w:p w:rsidR="00AD4896" w:rsidRPr="00AD4896" w:rsidRDefault="00AD4896" w:rsidP="00AD48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48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Administratorem danych osobowych</w:t>
      </w:r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Zes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pół Oświatowy im. Jana Pawła II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Stoku Lackim, ul.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Siedlecka 135,</w:t>
      </w:r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08-110 Stok Lacki.</w:t>
      </w:r>
    </w:p>
    <w:p w:rsidR="00AD4896" w:rsidRPr="00AD4896" w:rsidRDefault="00AD4896" w:rsidP="00AD48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dziecka oraz rodzica/opiekuna prawnego będą przetwarzane w celu organizacji i przeprowadzenia Gminnego Konkursu Fotograficznego „Odżywiaj Umysł i Ciało”.</w:t>
      </w:r>
    </w:p>
    <w:p w:rsidR="00AD4896" w:rsidRPr="00AD4896" w:rsidRDefault="00AD4896" w:rsidP="00AD48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przetwarzania danych jest dobrowolna zgoda rodzica/opiekuna prawnego na udział dziecka w konkursie oraz na publikację pracy konkursowej i wizerunku dziecka.</w:t>
      </w:r>
    </w:p>
    <w:p w:rsidR="00AD4896" w:rsidRPr="00AD4896" w:rsidRDefault="00AD4896" w:rsidP="00AD48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nie będą przekazywane podmiotom trzecim, chyba że wymagają tego przepisy prawa.</w:t>
      </w:r>
    </w:p>
    <w:p w:rsidR="00AD4896" w:rsidRPr="00AD4896" w:rsidRDefault="00AD4896" w:rsidP="00AD48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przechowywane przez okres niezbędny do realizacji konkursu oraz jego promocji, nie dłużej niż do końca roku szkolnego 2024/2025.</w:t>
      </w:r>
    </w:p>
    <w:p w:rsidR="00AD4896" w:rsidRPr="00AD4896" w:rsidRDefault="00AD4896" w:rsidP="00AD48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Rodzic/opiekun prawny ma prawo dostępu do danych dziecka, ich sprostowania, usunięcia lub ograniczenia przetwarzania, a także do cofnięcia zgody w dowolnym momencie bez wpływu na zgodność z prawem przetwarzania dokonanego przed jej wycofaniem.</w:t>
      </w:r>
    </w:p>
    <w:p w:rsidR="00AD4896" w:rsidRPr="00AD4896" w:rsidRDefault="00AD4896" w:rsidP="00AD48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naruszenia przepisów dotyczących ochrony danych osobowych istnieje możliwość wniesienia skargi do Prezesa Urzędu Ochrony Danych Osobowych.</w:t>
      </w:r>
    </w:p>
    <w:p w:rsidR="00AD4896" w:rsidRPr="00AD4896" w:rsidRDefault="00AD4896" w:rsidP="004261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</w:t>
      </w:r>
      <w:proofErr w:type="spellStart"/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powyższą informacją dotyczącą przetwarzania danych osobowych i wyrażam zgodę na przetwarzanie danych mojego dziecka w zakresie określonym powyżej.</w:t>
      </w:r>
    </w:p>
    <w:p w:rsidR="00AD4896" w:rsidRPr="00AD4896" w:rsidRDefault="00AD4896" w:rsidP="00AD4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48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Data:</w:t>
      </w:r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</w:t>
      </w:r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D48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rodzica/opiekuna prawnego:</w:t>
      </w:r>
      <w:r w:rsidRPr="00AD48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</w:t>
      </w:r>
    </w:p>
    <w:p w:rsidR="009F3CA5" w:rsidRDefault="009F3CA5">
      <w:bookmarkStart w:id="0" w:name="_GoBack"/>
      <w:bookmarkEnd w:id="0"/>
    </w:p>
    <w:sectPr w:rsidR="009F3C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7115"/>
    <w:multiLevelType w:val="multilevel"/>
    <w:tmpl w:val="15A0D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596ADE"/>
    <w:multiLevelType w:val="multilevel"/>
    <w:tmpl w:val="041C0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5E8"/>
    <w:rsid w:val="000915E8"/>
    <w:rsid w:val="0042616F"/>
    <w:rsid w:val="009F3CA5"/>
    <w:rsid w:val="00AD4896"/>
    <w:rsid w:val="00D8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F7F4A"/>
  <w15:chartTrackingRefBased/>
  <w15:docId w15:val="{FC380021-3668-45A9-A660-8838635C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AD48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915E8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AD489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1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432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Moskwiak-Księżopolska</dc:creator>
  <cp:keywords/>
  <dc:description/>
  <cp:lastModifiedBy>Natalia Moskwiak-Księżopolska</cp:lastModifiedBy>
  <cp:revision>3</cp:revision>
  <dcterms:created xsi:type="dcterms:W3CDTF">2025-03-26T22:11:00Z</dcterms:created>
  <dcterms:modified xsi:type="dcterms:W3CDTF">2025-03-26T22:31:00Z</dcterms:modified>
</cp:coreProperties>
</file>