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4EBFD6C4" w:rsidR="003D5A25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>
        <w:rPr>
          <w:b/>
        </w:rPr>
        <w:t xml:space="preserve">nr </w:t>
      </w:r>
      <w:r w:rsidR="00F50E5A">
        <w:rPr>
          <w:b/>
        </w:rPr>
        <w:t>………………………………………</w:t>
      </w:r>
      <w:r w:rsidR="00166435">
        <w:rPr>
          <w:b/>
        </w:rPr>
        <w:t xml:space="preserve"> p.n.:</w:t>
      </w:r>
    </w:p>
    <w:p w14:paraId="3C929680" w14:textId="004E891B" w:rsidR="00C2605A" w:rsidRDefault="00F50E5A" w:rsidP="00083CAC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………………………………………………………………………………………….</w:t>
      </w:r>
    </w:p>
    <w:p w14:paraId="0D9D1397" w14:textId="36BE4610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2149C9D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7C1C472B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2023 r. poz.1497).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CE522" w14:textId="77777777" w:rsidR="00562CFD" w:rsidRDefault="00562CFD" w:rsidP="005A7A2A">
      <w:r>
        <w:separator/>
      </w:r>
    </w:p>
  </w:endnote>
  <w:endnote w:type="continuationSeparator" w:id="0">
    <w:p w14:paraId="013E96CB" w14:textId="77777777" w:rsidR="00562CFD" w:rsidRDefault="00562CF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2E12A" w14:textId="77777777" w:rsidR="00562CFD" w:rsidRDefault="00562CFD" w:rsidP="005A7A2A">
      <w:r>
        <w:separator/>
      </w:r>
    </w:p>
  </w:footnote>
  <w:footnote w:type="continuationSeparator" w:id="0">
    <w:p w14:paraId="381E04E1" w14:textId="77777777" w:rsidR="00562CFD" w:rsidRDefault="00562CF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13</cp:revision>
  <cp:lastPrinted>2023-07-28T09:11:00Z</cp:lastPrinted>
  <dcterms:created xsi:type="dcterms:W3CDTF">2023-11-09T07:56:00Z</dcterms:created>
  <dcterms:modified xsi:type="dcterms:W3CDTF">2024-06-20T10:25:00Z</dcterms:modified>
</cp:coreProperties>
</file>