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42518585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E13E82">
        <w:rPr>
          <w:b/>
          <w:bCs/>
          <w:i/>
          <w:iCs/>
          <w:sz w:val="52"/>
          <w:szCs w:val="52"/>
        </w:rPr>
        <w:t>SAMORZĄDOWY ŻŁOBEK-</w:t>
      </w:r>
      <w:r w:rsidR="00E5778C" w:rsidRPr="005D0C04">
        <w:rPr>
          <w:sz w:val="52"/>
          <w:szCs w:val="52"/>
        </w:rPr>
        <w:t xml:space="preserve">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5"/>
      </w:tblGrid>
      <w:tr w:rsidR="00071796" w:rsidRPr="001109E5" w14:paraId="7EE00C51" w14:textId="77777777" w:rsidTr="00321F90">
        <w:trPr>
          <w:trHeight w:val="2698"/>
        </w:trPr>
        <w:tc>
          <w:tcPr>
            <w:tcW w:w="1327" w:type="dxa"/>
            <w:shd w:val="clear" w:color="auto" w:fill="auto"/>
            <w:noWrap/>
            <w:hideMark/>
          </w:tcPr>
          <w:p w14:paraId="3B79C836" w14:textId="35CBC060" w:rsidR="00071796" w:rsidRPr="00662E6F" w:rsidRDefault="003772F4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19-01-2026</w:t>
            </w:r>
          </w:p>
          <w:p w14:paraId="4A028EAB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5" w:type="dxa"/>
            <w:shd w:val="clear" w:color="auto" w:fill="auto"/>
            <w:noWrap/>
            <w:vAlign w:val="bottom"/>
            <w:hideMark/>
          </w:tcPr>
          <w:p w14:paraId="2792B170" w14:textId="77777777" w:rsidR="00D73B43" w:rsidRDefault="00D73B43" w:rsidP="00D73B43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77A02B6B" w14:textId="61557808" w:rsidR="008932C2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 </w:t>
            </w:r>
            <w:r w:rsidR="003772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jęczmienne</w:t>
            </w:r>
            <w:r w:rsid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- 1</w:t>
            </w:r>
            <w:r w:rsidR="001168D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</w:t>
            </w:r>
            <w:r w:rsid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</w:t>
            </w:r>
          </w:p>
          <w:p w14:paraId="4897220B" w14:textId="56AEAE84" w:rsidR="00D73B43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0669E788" w14:textId="7D25C325" w:rsidR="008932C2" w:rsidRPr="006C16B0" w:rsidRDefault="008932C2" w:rsidP="00D73B43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6C16B0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</w:t>
            </w:r>
            <w:r w:rsidR="003772F4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pastą jajeczną z avocado</w:t>
            </w:r>
            <w:r w:rsidRPr="006C16B0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,</w:t>
            </w:r>
            <w:r w:rsidR="00256570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papryka,</w:t>
            </w:r>
            <w:r w:rsidRPr="006C16B0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herbata- 150 ml </w:t>
            </w:r>
          </w:p>
          <w:p w14:paraId="62CE4EFF" w14:textId="2A05C2DF" w:rsidR="002F54AA" w:rsidRDefault="008932C2" w:rsidP="002F54A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8932C2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bułka orkiszowo-gryczana-2</w:t>
            </w:r>
            <w:r w:rsidR="001168D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0</w:t>
            </w:r>
            <w:r w:rsidRPr="008932C2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8932C2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8932C2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gryczana, </w:t>
            </w:r>
            <w:r w:rsidRPr="008932C2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mąka orkiszowa</w:t>
            </w:r>
            <w:r w:rsidRPr="008932C2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sól, glukoza, woda, olej słonecznikowy, siemię lniane, drożdże);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rogalik-2</w:t>
            </w:r>
            <w:r w:rsidR="001168D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8932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Pr="008932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jaja, mleko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cukier, drożdże);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masło 82% tłuszczu (</w:t>
            </w:r>
            <w:r w:rsidRPr="008932C2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</w:t>
            </w:r>
            <w:r w:rsidR="003772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jajka</w:t>
            </w:r>
            <w:r w:rsidR="0025657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;</w:t>
            </w:r>
            <w:r w:rsidR="003772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avocado</w:t>
            </w:r>
            <w:r w:rsidR="0025657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papryka- 20g; </w:t>
            </w:r>
            <w:r w:rsidR="003772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pieprz ziołowy, mielony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2F54AA"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herbata (woda, herbata czarna, herbata owocowa (suszone owoce czarnej porzeczki 50%, dzikiej róży, hibiskus))</w:t>
            </w:r>
          </w:p>
          <w:p w14:paraId="4D1DBACA" w14:textId="06107E42" w:rsidR="008932C2" w:rsidRDefault="008932C2" w:rsidP="002F54AA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Zupa </w:t>
            </w:r>
            <w:r w:rsidR="003772F4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pejzanka z ziemniakami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- 200ml </w:t>
            </w:r>
          </w:p>
          <w:p w14:paraId="6E2AB488" w14:textId="0D721CF0" w:rsidR="003B56A8" w:rsidRDefault="008932C2" w:rsidP="003B56A8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3772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 woda;</w:t>
            </w:r>
            <w:r w:rsidR="0025657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256570" w:rsidRPr="00ED101E">
              <w:rPr>
                <w:sz w:val="24"/>
                <w:szCs w:val="24"/>
              </w:rPr>
              <w:t xml:space="preserve">włoszczyzna (marchew, </w:t>
            </w:r>
            <w:r w:rsidR="00256570" w:rsidRPr="00ED101E">
              <w:rPr>
                <w:b/>
                <w:sz w:val="24"/>
                <w:szCs w:val="24"/>
                <w:u w:val="single"/>
              </w:rPr>
              <w:t>seler</w:t>
            </w:r>
            <w:r w:rsidR="00256570" w:rsidRPr="00ED101E">
              <w:rPr>
                <w:sz w:val="24"/>
                <w:szCs w:val="24"/>
                <w:u w:val="single"/>
              </w:rPr>
              <w:t>,</w:t>
            </w:r>
            <w:r w:rsidR="00256570" w:rsidRPr="00ED101E">
              <w:rPr>
                <w:sz w:val="24"/>
                <w:szCs w:val="24"/>
              </w:rPr>
              <w:t xml:space="preserve"> pietruszka, por); </w:t>
            </w:r>
            <w:r w:rsidR="003772F4" w:rsidRPr="003772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seler naciowy</w:t>
            </w:r>
            <w:r w:rsidR="003772F4" w:rsidRPr="003772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</w:t>
            </w:r>
            <w:r w:rsidR="003772F4" w:rsidRPr="003772F4">
              <w:rPr>
                <w:rFonts w:ascii="Calibri" w:hAnsi="Calibri" w:cs="Calibri"/>
                <w:sz w:val="24"/>
                <w:szCs w:val="24"/>
              </w:rPr>
              <w:t xml:space="preserve"> pomidory puszka (pomidory całe (60%), sok pomidorowy (39,5%), sól, regulator kwasowości: kwas cytrynowy)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</w:t>
            </w:r>
            <w:r w:rsidR="0025657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fasolka szparagowa; marchewka mini; </w:t>
            </w:r>
            <w:r w:rsidR="003772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ziemniaki, 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skrzydło z indyka;</w:t>
            </w:r>
            <w:r w:rsidR="00ED10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ś</w:t>
            </w:r>
            <w:r w:rsidR="00ED101E" w:rsidRPr="00ED10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mietana (</w:t>
            </w:r>
            <w:r w:rsidR="00ED101E" w:rsidRPr="00ED101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="00ED101E" w:rsidRPr="00ED10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kultury bakterii fermentacji mlekowej)</w:t>
            </w:r>
            <w:r w:rsidR="00C106D5"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czosnek świeży;  liść laurowy; koperek; pietruszka nać; lubczyk; pieprz ziołowy (zawiera </w:t>
            </w:r>
            <w:r w:rsidR="00C106D5" w:rsidRPr="00B203E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="00C106D5"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 pieprz czarny mielony; majeranek</w:t>
            </w:r>
          </w:p>
          <w:p w14:paraId="6247374A" w14:textId="5449B495" w:rsidR="003B56A8" w:rsidRDefault="003772F4" w:rsidP="003B56A8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Pierogi z truskawkami</w:t>
            </w:r>
            <w:r w:rsidR="00256570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z sosem waniliowym</w:t>
            </w:r>
            <w:r w:rsidR="008932C2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,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mix owocowy</w:t>
            </w:r>
            <w:r w:rsidR="008932C2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- </w:t>
            </w:r>
            <w:r w:rsidR="001168D5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6</w:t>
            </w:r>
            <w:r w:rsidR="008932C2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0g</w:t>
            </w:r>
            <w:r w:rsidR="003B56A8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, </w:t>
            </w:r>
            <w:r w:rsidR="008932C2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kompot- 150ml </w:t>
            </w:r>
          </w:p>
          <w:p w14:paraId="3CD18CF3" w14:textId="16D8E78E" w:rsidR="008932C2" w:rsidRPr="001168D5" w:rsidRDefault="008932C2" w:rsidP="003B56A8">
            <w:pPr>
              <w:rPr>
                <w:rFonts w:ascii="Calibri" w:hAnsi="Calibri" w:cs="Calibri"/>
                <w:sz w:val="24"/>
                <w:szCs w:val="24"/>
              </w:rPr>
            </w:pPr>
            <w:r w:rsidRPr="003B56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</w:t>
            </w:r>
            <w:r w:rsidR="0025657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:</w:t>
            </w:r>
            <w:r w:rsidR="003B56A8"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pierogi z truskawkami (mąka </w:t>
            </w:r>
            <w:r w:rsidR="003B56A8" w:rsidRPr="003B56A8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pszenna</w:t>
            </w:r>
            <w:r w:rsidR="003B56A8"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, truskawki, woda, olej rzepakowy, cukier, błonnik </w:t>
            </w:r>
            <w:r w:rsidR="003B56A8" w:rsidRPr="003B56A8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pszenny</w:t>
            </w:r>
            <w:r w:rsidR="003B56A8"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), winogron,</w:t>
            </w:r>
            <w:r w:rsidR="00256570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</w:t>
            </w:r>
            <w:r w:rsidR="003B56A8"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melon, kaka, </w:t>
            </w:r>
            <w:proofErr w:type="spellStart"/>
            <w:r w:rsidR="003B56A8"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skyr</w:t>
            </w:r>
            <w:proofErr w:type="spellEnd"/>
            <w:r w:rsidR="003B56A8"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waniliowy (</w:t>
            </w:r>
            <w:r w:rsidR="003B56A8" w:rsidRPr="003B56A8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mleko</w:t>
            </w:r>
            <w:r w:rsidR="003B56A8"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pasteryzowane, wsad waniliowy, żywe kultury bakterii jogurtowych)</w:t>
            </w:r>
            <w:r w:rsidR="00256570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; </w:t>
            </w:r>
            <w:r w:rsidR="003B56A8" w:rsidRPr="003B56A8">
              <w:rPr>
                <w:rFonts w:ascii="Calibri" w:hAnsi="Calibri" w:cs="Calibri"/>
                <w:sz w:val="24"/>
                <w:szCs w:val="24"/>
              </w:rPr>
              <w:t>jogurt naturalny (śmietanka (z</w:t>
            </w:r>
            <w:r w:rsidR="003B56A8" w:rsidRPr="003B56A8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3B56A8" w:rsidRPr="003B56A8">
              <w:rPr>
                <w:rFonts w:ascii="Calibri" w:hAnsi="Calibri" w:cs="Calibri"/>
                <w:b/>
                <w:sz w:val="24"/>
                <w:szCs w:val="24"/>
                <w:u w:val="single"/>
              </w:rPr>
              <w:t>mleka</w:t>
            </w:r>
            <w:r w:rsidR="003B56A8" w:rsidRPr="003B56A8">
              <w:rPr>
                <w:rFonts w:ascii="Calibri" w:hAnsi="Calibri" w:cs="Calibri"/>
                <w:sz w:val="24"/>
                <w:szCs w:val="24"/>
              </w:rPr>
              <w:t xml:space="preserve">), żywe kultury </w:t>
            </w:r>
            <w:r w:rsidR="003B56A8" w:rsidRPr="001168D5">
              <w:rPr>
                <w:rFonts w:ascii="Calibri" w:hAnsi="Calibri" w:cs="Calibri"/>
                <w:sz w:val="24"/>
                <w:szCs w:val="24"/>
              </w:rPr>
              <w:t xml:space="preserve">bakterii jogurtowych), </w:t>
            </w:r>
            <w:r w:rsidRPr="001168D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woda; truskawki mrożone</w:t>
            </w:r>
          </w:p>
          <w:p w14:paraId="5EDC6441" w14:textId="77777777" w:rsidR="006C16B0" w:rsidRPr="001168D5" w:rsidRDefault="001168D5" w:rsidP="001168D5">
            <w:pPr>
              <w:rPr>
                <w:rStyle w:val="Wyrnienieintensywne"/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168D5">
              <w:rPr>
                <w:rStyle w:val="Wyrnienieintensywne"/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Domowe brownie, mus owocowy </w:t>
            </w:r>
          </w:p>
          <w:p w14:paraId="3E2A63CF" w14:textId="1CA0B9D6" w:rsidR="001168D5" w:rsidRPr="001168D5" w:rsidRDefault="001168D5" w:rsidP="001168D5">
            <w:pPr>
              <w:rPr>
                <w:sz w:val="24"/>
                <w:szCs w:val="24"/>
              </w:rPr>
            </w:pPr>
            <w:r w:rsidRPr="001168D5">
              <w:rPr>
                <w:rStyle w:val="Wyrnienieintensywne"/>
                <w:rFonts w:ascii="Calibri" w:eastAsia="Times New Roman" w:hAnsi="Calibri" w:cs="Calibri"/>
                <w:i w:val="0"/>
                <w:iCs w:val="0"/>
                <w:color w:val="000000"/>
                <w:sz w:val="24"/>
                <w:szCs w:val="24"/>
                <w:lang w:eastAsia="pl-PL"/>
              </w:rPr>
              <w:t xml:space="preserve">Składniki: banan; jabłko; </w:t>
            </w:r>
            <w:r w:rsidRPr="001168D5">
              <w:rPr>
                <w:rStyle w:val="Wyrnienieintensywne"/>
                <w:rFonts w:ascii="Calibri" w:eastAsia="Times New Roman" w:hAnsi="Calibri" w:cs="Calibri"/>
                <w:b/>
                <w:bCs/>
                <w:i w:val="0"/>
                <w:iCs w:val="0"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1168D5">
              <w:rPr>
                <w:rStyle w:val="Wyrnienieintensywne"/>
                <w:rFonts w:ascii="Calibri" w:eastAsia="Times New Roman" w:hAnsi="Calibri" w:cs="Calibri"/>
                <w:i w:val="0"/>
                <w:iCs w:val="0"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1168D5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1168D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kakao (kakao o obniżonej zawartości tłuszczu 10-12%, regulator kwasowości: węglany potasu)</w:t>
            </w:r>
            <w:r w:rsidRPr="001168D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</w:t>
            </w:r>
            <w:r w:rsidRPr="001168D5">
              <w:rPr>
                <w:sz w:val="24"/>
                <w:szCs w:val="24"/>
              </w:rPr>
              <w:t xml:space="preserve"> cynamon; </w:t>
            </w:r>
            <w:r w:rsidRPr="001168D5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1168D5">
              <w:rPr>
                <w:sz w:val="24"/>
                <w:szCs w:val="24"/>
              </w:rPr>
              <w:t xml:space="preserve">mus owocowy (jabłka 39%, banany 30%, truskawka 26%, marchew 5%) </w:t>
            </w:r>
          </w:p>
          <w:p w14:paraId="667703F7" w14:textId="7B43C22E" w:rsidR="001168D5" w:rsidRPr="001168D5" w:rsidRDefault="001168D5" w:rsidP="001168D5">
            <w:pPr>
              <w:rPr>
                <w:rStyle w:val="Wyrnienieintensywne"/>
                <w:rFonts w:ascii="Calibri" w:eastAsia="Times New Roman" w:hAnsi="Calibri" w:cs="Calibri"/>
                <w:i w:val="0"/>
                <w:iCs w:val="0"/>
                <w:color w:val="000000"/>
                <w:sz w:val="24"/>
                <w:szCs w:val="24"/>
                <w:lang w:eastAsia="pl-PL"/>
              </w:rPr>
            </w:pPr>
          </w:p>
        </w:tc>
      </w:tr>
      <w:tr w:rsidR="00071796" w:rsidRPr="001109E5" w14:paraId="3D125FF3" w14:textId="77777777" w:rsidTr="00321F90">
        <w:trPr>
          <w:trHeight w:val="560"/>
        </w:trPr>
        <w:tc>
          <w:tcPr>
            <w:tcW w:w="1327" w:type="dxa"/>
            <w:shd w:val="clear" w:color="auto" w:fill="auto"/>
            <w:noWrap/>
            <w:hideMark/>
          </w:tcPr>
          <w:p w14:paraId="27AF714B" w14:textId="4D2A980A" w:rsidR="008A5813" w:rsidRDefault="003B56A8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20-01-2026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5" w:type="dxa"/>
            <w:shd w:val="clear" w:color="auto" w:fill="auto"/>
            <w:hideMark/>
          </w:tcPr>
          <w:p w14:paraId="4A2F3361" w14:textId="2C154D69" w:rsidR="002F54AA" w:rsidRDefault="002F54AA" w:rsidP="002F54AA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30517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Kanapki z</w:t>
            </w:r>
            <w:r w:rsidR="008932C2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A1F67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wę</w:t>
            </w:r>
            <w:r w:rsidR="00392693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dliną, sałatą zieloną i ogórkiem</w:t>
            </w:r>
            <w:r w:rsidR="008932C2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30517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herbata-150ml, 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kakao- 150 ml</w:t>
            </w:r>
          </w:p>
          <w:p w14:paraId="63D33603" w14:textId="29FD7D2C" w:rsidR="000A5494" w:rsidRDefault="008932C2" w:rsidP="000A5494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chleb wieloziarnisty-2</w:t>
            </w:r>
            <w:r w:rsidR="001168D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0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Pr="008932C2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mąka </w:t>
            </w:r>
            <w:r w:rsidRPr="008932C2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żytnia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woda, </w:t>
            </w:r>
            <w:r w:rsidRPr="008932C2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soja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ziarna słonecznika, siemię lniane, sól, drożdże)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</w:t>
            </w:r>
            <w:r w:rsid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chleb krojony mieszany-2</w:t>
            </w:r>
            <w:r w:rsidR="001168D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0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g</w:t>
            </w:r>
            <w:r w:rsidR="001168D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(mąka </w:t>
            </w:r>
            <w:r w:rsidRPr="008932C2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pszenna, żytnia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woda, drożdże, sól);</w:t>
            </w:r>
            <w:r w:rsid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ED101E" w:rsidRPr="00305171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="00ED101E" w:rsidRPr="0030517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="00ED101E" w:rsidRPr="00305171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="00ED101E" w:rsidRPr="0030517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 w:rsidR="002565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392693" w:rsidRPr="00494DE4">
              <w:rPr>
                <w:rFonts w:ascii="Calibri" w:hAnsi="Calibri" w:cs="Calibri"/>
                <w:sz w:val="24"/>
                <w:szCs w:val="24"/>
              </w:rPr>
              <w:t>szynka wieprzowa</w:t>
            </w:r>
            <w:r w:rsidR="00392693">
              <w:rPr>
                <w:rFonts w:ascii="Calibri" w:hAnsi="Calibri" w:cs="Calibri"/>
                <w:sz w:val="24"/>
                <w:szCs w:val="24"/>
              </w:rPr>
              <w:t>(</w:t>
            </w:r>
            <w:r w:rsidR="00392693" w:rsidRPr="00494DE4">
              <w:rPr>
                <w:rFonts w:ascii="Calibri" w:hAnsi="Calibri" w:cs="Calibri"/>
                <w:sz w:val="24"/>
                <w:szCs w:val="24"/>
              </w:rPr>
              <w:t>sól, cukier, przyprawy; na 100g wyprodukowano z 104g szynki wieprzowej)</w:t>
            </w:r>
            <w:r w:rsidR="00392693">
              <w:rPr>
                <w:rFonts w:ascii="Calibri" w:hAnsi="Calibri" w:cs="Calibri"/>
                <w:sz w:val="24"/>
                <w:szCs w:val="24"/>
              </w:rPr>
              <w:t>, sałata zielona,</w:t>
            </w:r>
            <w:r w:rsidR="00256570">
              <w:rPr>
                <w:rFonts w:ascii="Calibri" w:hAnsi="Calibri" w:cs="Calibri"/>
                <w:sz w:val="24"/>
                <w:szCs w:val="24"/>
              </w:rPr>
              <w:t xml:space="preserve"> pomidor-20g;</w:t>
            </w:r>
            <w:r w:rsidR="006C16B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F54AA" w:rsidRPr="000F68A5">
              <w:rPr>
                <w:bCs/>
                <w:iCs/>
                <w:sz w:val="24"/>
                <w:szCs w:val="24"/>
              </w:rPr>
              <w:t>herbata (woda, herbata czarna, herbata owocowa (hibiskus, suszone owoce czarnego bzu, aronii 10%, czarnej porzeczki 10%, wiśni 10%, jabłka 10%, dzikiej róży 10%)</w:t>
            </w:r>
            <w:r w:rsidR="002F54AA">
              <w:rPr>
                <w:bCs/>
                <w:iCs/>
                <w:sz w:val="24"/>
                <w:szCs w:val="24"/>
              </w:rPr>
              <w:t>;</w:t>
            </w:r>
            <w:r w:rsidR="00ED101E">
              <w:rPr>
                <w:bCs/>
                <w:iCs/>
                <w:sz w:val="24"/>
                <w:szCs w:val="24"/>
              </w:rPr>
              <w:t xml:space="preserve"> </w:t>
            </w:r>
            <w:r w:rsidR="000A5494" w:rsidRPr="000A5494">
              <w:rPr>
                <w:bCs/>
                <w:iCs/>
                <w:sz w:val="24"/>
                <w:szCs w:val="24"/>
              </w:rPr>
              <w:t>kakao (</w:t>
            </w:r>
            <w:r w:rsidR="000A5494" w:rsidRPr="000A5494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="000A5494" w:rsidRPr="000A5494">
              <w:rPr>
                <w:bCs/>
                <w:iCs/>
                <w:sz w:val="24"/>
                <w:szCs w:val="24"/>
              </w:rPr>
              <w:t xml:space="preserve"> 2% tłuszczu; kakao (obniżona zawartość tłuszczu 10-12%, regulator kwasowości: węglany potasu)</w:t>
            </w:r>
          </w:p>
          <w:p w14:paraId="0230D64C" w14:textId="49B37813" w:rsidR="00ED101E" w:rsidRDefault="00ED101E" w:rsidP="000A5494">
            <w:pPr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Zupa </w:t>
            </w:r>
            <w:r w:rsidR="00392693">
              <w:rPr>
                <w:bCs/>
                <w:i/>
                <w:sz w:val="24"/>
                <w:szCs w:val="24"/>
              </w:rPr>
              <w:t>z kaszy jęczmiennej</w:t>
            </w:r>
            <w:r>
              <w:rPr>
                <w:bCs/>
                <w:i/>
                <w:sz w:val="24"/>
                <w:szCs w:val="24"/>
              </w:rPr>
              <w:t xml:space="preserve">- 200ml </w:t>
            </w:r>
          </w:p>
          <w:p w14:paraId="395CA5DD" w14:textId="06310AFA" w:rsidR="00ED101E" w:rsidRDefault="00ED101E" w:rsidP="00ED101E">
            <w:pPr>
              <w:spacing w:line="276" w:lineRule="auto"/>
              <w:rPr>
                <w:bCs/>
                <w:sz w:val="24"/>
                <w:szCs w:val="24"/>
              </w:rPr>
            </w:pPr>
            <w:r w:rsidRPr="00ED101E">
              <w:rPr>
                <w:bCs/>
                <w:iCs/>
                <w:sz w:val="24"/>
                <w:szCs w:val="24"/>
              </w:rPr>
              <w:t xml:space="preserve">Składniki: </w:t>
            </w:r>
            <w:r w:rsidRPr="00ED101E">
              <w:rPr>
                <w:sz w:val="24"/>
                <w:szCs w:val="24"/>
              </w:rPr>
              <w:t xml:space="preserve"> woda</w:t>
            </w:r>
            <w:r w:rsidR="004C4A01">
              <w:rPr>
                <w:sz w:val="24"/>
                <w:szCs w:val="24"/>
              </w:rPr>
              <w:t xml:space="preserve">; </w:t>
            </w:r>
            <w:r w:rsidRPr="00ED101E">
              <w:rPr>
                <w:sz w:val="24"/>
                <w:szCs w:val="24"/>
              </w:rPr>
              <w:t xml:space="preserve">włoszczyzna (marchew, </w:t>
            </w:r>
            <w:r w:rsidRPr="00ED101E">
              <w:rPr>
                <w:b/>
                <w:sz w:val="24"/>
                <w:szCs w:val="24"/>
                <w:u w:val="single"/>
              </w:rPr>
              <w:t>seler</w:t>
            </w:r>
            <w:r w:rsidRPr="00ED101E">
              <w:rPr>
                <w:sz w:val="24"/>
                <w:szCs w:val="24"/>
                <w:u w:val="single"/>
              </w:rPr>
              <w:t>,</w:t>
            </w:r>
            <w:r w:rsidRPr="00ED101E">
              <w:rPr>
                <w:sz w:val="24"/>
                <w:szCs w:val="24"/>
              </w:rPr>
              <w:t xml:space="preserve"> pietruszka, por); </w:t>
            </w:r>
            <w:r w:rsidR="00392693">
              <w:rPr>
                <w:sz w:val="24"/>
                <w:szCs w:val="24"/>
              </w:rPr>
              <w:t>kasza jęczmienna, kasza pęczak</w:t>
            </w:r>
            <w:r w:rsidRPr="00ED101E">
              <w:rPr>
                <w:sz w:val="24"/>
                <w:szCs w:val="24"/>
              </w:rPr>
              <w:t xml:space="preserve">; skrzydło z indyka; </w:t>
            </w:r>
            <w:r>
              <w:rPr>
                <w:sz w:val="24"/>
                <w:szCs w:val="24"/>
              </w:rPr>
              <w:t>majeranek; liść laurowy; ziele angielski; pietruszka; l</w:t>
            </w:r>
            <w:r w:rsidRPr="001F69F3">
              <w:rPr>
                <w:sz w:val="24"/>
                <w:szCs w:val="24"/>
              </w:rPr>
              <w:t>ubczyk</w:t>
            </w:r>
            <w:r>
              <w:rPr>
                <w:sz w:val="24"/>
                <w:szCs w:val="24"/>
              </w:rPr>
              <w:t>; p</w:t>
            </w:r>
            <w:r w:rsidRPr="001F69F3">
              <w:rPr>
                <w:sz w:val="24"/>
                <w:szCs w:val="24"/>
              </w:rPr>
              <w:t>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1F69F3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 w:rsidRPr="00ED101E">
              <w:rPr>
                <w:bCs/>
                <w:sz w:val="24"/>
                <w:szCs w:val="24"/>
              </w:rPr>
              <w:t>)</w:t>
            </w:r>
          </w:p>
          <w:p w14:paraId="32AA7BB2" w14:textId="7CC968D6" w:rsidR="00ED101E" w:rsidRPr="00ED101E" w:rsidRDefault="00392693" w:rsidP="00ED101E">
            <w:pPr>
              <w:spacing w:line="276" w:lineRule="auto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Kotlet mielony</w:t>
            </w:r>
            <w:r w:rsidR="00ED101E" w:rsidRPr="00ED101E">
              <w:rPr>
                <w:bCs/>
                <w:i/>
                <w:iCs/>
                <w:sz w:val="24"/>
                <w:szCs w:val="24"/>
              </w:rPr>
              <w:t>,</w:t>
            </w:r>
            <w:r w:rsidR="006C16B0">
              <w:rPr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bCs/>
                <w:i/>
                <w:iCs/>
                <w:sz w:val="24"/>
                <w:szCs w:val="24"/>
              </w:rPr>
              <w:t>ziemniaki-</w:t>
            </w:r>
            <w:r w:rsidR="001168D5">
              <w:rPr>
                <w:bCs/>
                <w:i/>
                <w:iCs/>
                <w:sz w:val="24"/>
                <w:szCs w:val="24"/>
              </w:rPr>
              <w:t>75</w:t>
            </w:r>
            <w:r>
              <w:rPr>
                <w:bCs/>
                <w:i/>
                <w:iCs/>
                <w:sz w:val="24"/>
                <w:szCs w:val="24"/>
              </w:rPr>
              <w:t>g</w:t>
            </w:r>
            <w:r w:rsidR="00ED101E" w:rsidRPr="00ED101E">
              <w:rPr>
                <w:bCs/>
                <w:i/>
                <w:iCs/>
                <w:sz w:val="24"/>
                <w:szCs w:val="24"/>
              </w:rPr>
              <w:t>,</w:t>
            </w:r>
            <w:r w:rsidR="006C16B0">
              <w:rPr>
                <w:bCs/>
                <w:i/>
                <w:iCs/>
                <w:sz w:val="24"/>
                <w:szCs w:val="24"/>
              </w:rPr>
              <w:t xml:space="preserve"> b</w:t>
            </w:r>
            <w:r>
              <w:rPr>
                <w:bCs/>
                <w:i/>
                <w:iCs/>
                <w:sz w:val="24"/>
                <w:szCs w:val="24"/>
              </w:rPr>
              <w:t xml:space="preserve">uraczki duszone </w:t>
            </w:r>
            <w:r w:rsidR="00ED101E" w:rsidRPr="00ED101E">
              <w:rPr>
                <w:bCs/>
                <w:i/>
                <w:iCs/>
                <w:sz w:val="24"/>
                <w:szCs w:val="24"/>
              </w:rPr>
              <w:t>-</w:t>
            </w:r>
            <w:r w:rsidR="001168D5">
              <w:rPr>
                <w:bCs/>
                <w:i/>
                <w:iCs/>
                <w:sz w:val="24"/>
                <w:szCs w:val="24"/>
              </w:rPr>
              <w:t>6</w:t>
            </w:r>
            <w:r w:rsidR="00ED101E" w:rsidRPr="00ED101E">
              <w:rPr>
                <w:bCs/>
                <w:i/>
                <w:iCs/>
                <w:sz w:val="24"/>
                <w:szCs w:val="24"/>
              </w:rPr>
              <w:t xml:space="preserve">0g, kompot-150ml </w:t>
            </w:r>
          </w:p>
          <w:p w14:paraId="6319F377" w14:textId="329BF078" w:rsidR="00507D5E" w:rsidRDefault="00ED101E" w:rsidP="00507D5E">
            <w:pPr>
              <w:rPr>
                <w:bCs/>
                <w:iCs/>
                <w:sz w:val="24"/>
                <w:szCs w:val="24"/>
              </w:rPr>
            </w:pPr>
            <w:r w:rsidRPr="00507D5E">
              <w:rPr>
                <w:bCs/>
                <w:sz w:val="24"/>
                <w:szCs w:val="24"/>
              </w:rPr>
              <w:lastRenderedPageBreak/>
              <w:t xml:space="preserve">Składniki: udziec indyczy b/k/s- </w:t>
            </w:r>
            <w:r w:rsidR="006C16B0" w:rsidRPr="00507D5E">
              <w:rPr>
                <w:bCs/>
                <w:sz w:val="24"/>
                <w:szCs w:val="24"/>
              </w:rPr>
              <w:t>30g</w:t>
            </w:r>
            <w:r w:rsidRPr="00507D5E">
              <w:rPr>
                <w:bCs/>
                <w:sz w:val="24"/>
                <w:szCs w:val="24"/>
              </w:rPr>
              <w:t>;</w:t>
            </w:r>
            <w:r w:rsidR="006C16B0" w:rsidRPr="00507D5E">
              <w:rPr>
                <w:bCs/>
                <w:sz w:val="24"/>
                <w:szCs w:val="24"/>
              </w:rPr>
              <w:t xml:space="preserve"> łopatka- </w:t>
            </w:r>
            <w:r w:rsidR="00392693" w:rsidRPr="00507D5E">
              <w:rPr>
                <w:bCs/>
                <w:sz w:val="24"/>
                <w:szCs w:val="24"/>
              </w:rPr>
              <w:t>4</w:t>
            </w:r>
            <w:r w:rsidR="006C16B0" w:rsidRPr="00507D5E">
              <w:rPr>
                <w:bCs/>
                <w:sz w:val="24"/>
                <w:szCs w:val="24"/>
              </w:rPr>
              <w:t>0g;</w:t>
            </w:r>
            <w:r w:rsidR="00392693" w:rsidRPr="00507D5E">
              <w:rPr>
                <w:bCs/>
                <w:sz w:val="24"/>
                <w:szCs w:val="24"/>
              </w:rPr>
              <w:t xml:space="preserve"> </w:t>
            </w:r>
            <w:r w:rsidR="00492B27" w:rsidRPr="00507D5E">
              <w:rPr>
                <w:b/>
                <w:bCs/>
                <w:iCs/>
                <w:sz w:val="24"/>
                <w:szCs w:val="24"/>
                <w:u w:val="single"/>
              </w:rPr>
              <w:t>jaja</w:t>
            </w:r>
            <w:r w:rsidR="00492B27" w:rsidRPr="00507D5E">
              <w:rPr>
                <w:bCs/>
                <w:iCs/>
                <w:sz w:val="24"/>
                <w:szCs w:val="24"/>
              </w:rPr>
              <w:t xml:space="preserve">; bułka wrocławska (mąka </w:t>
            </w:r>
            <w:r w:rsidR="00492B27" w:rsidRPr="00507D5E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="00492B27" w:rsidRPr="00507D5E">
              <w:rPr>
                <w:bCs/>
                <w:iCs/>
                <w:sz w:val="24"/>
                <w:szCs w:val="24"/>
              </w:rPr>
              <w:t>, woda, sól, drożdże, cukier); cebula;</w:t>
            </w:r>
            <w:r w:rsidR="00507D5E" w:rsidRPr="00507D5E">
              <w:rPr>
                <w:bCs/>
                <w:iCs/>
                <w:sz w:val="24"/>
                <w:szCs w:val="24"/>
              </w:rPr>
              <w:t xml:space="preserve"> pieprz</w:t>
            </w:r>
            <w:r w:rsidR="00392693" w:rsidRPr="00507D5E">
              <w:rPr>
                <w:bCs/>
                <w:iCs/>
                <w:sz w:val="24"/>
                <w:szCs w:val="24"/>
              </w:rPr>
              <w:t xml:space="preserve"> mielony, papryka słodka, </w:t>
            </w:r>
            <w:r w:rsidR="00492B27" w:rsidRPr="00507D5E">
              <w:rPr>
                <w:bCs/>
                <w:iCs/>
                <w:sz w:val="24"/>
                <w:szCs w:val="24"/>
              </w:rPr>
              <w:t>przyprawa do mięs; przyprawa do kurczaka; pietruszka; koperek suszony;</w:t>
            </w:r>
            <w:r w:rsidR="00507D5E" w:rsidRPr="00507D5E">
              <w:rPr>
                <w:bCs/>
                <w:iCs/>
                <w:sz w:val="24"/>
                <w:szCs w:val="24"/>
              </w:rPr>
              <w:t xml:space="preserve"> </w:t>
            </w:r>
            <w:r w:rsidR="00492B27" w:rsidRPr="00507D5E">
              <w:rPr>
                <w:bCs/>
                <w:iCs/>
                <w:sz w:val="24"/>
                <w:szCs w:val="24"/>
              </w:rPr>
              <w:t xml:space="preserve">pieprz ziołowy (zawiera </w:t>
            </w:r>
            <w:r w:rsidR="00492B27" w:rsidRPr="00507D5E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="00492B27" w:rsidRPr="00507D5E">
              <w:rPr>
                <w:bCs/>
                <w:iCs/>
                <w:sz w:val="24"/>
                <w:szCs w:val="24"/>
              </w:rPr>
              <w:t>)</w:t>
            </w:r>
            <w:r w:rsidR="00507D5E" w:rsidRPr="00507D5E">
              <w:rPr>
                <w:bCs/>
                <w:iCs/>
                <w:sz w:val="24"/>
                <w:szCs w:val="24"/>
              </w:rPr>
              <w:t>,</w:t>
            </w:r>
            <w:r w:rsidR="00492B27" w:rsidRPr="00507D5E">
              <w:rPr>
                <w:bCs/>
                <w:iCs/>
                <w:sz w:val="24"/>
                <w:szCs w:val="24"/>
              </w:rPr>
              <w:t xml:space="preserve"> czosnek granulowany</w:t>
            </w:r>
            <w:r w:rsidR="00507D5E" w:rsidRPr="00507D5E">
              <w:rPr>
                <w:bCs/>
                <w:iCs/>
                <w:sz w:val="24"/>
                <w:szCs w:val="24"/>
              </w:rPr>
              <w:t xml:space="preserve"> i świeży</w:t>
            </w:r>
            <w:r w:rsidR="00492B27" w:rsidRPr="00507D5E">
              <w:rPr>
                <w:bCs/>
                <w:iCs/>
                <w:sz w:val="24"/>
                <w:szCs w:val="24"/>
              </w:rPr>
              <w:t>;</w:t>
            </w:r>
            <w:r w:rsidR="00507D5E" w:rsidRPr="00507D5E">
              <w:rPr>
                <w:bCs/>
                <w:iCs/>
                <w:sz w:val="24"/>
                <w:szCs w:val="24"/>
              </w:rPr>
              <w:t xml:space="preserve"> ziemniaki; buraki</w:t>
            </w:r>
            <w:r w:rsidR="00734C72">
              <w:rPr>
                <w:bCs/>
                <w:iCs/>
                <w:sz w:val="24"/>
                <w:szCs w:val="24"/>
              </w:rPr>
              <w:t xml:space="preserve">; </w:t>
            </w:r>
            <w:r w:rsidR="00507D5E" w:rsidRPr="00507D5E">
              <w:rPr>
                <w:bCs/>
                <w:iCs/>
                <w:sz w:val="24"/>
                <w:szCs w:val="24"/>
              </w:rPr>
              <w:t xml:space="preserve">mąka </w:t>
            </w:r>
            <w:r w:rsidR="00507D5E" w:rsidRPr="00734C72">
              <w:rPr>
                <w:b/>
                <w:iCs/>
                <w:sz w:val="24"/>
                <w:szCs w:val="24"/>
              </w:rPr>
              <w:t>pszenna</w:t>
            </w:r>
            <w:r w:rsidR="00734C72">
              <w:rPr>
                <w:bCs/>
                <w:iCs/>
                <w:sz w:val="24"/>
                <w:szCs w:val="24"/>
              </w:rPr>
              <w:t xml:space="preserve">; </w:t>
            </w:r>
            <w:r w:rsidR="00507D5E" w:rsidRPr="00734C72">
              <w:rPr>
                <w:rFonts w:ascii="Calibri" w:hAnsi="Calibri" w:cs="Calibri"/>
                <w:bCs/>
                <w:sz w:val="24"/>
                <w:szCs w:val="24"/>
              </w:rPr>
              <w:t>masło</w:t>
            </w:r>
            <w:r w:rsidR="00507D5E" w:rsidRPr="00507D5E">
              <w:rPr>
                <w:rFonts w:ascii="Calibri" w:hAnsi="Calibri" w:cs="Calibri"/>
                <w:sz w:val="24"/>
                <w:szCs w:val="24"/>
              </w:rPr>
              <w:t xml:space="preserve"> 82% tłuszczu (</w:t>
            </w:r>
            <w:r w:rsidR="00507D5E" w:rsidRPr="00507D5E">
              <w:rPr>
                <w:rFonts w:ascii="Calibri" w:hAnsi="Calibri" w:cs="Calibri"/>
                <w:b/>
                <w:sz w:val="24"/>
                <w:szCs w:val="24"/>
                <w:u w:val="single"/>
              </w:rPr>
              <w:t>śmietanka</w:t>
            </w:r>
            <w:r w:rsidR="00507D5E" w:rsidRPr="00507D5E">
              <w:rPr>
                <w:rFonts w:ascii="Calibri" w:hAnsi="Calibri" w:cs="Calibri"/>
                <w:sz w:val="24"/>
                <w:szCs w:val="24"/>
              </w:rPr>
              <w:t>)</w:t>
            </w:r>
            <w:r w:rsidR="00507D5E">
              <w:rPr>
                <w:rFonts w:ascii="Calibri" w:hAnsi="Calibri" w:cs="Calibri"/>
                <w:sz w:val="24"/>
                <w:szCs w:val="24"/>
              </w:rPr>
              <w:t>;</w:t>
            </w:r>
            <w:r w:rsidR="00734C72">
              <w:rPr>
                <w:rFonts w:ascii="Calibri" w:hAnsi="Calibri" w:cs="Calibri"/>
                <w:sz w:val="24"/>
                <w:szCs w:val="24"/>
              </w:rPr>
              <w:t xml:space="preserve"> cytryna; </w:t>
            </w:r>
            <w:r w:rsidR="00492B27" w:rsidRPr="00492B27">
              <w:rPr>
                <w:bCs/>
                <w:iCs/>
                <w:sz w:val="24"/>
                <w:szCs w:val="24"/>
              </w:rPr>
              <w:t>woda; truskawki mrożone</w:t>
            </w:r>
          </w:p>
          <w:p w14:paraId="2726704B" w14:textId="77777777" w:rsidR="006C16B0" w:rsidRDefault="001168D5" w:rsidP="001168D5">
            <w:pP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>Kisiel borówkowy, babeczka jogurtowa</w:t>
            </w:r>
          </w:p>
          <w:p w14:paraId="40CABF1C" w14:textId="5A958003" w:rsidR="001168D5" w:rsidRPr="001168D5" w:rsidRDefault="001168D5" w:rsidP="001168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woda; borówka amerykańska mrożona; mąka ziemniaczana; </w:t>
            </w:r>
            <w:r w:rsidRPr="001168D5">
              <w:rPr>
                <w:sz w:val="24"/>
                <w:szCs w:val="24"/>
              </w:rPr>
              <w:t xml:space="preserve">babeczka jogurtowa (mąka </w:t>
            </w:r>
            <w:r w:rsidRPr="001168D5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1168D5">
              <w:rPr>
                <w:sz w:val="24"/>
                <w:szCs w:val="24"/>
              </w:rPr>
              <w:t xml:space="preserve">, </w:t>
            </w:r>
            <w:r w:rsidRPr="001168D5">
              <w:rPr>
                <w:b/>
                <w:bCs/>
                <w:sz w:val="24"/>
                <w:szCs w:val="24"/>
                <w:u w:val="single"/>
              </w:rPr>
              <w:t>mleko</w:t>
            </w:r>
            <w:r w:rsidRPr="001168D5">
              <w:rPr>
                <w:sz w:val="24"/>
                <w:szCs w:val="24"/>
              </w:rPr>
              <w:t xml:space="preserve">, woda, </w:t>
            </w:r>
            <w:r w:rsidRPr="001168D5">
              <w:rPr>
                <w:b/>
                <w:bCs/>
                <w:sz w:val="24"/>
                <w:szCs w:val="24"/>
                <w:u w:val="single"/>
              </w:rPr>
              <w:t>jaja</w:t>
            </w:r>
            <w:r w:rsidRPr="001168D5">
              <w:rPr>
                <w:sz w:val="24"/>
                <w:szCs w:val="24"/>
              </w:rPr>
              <w:t>, olej rzepakowy, cukier)</w:t>
            </w:r>
          </w:p>
        </w:tc>
      </w:tr>
      <w:tr w:rsidR="00071796" w:rsidRPr="00BB342A" w14:paraId="3F00505A" w14:textId="77777777" w:rsidTr="00321F90">
        <w:trPr>
          <w:trHeight w:val="275"/>
        </w:trPr>
        <w:tc>
          <w:tcPr>
            <w:tcW w:w="1327" w:type="dxa"/>
            <w:shd w:val="clear" w:color="auto" w:fill="auto"/>
            <w:noWrap/>
            <w:hideMark/>
          </w:tcPr>
          <w:p w14:paraId="58FB9FB6" w14:textId="4CFCBC40" w:rsidR="008A5813" w:rsidRDefault="00507D5E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21-01-2026</w:t>
            </w:r>
          </w:p>
          <w:p w14:paraId="3236C935" w14:textId="7E7E93DE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5" w:type="dxa"/>
            <w:shd w:val="clear" w:color="auto" w:fill="auto"/>
            <w:hideMark/>
          </w:tcPr>
          <w:p w14:paraId="07A775B0" w14:textId="3379DB0F" w:rsidR="00055E25" w:rsidRPr="003011AF" w:rsidRDefault="00055E25" w:rsidP="008A0AFA">
            <w:pPr>
              <w:rPr>
                <w:i/>
                <w:iCs/>
                <w:sz w:val="24"/>
                <w:szCs w:val="24"/>
              </w:rPr>
            </w:pPr>
            <w:r w:rsidRPr="003011AF">
              <w:rPr>
                <w:i/>
                <w:iCs/>
                <w:sz w:val="24"/>
                <w:szCs w:val="24"/>
              </w:rPr>
              <w:t>Zupa mleczna-200ml</w:t>
            </w:r>
          </w:p>
          <w:p w14:paraId="64D5AEF4" w14:textId="66CFBC66" w:rsidR="00055E25" w:rsidRPr="003011AF" w:rsidRDefault="00055E25" w:rsidP="003B14B5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3011AF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3011AF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3011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tłuszczu;</w:t>
            </w:r>
            <w:r w:rsidR="00915A7C" w:rsidRPr="003011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507D5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kasza </w:t>
            </w:r>
            <w:r w:rsidR="00507D5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kuskus</w:t>
            </w:r>
            <w:r w:rsidRPr="003011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-</w:t>
            </w:r>
            <w:r w:rsidR="00DC1CED" w:rsidRPr="003011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3011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</w:t>
            </w:r>
            <w:r w:rsidR="001168D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</w:t>
            </w:r>
            <w:r w:rsidRPr="003011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</w:t>
            </w:r>
          </w:p>
          <w:p w14:paraId="742EF89E" w14:textId="72A16C33" w:rsidR="00DC1CED" w:rsidRPr="003011AF" w:rsidRDefault="00DC1CED" w:rsidP="00DC1CED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3011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3011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3011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015FE8D3" w14:textId="37AC288C" w:rsidR="006C16B0" w:rsidRPr="003011AF" w:rsidRDefault="006C16B0" w:rsidP="006C16B0">
            <w:pPr>
              <w:rPr>
                <w:i/>
                <w:sz w:val="24"/>
                <w:szCs w:val="24"/>
              </w:rPr>
            </w:pPr>
            <w:r w:rsidRPr="003011AF">
              <w:rPr>
                <w:i/>
                <w:sz w:val="24"/>
                <w:szCs w:val="24"/>
              </w:rPr>
              <w:t xml:space="preserve">Kanapki z </w:t>
            </w:r>
            <w:r w:rsidR="00BF509D">
              <w:rPr>
                <w:i/>
                <w:sz w:val="24"/>
                <w:szCs w:val="24"/>
              </w:rPr>
              <w:t xml:space="preserve">domową </w:t>
            </w:r>
            <w:proofErr w:type="spellStart"/>
            <w:r w:rsidR="003B14B5">
              <w:rPr>
                <w:i/>
                <w:sz w:val="24"/>
                <w:szCs w:val="24"/>
              </w:rPr>
              <w:t>nutellą</w:t>
            </w:r>
            <w:proofErr w:type="spellEnd"/>
            <w:r w:rsidRPr="003011AF">
              <w:rPr>
                <w:i/>
                <w:sz w:val="24"/>
                <w:szCs w:val="24"/>
              </w:rPr>
              <w:t>, herbata- 150ml</w:t>
            </w:r>
          </w:p>
          <w:p w14:paraId="4152F483" w14:textId="6059D594" w:rsidR="003011AF" w:rsidRPr="003B14B5" w:rsidRDefault="006C16B0" w:rsidP="003B14B5">
            <w:pPr>
              <w:rPr>
                <w:rFonts w:ascii="Calibri" w:hAnsi="Calibri" w:cs="Calibri"/>
                <w:sz w:val="24"/>
                <w:szCs w:val="24"/>
              </w:rPr>
            </w:pPr>
            <w:r w:rsidRPr="003B14B5">
              <w:rPr>
                <w:iCs/>
                <w:sz w:val="24"/>
                <w:szCs w:val="24"/>
              </w:rPr>
              <w:t>Składniki:</w:t>
            </w:r>
            <w:r w:rsidR="003011AF" w:rsidRPr="003B14B5">
              <w:rPr>
                <w:iCs/>
                <w:sz w:val="24"/>
                <w:szCs w:val="24"/>
              </w:rPr>
              <w:t xml:space="preserve"> </w:t>
            </w:r>
            <w:r w:rsidR="003011AF" w:rsidRPr="003B14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grahamka-2</w:t>
            </w:r>
            <w:r w:rsidR="001168D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="003011AF" w:rsidRPr="003B14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="003011AF" w:rsidRPr="003B14B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3011AF" w:rsidRPr="003B14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</w:t>
            </w:r>
            <w:r w:rsidR="003011AF" w:rsidRPr="003B14B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graham</w:t>
            </w:r>
            <w:r w:rsidR="003011AF" w:rsidRPr="003B14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drożdże, cukier, sól); bułka kajzerka-2</w:t>
            </w:r>
            <w:r w:rsidR="001168D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="003011AF" w:rsidRPr="003B14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="003011AF" w:rsidRPr="003B14B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3011AF" w:rsidRPr="003B14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woda, sól, drożdże, cukier); </w:t>
            </w:r>
            <w:r w:rsidR="003011AF" w:rsidRPr="003B14B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="003011AF" w:rsidRPr="003B14B5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82% tłuszczu-5g (</w:t>
            </w:r>
            <w:r w:rsidR="003011AF" w:rsidRPr="003B14B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="003011AF" w:rsidRPr="003B14B5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); </w:t>
            </w:r>
            <w:r w:rsidR="003B14B5" w:rsidRPr="003B14B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avocado, banan,</w:t>
            </w:r>
            <w:r w:rsidR="003B14B5" w:rsidRPr="003B14B5">
              <w:rPr>
                <w:rFonts w:ascii="Calibri" w:hAnsi="Calibri" w:cs="Calibri"/>
                <w:sz w:val="24"/>
                <w:szCs w:val="24"/>
              </w:rPr>
              <w:t xml:space="preserve"> kakao (kakao o obniżonej zawartości tłuszczu 10-12%, regulator kwasowości: węglany potasu), daktyle</w:t>
            </w:r>
            <w:r w:rsidR="003B14B5"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r w:rsidR="003011AF" w:rsidRPr="003011A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herbata (woda, herbata czarna, herbata owocowa (suszone owoce czarnej porzeczki 50%, dzikiej róży, hibiskus))</w:t>
            </w:r>
          </w:p>
          <w:p w14:paraId="2ABCAE03" w14:textId="6C7FAE67" w:rsidR="003011AF" w:rsidRPr="00AC3743" w:rsidRDefault="003B14B5" w:rsidP="003011AF">
            <w:pPr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Barszcz biały z jajkiem</w:t>
            </w:r>
            <w:r w:rsidR="003011AF" w:rsidRPr="00AC3743">
              <w:rPr>
                <w:bCs/>
                <w:i/>
                <w:iCs/>
                <w:sz w:val="24"/>
                <w:szCs w:val="24"/>
              </w:rPr>
              <w:t xml:space="preserve">-200ml </w:t>
            </w:r>
          </w:p>
          <w:p w14:paraId="236C6196" w14:textId="225DB7C0" w:rsidR="003011AF" w:rsidRPr="003B14B5" w:rsidRDefault="003011AF" w:rsidP="003B14B5">
            <w:pPr>
              <w:jc w:val="both"/>
              <w:rPr>
                <w:bCs/>
              </w:rPr>
            </w:pPr>
            <w:r w:rsidRPr="00AC3743">
              <w:rPr>
                <w:bCs/>
                <w:iCs/>
                <w:sz w:val="24"/>
                <w:szCs w:val="24"/>
              </w:rPr>
              <w:t>Składniki: woda;</w:t>
            </w:r>
            <w:r w:rsidR="003B14B5">
              <w:rPr>
                <w:bCs/>
                <w:iCs/>
                <w:sz w:val="24"/>
                <w:szCs w:val="24"/>
              </w:rPr>
              <w:t xml:space="preserve"> </w:t>
            </w:r>
            <w:r w:rsidRPr="00AC3743">
              <w:rPr>
                <w:bCs/>
                <w:iCs/>
                <w:sz w:val="24"/>
                <w:szCs w:val="24"/>
              </w:rPr>
              <w:t>skrzydło z indyka;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E91AC6">
              <w:rPr>
                <w:iCs/>
                <w:sz w:val="24"/>
                <w:szCs w:val="24"/>
              </w:rPr>
              <w:t>ziemniaki</w:t>
            </w:r>
            <w:r w:rsidRPr="00AC3743">
              <w:rPr>
                <w:bCs/>
                <w:iCs/>
                <w:sz w:val="24"/>
                <w:szCs w:val="24"/>
              </w:rPr>
              <w:t>; cebula;</w:t>
            </w:r>
            <w:r w:rsidR="003B14B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3B14B5" w:rsidRPr="003B14B5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barszcz biały</w:t>
            </w:r>
            <w:r w:rsidR="003B14B5" w:rsidRPr="0064673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(woda, mąka </w:t>
            </w:r>
            <w:r w:rsidR="003B14B5" w:rsidRPr="0064673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u w:val="single"/>
                <w:lang w:eastAsia="pl-PL"/>
              </w:rPr>
              <w:t>żytnia</w:t>
            </w:r>
            <w:r w:rsidR="003B14B5" w:rsidRPr="0064673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czosnek),</w:t>
            </w:r>
            <w:r w:rsidR="003B14B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jaj</w:t>
            </w:r>
            <w:r w:rsidR="00BF509D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a</w:t>
            </w:r>
            <w:r w:rsidR="003B14B5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AC3743">
              <w:rPr>
                <w:bCs/>
                <w:iCs/>
                <w:sz w:val="24"/>
                <w:szCs w:val="24"/>
              </w:rPr>
              <w:t xml:space="preserve">liść laurowy; koperek; pietruszka nać; lubczyk; pieprz ziołowy (zawiera </w:t>
            </w:r>
            <w:r w:rsidRPr="00AC3743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AC3743">
              <w:rPr>
                <w:bCs/>
                <w:iCs/>
                <w:sz w:val="24"/>
                <w:szCs w:val="24"/>
              </w:rPr>
              <w:t>); pieprz czarny mielony</w:t>
            </w:r>
            <w:r>
              <w:rPr>
                <w:bCs/>
                <w:iCs/>
                <w:sz w:val="24"/>
                <w:szCs w:val="24"/>
              </w:rPr>
              <w:t>; majeranek; lubczyk</w:t>
            </w:r>
          </w:p>
          <w:p w14:paraId="3CE6F992" w14:textId="0D51F840" w:rsidR="003011AF" w:rsidRDefault="003B14B5" w:rsidP="003011AF">
            <w:pP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Curry z kurczakiem i warzywami</w:t>
            </w:r>
            <w:r w:rsidR="003011AF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="00BF509D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gnocchi</w:t>
            </w:r>
            <w:proofErr w:type="spellEnd"/>
            <w:r w:rsidR="003011AF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, 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mix sałat</w:t>
            </w:r>
            <w:r w:rsidR="00BF509D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 ze śmietaną i ziołami</w:t>
            </w:r>
            <w:r w:rsidR="003011AF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- </w:t>
            </w:r>
            <w:r w:rsidR="001168D5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6</w:t>
            </w:r>
            <w:r w:rsidR="003011AF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0g, kompot-150ml</w:t>
            </w:r>
          </w:p>
          <w:p w14:paraId="040122D8" w14:textId="0A3E139E" w:rsidR="003011AF" w:rsidRPr="003011AF" w:rsidRDefault="003011AF" w:rsidP="003011AF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filet z piersi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kurczaka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b/k/s-70g; </w:t>
            </w:r>
            <w:r w:rsidR="00BF509D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fasolka szparagowa żółta; fasolka szparagowa zielona; marchewka mini; </w:t>
            </w:r>
            <w:proofErr w:type="spellStart"/>
            <w:r w:rsidR="00BF509D" w:rsidRPr="00BF509D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gnocchi</w:t>
            </w:r>
            <w:proofErr w:type="spellEnd"/>
            <w:r w:rsidR="00BF509D" w:rsidRPr="00BF509D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(woda, płatki ziemniaczane 19,8 %, skrobia ziemniaczana, mąka </w:t>
            </w:r>
            <w:r w:rsidR="00BF509D" w:rsidRPr="00BF509D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BF509D" w:rsidRPr="00BF509D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="00BF509D" w:rsidRPr="00BF509D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semolina</w:t>
            </w:r>
            <w:proofErr w:type="spellEnd"/>
            <w:r w:rsidR="00BF509D" w:rsidRPr="00BF509D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 xml:space="preserve"> z pszenicy</w:t>
            </w:r>
            <w:r w:rsidR="00BF509D" w:rsidRPr="00BF509D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BF509D" w:rsidRPr="00BF509D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twardej 6,6%, olej rzepakowy, sól, barwnik: karoteny</w:t>
            </w:r>
            <w:r w:rsidR="00BF509D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);</w:t>
            </w:r>
            <w:r w:rsidR="00BF509D" w:rsidRPr="00BF509D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mąka </w:t>
            </w:r>
            <w: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;</w:t>
            </w:r>
            <w:r w:rsidR="00BF509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BF509D" w:rsidRPr="00492B27">
              <w:rPr>
                <w:sz w:val="24"/>
                <w:szCs w:val="24"/>
              </w:rPr>
              <w:t>śmietana (</w:t>
            </w:r>
            <w:r w:rsidR="00BF509D" w:rsidRPr="00492B27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="00BF509D" w:rsidRPr="00492B27">
              <w:rPr>
                <w:sz w:val="24"/>
                <w:szCs w:val="24"/>
              </w:rPr>
              <w:t>, kultury bakterii fermentacji mlekowej)</w:t>
            </w:r>
            <w:r w:rsidR="00BF509D">
              <w:rPr>
                <w:sz w:val="24"/>
                <w:szCs w:val="24"/>
              </w:rPr>
              <w:t xml:space="preserve">;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przyprawa do mięs; przyprawa do kurczaka; </w:t>
            </w:r>
            <w:r w:rsidR="004C3E2C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czosnek granulowany;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papryka słodka; pietruszka; koperek; oregano; bazylia; pieprz czarny mielony; pieprz ziołowy (zawiera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);</w:t>
            </w:r>
            <w:r w:rsidR="004C3E2C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lubczyk; majeranek; woda; truskawki mrożone</w:t>
            </w:r>
            <w:r w:rsidR="003B14B5" w:rsidRPr="00492B27">
              <w:rPr>
                <w:sz w:val="24"/>
                <w:szCs w:val="24"/>
              </w:rPr>
              <w:t xml:space="preserve"> </w:t>
            </w:r>
          </w:p>
          <w:p w14:paraId="5B92D54E" w14:textId="5357A277" w:rsidR="00FB341D" w:rsidRDefault="001168D5" w:rsidP="004C3E2C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Jabłko zapiekane z żurawiną, a</w:t>
            </w:r>
            <w:r w:rsidR="00BF509D">
              <w:rPr>
                <w:i/>
                <w:sz w:val="24"/>
                <w:szCs w:val="24"/>
              </w:rPr>
              <w:t>ndruty</w:t>
            </w:r>
          </w:p>
          <w:p w14:paraId="1BBAEAAE" w14:textId="709DDD95" w:rsidR="00BF509D" w:rsidRPr="00BF509D" w:rsidRDefault="00BF509D" w:rsidP="00BF509D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Składniki: </w:t>
            </w:r>
            <w:r w:rsidR="001168D5">
              <w:rPr>
                <w:iCs/>
                <w:sz w:val="24"/>
                <w:szCs w:val="24"/>
              </w:rPr>
              <w:t xml:space="preserve">jabłko; żurawina suszona; </w:t>
            </w:r>
            <w:r>
              <w:rPr>
                <w:iCs/>
                <w:sz w:val="24"/>
                <w:szCs w:val="24"/>
              </w:rPr>
              <w:t>a</w:t>
            </w:r>
            <w:r w:rsidRPr="00BF509D">
              <w:rPr>
                <w:iCs/>
                <w:sz w:val="24"/>
                <w:szCs w:val="24"/>
              </w:rPr>
              <w:t xml:space="preserve">ndruty (mąka </w:t>
            </w:r>
            <w:r w:rsidRPr="00BF509D">
              <w:rPr>
                <w:b/>
                <w:iCs/>
                <w:sz w:val="24"/>
                <w:szCs w:val="24"/>
                <w:u w:val="single"/>
              </w:rPr>
              <w:t>pszenna</w:t>
            </w:r>
            <w:r w:rsidRPr="00BF509D">
              <w:rPr>
                <w:iCs/>
                <w:sz w:val="24"/>
                <w:szCs w:val="24"/>
              </w:rPr>
              <w:t>, olej rzepakowy)</w:t>
            </w:r>
          </w:p>
          <w:p w14:paraId="767343E3" w14:textId="6CC9C6E3" w:rsidR="00BF509D" w:rsidRPr="00BF509D" w:rsidRDefault="00BF509D" w:rsidP="004C3E2C">
            <w:pPr>
              <w:rPr>
                <w:iCs/>
                <w:sz w:val="24"/>
                <w:szCs w:val="24"/>
              </w:rPr>
            </w:pPr>
          </w:p>
        </w:tc>
      </w:tr>
      <w:tr w:rsidR="00071796" w:rsidRPr="001109E5" w14:paraId="0F49E73D" w14:textId="77777777" w:rsidTr="00321F90">
        <w:trPr>
          <w:trHeight w:val="20"/>
        </w:trPr>
        <w:tc>
          <w:tcPr>
            <w:tcW w:w="1327" w:type="dxa"/>
            <w:shd w:val="clear" w:color="auto" w:fill="auto"/>
            <w:noWrap/>
            <w:hideMark/>
          </w:tcPr>
          <w:p w14:paraId="4E7BFAA5" w14:textId="01B89D6A" w:rsidR="00145133" w:rsidRDefault="00BF509D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22-01-2026</w:t>
            </w:r>
          </w:p>
          <w:p w14:paraId="40D64FA5" w14:textId="2CF85906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5" w:type="dxa"/>
            <w:shd w:val="clear" w:color="auto" w:fill="auto"/>
            <w:hideMark/>
          </w:tcPr>
          <w:p w14:paraId="0296CE89" w14:textId="77777777" w:rsidR="00BF509D" w:rsidRDefault="00BF509D" w:rsidP="00BF509D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Kanapki z pastą z sardynek i warzywami, herbata- 150ml, kawa zbożowa- 150ml </w:t>
            </w:r>
          </w:p>
          <w:p w14:paraId="6E7E1630" w14:textId="04D5D105" w:rsidR="00BF509D" w:rsidRDefault="00BF509D" w:rsidP="00BF509D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iCs/>
                <w:sz w:val="24"/>
                <w:szCs w:val="24"/>
              </w:rPr>
              <w:t xml:space="preserve">Składniki: </w:t>
            </w:r>
            <w:r w:rsidRPr="002450BE">
              <w:rPr>
                <w:iCs/>
                <w:sz w:val="24"/>
                <w:szCs w:val="24"/>
              </w:rPr>
              <w:t>chleb graham-2</w:t>
            </w:r>
            <w:r w:rsidR="001168D5">
              <w:rPr>
                <w:iCs/>
                <w:sz w:val="24"/>
                <w:szCs w:val="24"/>
              </w:rPr>
              <w:t>0</w:t>
            </w:r>
            <w:r w:rsidRPr="002450BE">
              <w:rPr>
                <w:iCs/>
                <w:sz w:val="24"/>
                <w:szCs w:val="24"/>
              </w:rPr>
              <w:t xml:space="preserve">g (mąka </w:t>
            </w:r>
            <w:r w:rsidRPr="002450BE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2450BE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Pr="002450BE">
              <w:rPr>
                <w:iCs/>
                <w:sz w:val="24"/>
                <w:szCs w:val="24"/>
              </w:rPr>
              <w:t xml:space="preserve">graham, </w:t>
            </w:r>
            <w:r w:rsidRPr="002450BE">
              <w:rPr>
                <w:b/>
                <w:bCs/>
                <w:iCs/>
                <w:sz w:val="24"/>
                <w:szCs w:val="24"/>
                <w:u w:val="single"/>
              </w:rPr>
              <w:t>żytnia</w:t>
            </w:r>
            <w:r w:rsidRPr="002450BE">
              <w:rPr>
                <w:iCs/>
                <w:sz w:val="24"/>
                <w:szCs w:val="24"/>
              </w:rPr>
              <w:t xml:space="preserve">, </w:t>
            </w:r>
            <w:r w:rsidRPr="002450BE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2450BE">
              <w:rPr>
                <w:iCs/>
                <w:sz w:val="24"/>
                <w:szCs w:val="24"/>
              </w:rPr>
              <w:t>, woda, drożdże, sól)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wrocławska-2</w:t>
            </w:r>
            <w:r w:rsidR="001168D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494D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); </w:t>
            </w:r>
            <w:r w:rsidRPr="0071329E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jaja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71329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sardynka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w pomidorach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szprot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65%, sos pomidorowy 35%-woda, koncentrat pomidorowy 13%, cukier, skrobia modyfikowana kukurydziana, olej rzepakowy, ocet, sól, pomidory w proszku, cebula suszona, pieprz czarny);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cebula biała; pieprz czarny mielony; pieprz ziołowy; zioła prowansalskie; ogórek kiszony- 20g;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herbata owocowa (suszone owoce czarnej porzeczki 50%, dzikiej róży, hibiskus));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zbożowa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</w:p>
          <w:p w14:paraId="601A29BF" w14:textId="77777777" w:rsidR="00A96376" w:rsidRPr="00A96376" w:rsidRDefault="00A96376" w:rsidP="00A96376">
            <w:pPr>
              <w:rPr>
                <w:bCs/>
                <w:i/>
                <w:iCs/>
                <w:sz w:val="24"/>
                <w:szCs w:val="24"/>
              </w:rPr>
            </w:pPr>
            <w:proofErr w:type="spellStart"/>
            <w:r w:rsidRPr="00A96376">
              <w:rPr>
                <w:bCs/>
                <w:i/>
                <w:iCs/>
                <w:sz w:val="24"/>
                <w:szCs w:val="24"/>
              </w:rPr>
              <w:t>Ciecierzówka</w:t>
            </w:r>
            <w:proofErr w:type="spellEnd"/>
            <w:r w:rsidRPr="00A96376">
              <w:rPr>
                <w:bCs/>
                <w:i/>
                <w:iCs/>
                <w:sz w:val="24"/>
                <w:szCs w:val="24"/>
              </w:rPr>
              <w:t xml:space="preserve">- 200ml </w:t>
            </w:r>
          </w:p>
          <w:p w14:paraId="66C07022" w14:textId="77777777" w:rsidR="00A96376" w:rsidRPr="00A96376" w:rsidRDefault="00A96376" w:rsidP="00A96376">
            <w:pPr>
              <w:rPr>
                <w:bCs/>
                <w:sz w:val="24"/>
                <w:szCs w:val="24"/>
              </w:rPr>
            </w:pPr>
            <w:r w:rsidRPr="00A96376">
              <w:rPr>
                <w:bCs/>
                <w:sz w:val="24"/>
                <w:szCs w:val="24"/>
              </w:rPr>
              <w:t xml:space="preserve">Składniki: woda; ciecierzyca; włoszczyzna (marchew, </w:t>
            </w:r>
            <w:r w:rsidRPr="00A96376">
              <w:rPr>
                <w:b/>
                <w:bCs/>
                <w:sz w:val="24"/>
                <w:szCs w:val="24"/>
                <w:u w:val="single"/>
              </w:rPr>
              <w:t>seler</w:t>
            </w:r>
            <w:r w:rsidRPr="00A96376">
              <w:rPr>
                <w:bCs/>
                <w:sz w:val="24"/>
                <w:szCs w:val="24"/>
                <w:u w:val="single"/>
              </w:rPr>
              <w:t>,</w:t>
            </w:r>
            <w:r w:rsidRPr="00A96376">
              <w:rPr>
                <w:bCs/>
                <w:sz w:val="24"/>
                <w:szCs w:val="24"/>
              </w:rPr>
              <w:t xml:space="preserve"> pietruszka, por); karkówka b/k; skrzydło z indyka; ziemniaki; liść laurowy; ziele angielskie; koperek; pietruszka nać; lubczyk; pieprz ziołowy (zawiera </w:t>
            </w:r>
            <w:r w:rsidRPr="00A96376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A96376">
              <w:rPr>
                <w:bCs/>
                <w:sz w:val="24"/>
                <w:szCs w:val="24"/>
              </w:rPr>
              <w:t>); pieprz czarny mielony</w:t>
            </w:r>
          </w:p>
          <w:p w14:paraId="7F9AA9D4" w14:textId="061DD932" w:rsidR="00A96376" w:rsidRPr="00A96376" w:rsidRDefault="00A96376" w:rsidP="00A96376">
            <w:pPr>
              <w:rPr>
                <w:bCs/>
                <w:i/>
                <w:iCs/>
                <w:sz w:val="24"/>
                <w:szCs w:val="24"/>
              </w:rPr>
            </w:pPr>
            <w:r w:rsidRPr="00A96376">
              <w:rPr>
                <w:bCs/>
                <w:i/>
                <w:iCs/>
                <w:sz w:val="24"/>
                <w:szCs w:val="24"/>
              </w:rPr>
              <w:t xml:space="preserve">Łazanki z kapustą kiszoną i mięsem, mini marchewka parowana- </w:t>
            </w:r>
            <w:r w:rsidR="001168D5">
              <w:rPr>
                <w:bCs/>
                <w:i/>
                <w:iCs/>
                <w:sz w:val="24"/>
                <w:szCs w:val="24"/>
              </w:rPr>
              <w:t>6</w:t>
            </w:r>
            <w:r w:rsidRPr="00A96376">
              <w:rPr>
                <w:bCs/>
                <w:i/>
                <w:iCs/>
                <w:sz w:val="24"/>
                <w:szCs w:val="24"/>
              </w:rPr>
              <w:t>0g, kompot- 150ml</w:t>
            </w:r>
          </w:p>
          <w:p w14:paraId="6B723647" w14:textId="16E41B89" w:rsidR="00A96376" w:rsidRPr="00A96376" w:rsidRDefault="00A96376" w:rsidP="00A96376">
            <w:pPr>
              <w:rPr>
                <w:bCs/>
                <w:sz w:val="24"/>
                <w:szCs w:val="24"/>
              </w:rPr>
            </w:pPr>
            <w:r w:rsidRPr="00A96376">
              <w:rPr>
                <w:bCs/>
                <w:sz w:val="24"/>
                <w:szCs w:val="24"/>
              </w:rPr>
              <w:lastRenderedPageBreak/>
              <w:t>Składniki: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A96376">
              <w:rPr>
                <w:bCs/>
                <w:sz w:val="24"/>
                <w:szCs w:val="24"/>
              </w:rPr>
              <w:t xml:space="preserve">makaron świder (mąka z </w:t>
            </w:r>
            <w:r w:rsidRPr="00A96376">
              <w:rPr>
                <w:b/>
                <w:bCs/>
                <w:sz w:val="24"/>
                <w:szCs w:val="24"/>
                <w:u w:val="single"/>
              </w:rPr>
              <w:t>pszenicy</w:t>
            </w:r>
            <w:r w:rsidRPr="00A96376">
              <w:rPr>
                <w:b/>
                <w:bCs/>
                <w:sz w:val="24"/>
                <w:szCs w:val="24"/>
              </w:rPr>
              <w:t xml:space="preserve"> </w:t>
            </w:r>
            <w:r w:rsidRPr="00A96376">
              <w:rPr>
                <w:bCs/>
                <w:sz w:val="24"/>
                <w:szCs w:val="24"/>
              </w:rPr>
              <w:t xml:space="preserve">zwyczajnej, mąka z </w:t>
            </w:r>
            <w:r w:rsidRPr="00A96376">
              <w:rPr>
                <w:b/>
                <w:bCs/>
                <w:sz w:val="24"/>
                <w:szCs w:val="24"/>
                <w:u w:val="single"/>
              </w:rPr>
              <w:t>pszenicy</w:t>
            </w:r>
            <w:r w:rsidRPr="00A96376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96376">
              <w:rPr>
                <w:bCs/>
                <w:sz w:val="24"/>
                <w:szCs w:val="24"/>
              </w:rPr>
              <w:t>durum</w:t>
            </w:r>
            <w:proofErr w:type="spellEnd"/>
            <w:r w:rsidRPr="00A96376">
              <w:rPr>
                <w:bCs/>
                <w:sz w:val="24"/>
                <w:szCs w:val="24"/>
              </w:rPr>
              <w:t>, woda, przyprawa kurkuma 0,2%)</w:t>
            </w:r>
            <w:r>
              <w:rPr>
                <w:bCs/>
                <w:sz w:val="24"/>
                <w:szCs w:val="24"/>
              </w:rPr>
              <w:t xml:space="preserve">; </w:t>
            </w:r>
            <w:r w:rsidRPr="00A96376">
              <w:rPr>
                <w:bCs/>
                <w:sz w:val="24"/>
                <w:szCs w:val="24"/>
              </w:rPr>
              <w:t xml:space="preserve">kapusta kiszona (kapusta, sól); karkówka b/k; kiełbasa cienka; mini marchewka mrożona; olej rzepakowy; cebula biała; czosnek świeży; przyprawa do mięs; przyprawa do kurczaka; czosnek granulowany;  papryka słodka; pietruszka; koperek; pieprz czarny mielony; pieprz ziołowy (zawiera </w:t>
            </w:r>
            <w:r w:rsidRPr="00A96376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A96376">
              <w:rPr>
                <w:bCs/>
                <w:sz w:val="24"/>
                <w:szCs w:val="24"/>
              </w:rPr>
              <w:t>); lubczyk; woda; truskawka</w:t>
            </w:r>
          </w:p>
          <w:p w14:paraId="0BA1354A" w14:textId="021C5D72" w:rsidR="001168D5" w:rsidRDefault="001168D5" w:rsidP="001168D5">
            <w:pPr>
              <w:jc w:val="both"/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  <w:t xml:space="preserve">Budyń z kaszy </w:t>
            </w:r>
            <w:proofErr w:type="spellStart"/>
            <w: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  <w:t>kus-kus</w:t>
            </w:r>
            <w:proofErr w:type="spellEnd"/>
            <w: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  <w:t xml:space="preserve">, </w:t>
            </w:r>
            <w: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  <w:t>chałka</w:t>
            </w:r>
          </w:p>
          <w:p w14:paraId="4286037E" w14:textId="7355D978" w:rsidR="001168D5" w:rsidRPr="001168D5" w:rsidRDefault="001168D5" w:rsidP="001168D5">
            <w:pP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</w:pPr>
            <w:r w:rsidRPr="00870AEF">
              <w:rPr>
                <w:rStyle w:val="Wyrnienieintensywne"/>
                <w:rFonts w:ascii="Calibri" w:eastAsia="Times New Roman" w:hAnsi="Calibri" w:cs="Calibri"/>
                <w:bCs/>
                <w:i w:val="0"/>
                <w:iCs w:val="0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870AE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870AE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2% tłuszczu; kasza </w:t>
            </w:r>
            <w:proofErr w:type="spellStart"/>
            <w:r w:rsidRPr="00870AE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kus-kus</w:t>
            </w:r>
            <w:proofErr w:type="spellEnd"/>
            <w:r w:rsidRPr="00870AE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; banany;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1168D5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chałka (mąka </w:t>
            </w:r>
            <w:r w:rsidRPr="001168D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1168D5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Pr="001168D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1168D5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</w:t>
            </w:r>
            <w:r w:rsidRPr="001168D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168D5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cukier, drożdże) </w:t>
            </w:r>
          </w:p>
          <w:p w14:paraId="13827833" w14:textId="2A40C7AD" w:rsidR="004C3E2C" w:rsidRPr="00A96376" w:rsidRDefault="001168D5" w:rsidP="001168D5">
            <w:pPr>
              <w:rPr>
                <w:sz w:val="24"/>
                <w:szCs w:val="24"/>
              </w:rPr>
            </w:pPr>
            <w:r w:rsidRPr="001C231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1C231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1C231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  <w:r w:rsidR="00A96376">
              <w:rPr>
                <w:sz w:val="24"/>
                <w:szCs w:val="24"/>
              </w:rPr>
              <w:t xml:space="preserve"> </w:t>
            </w:r>
          </w:p>
        </w:tc>
      </w:tr>
      <w:tr w:rsidR="00071796" w:rsidRPr="001109E5" w14:paraId="1E8726FF" w14:textId="77777777" w:rsidTr="00321F90">
        <w:trPr>
          <w:trHeight w:val="20"/>
        </w:trPr>
        <w:tc>
          <w:tcPr>
            <w:tcW w:w="1327" w:type="dxa"/>
            <w:shd w:val="clear" w:color="auto" w:fill="auto"/>
            <w:noWrap/>
            <w:hideMark/>
          </w:tcPr>
          <w:p w14:paraId="160FE07A" w14:textId="7A235FEA" w:rsidR="00932F30" w:rsidRPr="004949C8" w:rsidRDefault="00932F30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23-01-2026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5" w:type="dxa"/>
            <w:shd w:val="clear" w:color="auto" w:fill="auto"/>
            <w:hideMark/>
          </w:tcPr>
          <w:p w14:paraId="3178C678" w14:textId="7D3D8BFD" w:rsidR="003E37DF" w:rsidRPr="00554B39" w:rsidRDefault="003E37DF" w:rsidP="00AD18AA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0EC3EFA2" w14:textId="3FB86D70" w:rsidR="003C51D7" w:rsidRDefault="00AD18AA" w:rsidP="00914C32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A658C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F440FE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F440FE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uszczu;</w:t>
            </w:r>
            <w:r w:rsidR="003C51D7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</w:t>
            </w:r>
            <w:r w:rsidR="00F5381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jaglane</w:t>
            </w:r>
            <w:r w:rsidR="003C51D7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- 1</w:t>
            </w:r>
            <w:r w:rsidR="001168D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2</w:t>
            </w:r>
            <w:r w:rsidR="003C51D7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g</w:t>
            </w:r>
          </w:p>
          <w:p w14:paraId="1F20E522" w14:textId="59D4AE4E" w:rsidR="00B41201" w:rsidRDefault="00B41201" w:rsidP="003C51D7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322F9849" w14:textId="5F5E2A41" w:rsidR="003C51D7" w:rsidRDefault="003C51D7" w:rsidP="003C51D7">
            <w:pPr>
              <w:jc w:val="both"/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  <w:t>Kanapki z</w:t>
            </w:r>
            <w:r w:rsidR="00F53815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  <w:t xml:space="preserve"> twarożkiem ze śmietaną,</w:t>
            </w:r>
            <w: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  <w:t xml:space="preserve"> herbata- 150ml </w:t>
            </w:r>
          </w:p>
          <w:p w14:paraId="1971ACA2" w14:textId="171AA358" w:rsidR="00F004F3" w:rsidRPr="00F53815" w:rsidRDefault="003C51D7" w:rsidP="003C51D7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Składniki:</w:t>
            </w:r>
            <w:r w:rsidR="00F5381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bułka żytnia-2</w:t>
            </w:r>
            <w:r w:rsidR="001168D5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0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3C51D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pszenna, żytnia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, woda, sól, cukier, drożdże);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bułka ciabatta-2</w:t>
            </w:r>
            <w:r w:rsidR="001168D5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0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3C51D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, woda, sól, drożdże, cukier)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3C51D7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r w:rsidRPr="003C51D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82% tłuszczu-5g (</w:t>
            </w:r>
            <w:r w:rsidRPr="003C51D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);</w:t>
            </w:r>
            <w:r w:rsidR="00F53815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F53815" w:rsidRPr="00F53815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ser biały półtłusty (</w:t>
            </w:r>
            <w:r w:rsidR="00F53815" w:rsidRPr="00F5381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="00F53815" w:rsidRPr="00F5381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F53815" w:rsidRPr="00F53815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pasteryzowane, kultury bakterii kwasu mlekowego)</w:t>
            </w:r>
            <w:r w:rsidR="00F53815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F53815" w:rsidRPr="00F53815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śmietana (</w:t>
            </w:r>
            <w:r w:rsidR="00F53815" w:rsidRPr="00F5381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="00F53815" w:rsidRPr="00F53815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, kultury bakterii fermentacji mlekowej);</w:t>
            </w:r>
            <w:r w:rsidR="00F53815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B41201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herbata owocowa (suszone owoce czarnej porzeczki 50%, dzikiej róży, hibiskus))</w:t>
            </w:r>
          </w:p>
          <w:p w14:paraId="175507C8" w14:textId="77777777" w:rsidR="002D13A8" w:rsidRPr="00783914" w:rsidRDefault="002D13A8" w:rsidP="002D13A8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>Zupa koperkowa z</w:t>
            </w:r>
            <w: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 ryżem</w:t>
            </w:r>
            <w:r w:rsidRPr="00554B39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- 200ml </w:t>
            </w:r>
          </w:p>
          <w:p w14:paraId="34184602" w14:textId="5891FB16" w:rsidR="002D13A8" w:rsidRDefault="002D13A8" w:rsidP="002D13A8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woda; włoszczyzna (marchew, 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ryż biały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; koperek świeży; śmietana (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, kultury bakterii fermentacji mlekowej); liść laurowy; ziele angielskie; pietruszka nać; koperek suszony; lubczyk; pieprz ziołowy (zawiera 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720DEA28" w14:textId="40120A6E" w:rsidR="003C51D7" w:rsidRDefault="00A96376" w:rsidP="003C51D7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Ryba</w:t>
            </w:r>
            <w:r w:rsidR="003C51D7">
              <w:rPr>
                <w:i/>
                <w:sz w:val="24"/>
                <w:szCs w:val="24"/>
              </w:rPr>
              <w:t>,</w:t>
            </w:r>
            <w:r w:rsidR="002D13A8">
              <w:rPr>
                <w:i/>
                <w:sz w:val="24"/>
                <w:szCs w:val="24"/>
              </w:rPr>
              <w:t>ziemniaki</w:t>
            </w:r>
            <w:r w:rsidR="003C51D7">
              <w:rPr>
                <w:i/>
                <w:sz w:val="24"/>
                <w:szCs w:val="24"/>
              </w:rPr>
              <w:t>-</w:t>
            </w:r>
            <w:r w:rsidR="001168D5">
              <w:rPr>
                <w:i/>
                <w:sz w:val="24"/>
                <w:szCs w:val="24"/>
              </w:rPr>
              <w:t>75</w:t>
            </w:r>
            <w:r w:rsidR="003C51D7">
              <w:rPr>
                <w:i/>
                <w:sz w:val="24"/>
                <w:szCs w:val="24"/>
              </w:rPr>
              <w:t>g</w:t>
            </w:r>
            <w:r>
              <w:rPr>
                <w:i/>
                <w:sz w:val="24"/>
                <w:szCs w:val="24"/>
              </w:rPr>
              <w:t>, brokuł parowany</w:t>
            </w:r>
            <w:r w:rsidR="003C51D7">
              <w:rPr>
                <w:i/>
                <w:sz w:val="24"/>
                <w:szCs w:val="24"/>
              </w:rPr>
              <w:t>-</w:t>
            </w:r>
            <w:r w:rsidR="001168D5">
              <w:rPr>
                <w:i/>
                <w:sz w:val="24"/>
                <w:szCs w:val="24"/>
              </w:rPr>
              <w:t>6</w:t>
            </w:r>
            <w:r w:rsidR="003C51D7">
              <w:rPr>
                <w:i/>
                <w:sz w:val="24"/>
                <w:szCs w:val="24"/>
              </w:rPr>
              <w:t xml:space="preserve">0g, kompot-150ml </w:t>
            </w:r>
          </w:p>
          <w:p w14:paraId="0359571E" w14:textId="652B4313" w:rsidR="007354BF" w:rsidRPr="00A96376" w:rsidRDefault="003C51D7" w:rsidP="003C51D7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proofErr w:type="spellStart"/>
            <w:r>
              <w:rPr>
                <w:b/>
                <w:sz w:val="24"/>
                <w:szCs w:val="24"/>
                <w:u w:val="single"/>
              </w:rPr>
              <w:t>miruna</w:t>
            </w:r>
            <w:proofErr w:type="spellEnd"/>
            <w:r>
              <w:rPr>
                <w:sz w:val="24"/>
                <w:szCs w:val="24"/>
              </w:rPr>
              <w:t xml:space="preserve"> filet b/s</w:t>
            </w:r>
            <w:r w:rsidR="00A9637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</w:t>
            </w:r>
            <w:r w:rsidR="001168D5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0g; </w:t>
            </w:r>
            <w:r>
              <w:rPr>
                <w:b/>
                <w:sz w:val="24"/>
                <w:szCs w:val="24"/>
                <w:u w:val="single"/>
              </w:rPr>
              <w:t>jaja</w:t>
            </w:r>
            <w:r>
              <w:rPr>
                <w:sz w:val="24"/>
                <w:szCs w:val="24"/>
              </w:rPr>
              <w:t>;</w:t>
            </w:r>
            <w:r w:rsidR="00A96376">
              <w:rPr>
                <w:sz w:val="24"/>
                <w:szCs w:val="24"/>
              </w:rPr>
              <w:t xml:space="preserve"> </w:t>
            </w:r>
            <w:r w:rsidR="00A96376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A96376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 w:rsidR="00A9637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mąka </w:t>
            </w:r>
            <w:r w:rsidR="00A96376">
              <w:rPr>
                <w:rFonts w:cstheme="minorHAnsi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="00A9637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>
              <w:rPr>
                <w:b/>
                <w:bCs/>
                <w:sz w:val="24"/>
                <w:szCs w:val="24"/>
                <w:u w:val="single"/>
              </w:rPr>
              <w:t>bułka tarta</w:t>
            </w:r>
            <w:r>
              <w:rPr>
                <w:sz w:val="24"/>
                <w:szCs w:val="24"/>
              </w:rPr>
              <w:t>; olej rzepakowy;</w:t>
            </w:r>
            <w:r w:rsidR="002D13A8">
              <w:rPr>
                <w:sz w:val="24"/>
                <w:szCs w:val="24"/>
              </w:rPr>
              <w:t xml:space="preserve"> ziemniaki</w:t>
            </w:r>
            <w:r>
              <w:rPr>
                <w:sz w:val="24"/>
                <w:szCs w:val="24"/>
              </w:rPr>
              <w:t>;</w:t>
            </w:r>
            <w:r w:rsidR="00A96376">
              <w:rPr>
                <w:sz w:val="24"/>
                <w:szCs w:val="24"/>
              </w:rPr>
              <w:t xml:space="preserve"> brokuł mrożony;</w:t>
            </w:r>
            <w:r>
              <w:rPr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pieprz czarny mielony, pieprz ziołowy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>); czosnek granulowany; przyprawa do kurczaka; papryka słodka; woda; tr</w:t>
            </w:r>
            <w:r w:rsidRPr="00F36535">
              <w:rPr>
                <w:sz w:val="24"/>
                <w:szCs w:val="24"/>
              </w:rPr>
              <w:t>uskawki mrożone</w:t>
            </w:r>
          </w:p>
          <w:p w14:paraId="450524D1" w14:textId="5F214BCC" w:rsidR="004C4A01" w:rsidRDefault="004C4A01" w:rsidP="000E0B77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 xml:space="preserve">Jogurt, owoc </w:t>
            </w:r>
          </w:p>
          <w:p w14:paraId="1B65CC12" w14:textId="3942D175" w:rsidR="004C4A01" w:rsidRPr="004C4A01" w:rsidRDefault="004C4A01" w:rsidP="000E0B77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Składniki: </w:t>
            </w:r>
            <w:proofErr w:type="spellStart"/>
            <w:r w:rsidRPr="004C4A01">
              <w:rPr>
                <w:rFonts w:cstheme="minorHAnsi"/>
                <w:sz w:val="24"/>
                <w:szCs w:val="24"/>
              </w:rPr>
              <w:t>skyr</w:t>
            </w:r>
            <w:proofErr w:type="spellEnd"/>
            <w:r w:rsidRPr="004C4A01">
              <w:rPr>
                <w:rFonts w:cstheme="minorHAnsi"/>
                <w:sz w:val="24"/>
                <w:szCs w:val="24"/>
              </w:rPr>
              <w:t xml:space="preserve"> truskawkowy (</w:t>
            </w:r>
            <w:r w:rsidRPr="004C4A01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</w:t>
            </w:r>
            <w:r w:rsidRPr="004C4A01">
              <w:rPr>
                <w:rFonts w:cstheme="minorHAnsi"/>
                <w:sz w:val="24"/>
                <w:szCs w:val="24"/>
              </w:rPr>
              <w:t xml:space="preserve"> pasteryzowane, wsad truskawkowy 20% (żywe kultury bakterii jogurtowych)</w:t>
            </w:r>
            <w:r>
              <w:rPr>
                <w:rFonts w:cstheme="minorHAnsi"/>
                <w:sz w:val="24"/>
                <w:szCs w:val="24"/>
              </w:rPr>
              <w:t>;</w:t>
            </w:r>
            <w:r w:rsidR="00A96376">
              <w:rPr>
                <w:rFonts w:cstheme="minorHAnsi"/>
                <w:sz w:val="24"/>
                <w:szCs w:val="24"/>
              </w:rPr>
              <w:t xml:space="preserve"> </w:t>
            </w:r>
            <w:r w:rsidR="001168D5">
              <w:rPr>
                <w:rFonts w:cstheme="minorHAnsi"/>
                <w:sz w:val="24"/>
                <w:szCs w:val="24"/>
              </w:rPr>
              <w:t xml:space="preserve">banan </w:t>
            </w:r>
          </w:p>
          <w:p w14:paraId="30CF5F48" w14:textId="156FC908" w:rsidR="000E0B77" w:rsidRPr="00554B39" w:rsidRDefault="000E0B77" w:rsidP="000E0B77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60A85033" w:rsidR="00071796" w:rsidRPr="00F004F3" w:rsidRDefault="00EC1A3C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E12049" w14:textId="77777777" w:rsidR="005956D2" w:rsidRDefault="005956D2" w:rsidP="00E803E9">
      <w:r>
        <w:separator/>
      </w:r>
    </w:p>
  </w:endnote>
  <w:endnote w:type="continuationSeparator" w:id="0">
    <w:p w14:paraId="2319E635" w14:textId="77777777" w:rsidR="005956D2" w:rsidRDefault="005956D2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BDEC1E" w14:textId="77777777" w:rsidR="005956D2" w:rsidRDefault="005956D2" w:rsidP="00E803E9">
      <w:r>
        <w:separator/>
      </w:r>
    </w:p>
  </w:footnote>
  <w:footnote w:type="continuationSeparator" w:id="0">
    <w:p w14:paraId="3A9BEDF7" w14:textId="77777777" w:rsidR="005956D2" w:rsidRDefault="005956D2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BE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BC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68D5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133"/>
    <w:rsid w:val="001456DA"/>
    <w:rsid w:val="00145B5C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2AB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6E57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58D"/>
    <w:rsid w:val="002530A5"/>
    <w:rsid w:val="0025311F"/>
    <w:rsid w:val="00253FFA"/>
    <w:rsid w:val="00254498"/>
    <w:rsid w:val="00254A4A"/>
    <w:rsid w:val="00255B73"/>
    <w:rsid w:val="00256570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A9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1F67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3A8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78F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1AF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2F4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2693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4B5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6A8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1D7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81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699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2B27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2C"/>
    <w:rsid w:val="004C3EE1"/>
    <w:rsid w:val="004C4132"/>
    <w:rsid w:val="004C4A01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36C6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07D5E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11E4"/>
    <w:rsid w:val="00531831"/>
    <w:rsid w:val="00531DFD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56D2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88F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6B0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0EA6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3250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72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0B3F"/>
    <w:rsid w:val="008911C5"/>
    <w:rsid w:val="00891428"/>
    <w:rsid w:val="008914FC"/>
    <w:rsid w:val="00891A7A"/>
    <w:rsid w:val="00891C74"/>
    <w:rsid w:val="00892329"/>
    <w:rsid w:val="00892740"/>
    <w:rsid w:val="008932C2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0ED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2F30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780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EB9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376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5CFF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09D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4FE1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BC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2B0D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82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A4A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67AF5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01E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98E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15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644F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38BC53B8-9A0D-4B6A-A314-E34300018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D1204-2C16-4EFF-B856-DE58347AF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1240</Words>
  <Characters>7441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4</cp:revision>
  <cp:lastPrinted>2026-01-19T07:53:00Z</cp:lastPrinted>
  <dcterms:created xsi:type="dcterms:W3CDTF">2026-01-19T07:45:00Z</dcterms:created>
  <dcterms:modified xsi:type="dcterms:W3CDTF">2026-01-19T07:53:00Z</dcterms:modified>
</cp:coreProperties>
</file>