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587E3B72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111A55">
        <w:rPr>
          <w:b/>
          <w:bCs/>
          <w:i/>
          <w:iCs/>
          <w:sz w:val="52"/>
          <w:szCs w:val="52"/>
        </w:rPr>
        <w:t>SAMORZĄDWY ŻŁOBEK</w:t>
      </w:r>
      <w:r w:rsidR="00E5778C" w:rsidRPr="005D0C04">
        <w:rPr>
          <w:sz w:val="52"/>
          <w:szCs w:val="52"/>
        </w:rPr>
        <w:t>-</w:t>
      </w:r>
      <w:r w:rsidR="00111A55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1945641A" w:rsidR="00071796" w:rsidRPr="00662E6F" w:rsidRDefault="00456165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23-02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1C6B83A0" w:rsidR="00D73B43" w:rsidRP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</w:t>
            </w:r>
            <w:r w:rsidR="004561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jaglane-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1</w:t>
            </w:r>
            <w:r w:rsidR="00111A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FD542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0FF92490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dżemem, herbata- 150ml </w:t>
            </w:r>
          </w:p>
          <w:p w14:paraId="38EE9508" w14:textId="0E34EFAA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111A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111A5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żem (truskawki (100g truskawek na 100g produktu), cukry pochodzące z owoców, acerola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60842A5D" w14:textId="77777777" w:rsidR="00077CC2" w:rsidRPr="00077CC2" w:rsidRDefault="00077CC2" w:rsidP="00077CC2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 xml:space="preserve">Pejzanka z selerem naciowym- 200ml </w:t>
            </w:r>
          </w:p>
          <w:p w14:paraId="51A09EAD" w14:textId="64B99CE2" w:rsidR="00077CC2" w:rsidRP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 xml:space="preserve">Składniki: woda; 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</w:p>
          <w:p w14:paraId="495A0B06" w14:textId="2017BBB3" w:rsidR="00077CC2" w:rsidRDefault="00077CC2" w:rsidP="00077CC2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ziemniaki; 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56968D3E" w14:textId="68EF02D1" w:rsidR="00456165" w:rsidRDefault="00456165" w:rsidP="0045616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jogurtowym, mix owocowy- </w:t>
            </w:r>
            <w:r w:rsidR="00111A5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60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g, kompot- 150ml </w:t>
            </w:r>
          </w:p>
          <w:p w14:paraId="68B55C89" w14:textId="5E6D04A8" w:rsidR="00456165" w:rsidRDefault="00456165" w:rsidP="00456165">
            <w:pP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B00399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B00399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B00399">
              <w:rPr>
                <w:rFonts w:ascii="Calibri" w:hAnsi="Calibri" w:cs="Calibri"/>
                <w:sz w:val="24"/>
                <w:szCs w:val="24"/>
              </w:rPr>
              <w:t>), żywe kultury bakterii jogurtowych),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skyr waniliowy (</w:t>
            </w:r>
            <w:r w:rsidRPr="00B00399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B00399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melon; mandarynka; woda; truskawki mrożone </w:t>
            </w:r>
          </w:p>
          <w:p w14:paraId="67D79A35" w14:textId="3F4669FE" w:rsidR="00111A55" w:rsidRDefault="00111A55" w:rsidP="00111A55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Płatki ryżowe zapiekane z jabłkiem i cynamonem</w:t>
            </w:r>
          </w:p>
          <w:p w14:paraId="5543DB10" w14:textId="77777777" w:rsidR="00111A55" w:rsidRDefault="00111A55" w:rsidP="00111A55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B460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ryżowe; jabłko; cynamon.</w:t>
            </w:r>
          </w:p>
          <w:p w14:paraId="667703F7" w14:textId="2737DFA9" w:rsidR="00B83D94" w:rsidRPr="00456165" w:rsidRDefault="00111A55" w:rsidP="00111A55">
            <w:pPr>
              <w:rPr>
                <w:rStyle w:val="Wyrnienieintensywne"/>
                <w:rFonts w:eastAsia="Times New Roman" w:cstheme="minorHAnsi"/>
                <w:bCs/>
                <w:i w:val="0"/>
                <w:color w:val="auto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20A4ABED" w:rsidR="00071796" w:rsidRPr="00662E6F" w:rsidRDefault="0045616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24-02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16AC86CE" w14:textId="77777777" w:rsidR="00456165" w:rsidRDefault="00456165" w:rsidP="00456165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73BC591C" w14:textId="79F0D551" w:rsidR="00456165" w:rsidRDefault="00456165" w:rsidP="004561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B8595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85954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płatki ryżowe- 1</w:t>
            </w:r>
            <w:r w:rsidR="00B859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85954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1BB383EE" w14:textId="77777777" w:rsidR="00456165" w:rsidRPr="00DC1CED" w:rsidRDefault="00456165" w:rsidP="0045616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50D90592" w14:textId="77777777" w:rsidR="00456165" w:rsidRPr="00DA65D7" w:rsidRDefault="00456165" w:rsidP="00456165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Kanapki z domową nutellą na bazie avocado i suszonych daktyli, herbata- 150 ml</w:t>
            </w:r>
          </w:p>
          <w:p w14:paraId="30B79026" w14:textId="284E4A1F" w:rsidR="00456165" w:rsidRPr="00DA65D7" w:rsidRDefault="00456165" w:rsidP="0045616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111A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111A5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 herbata (woda, herbata czarna, herbata owocowa (suszone owoce czarnej porzeczki 50%, dzikiej róży, hibiskus))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094B1144" w14:textId="410F2FC0" w:rsidR="000D5825" w:rsidRPr="00ED101E" w:rsidRDefault="000D5825" w:rsidP="000D5825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</w:t>
            </w:r>
            <w:r w:rsidR="00111A55">
              <w:rPr>
                <w:bCs/>
                <w:i/>
                <w:iCs/>
                <w:sz w:val="24"/>
                <w:szCs w:val="24"/>
              </w:rPr>
              <w:t>75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surówka z białej kapusty 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 w:rsidR="00111A55">
              <w:rPr>
                <w:bCs/>
                <w:i/>
                <w:iCs/>
                <w:sz w:val="24"/>
                <w:szCs w:val="24"/>
              </w:rPr>
              <w:t>6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1FE224F6" w14:textId="5D98DC7D" w:rsidR="000D5825" w:rsidRDefault="000D5825" w:rsidP="000D5825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Składniki:</w:t>
            </w:r>
            <w:r>
              <w:rPr>
                <w:bCs/>
                <w:sz w:val="24"/>
                <w:szCs w:val="24"/>
              </w:rPr>
              <w:t xml:space="preserve"> karkówka b/k- 65g; szynka b/k- 20</w:t>
            </w:r>
            <w:r w:rsidRPr="00507D5E">
              <w:rPr>
                <w:bCs/>
                <w:sz w:val="24"/>
                <w:szCs w:val="24"/>
              </w:rPr>
              <w:t xml:space="preserve">g;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 ziemniaki;</w:t>
            </w:r>
            <w:r>
              <w:rPr>
                <w:bCs/>
                <w:iCs/>
                <w:sz w:val="24"/>
                <w:szCs w:val="24"/>
              </w:rPr>
              <w:t xml:space="preserve"> kapusta biała; marchew; jabłko; </w:t>
            </w:r>
            <w:r w:rsidRPr="000D5825">
              <w:rPr>
                <w:bCs/>
                <w:iCs/>
                <w:sz w:val="24"/>
                <w:szCs w:val="24"/>
              </w:rPr>
              <w:t>kukurydza (ziarna kukurydzy, woda, cukier, sól)</w:t>
            </w:r>
            <w:r>
              <w:rPr>
                <w:bCs/>
                <w:iCs/>
                <w:sz w:val="24"/>
                <w:szCs w:val="24"/>
              </w:rPr>
              <w:t xml:space="preserve">; cebula czerwona; pestki dyni; </w:t>
            </w:r>
            <w:r w:rsidRPr="000D5825">
              <w:rPr>
                <w:bCs/>
                <w:iCs/>
                <w:sz w:val="24"/>
                <w:szCs w:val="24"/>
              </w:rPr>
              <w:t xml:space="preserve">majonez (olej rzepakowy rafinowany, musztarda (zawierająca </w:t>
            </w:r>
            <w:r w:rsidRPr="000D5825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0D5825">
              <w:rPr>
                <w:bCs/>
                <w:iCs/>
                <w:sz w:val="24"/>
                <w:szCs w:val="24"/>
              </w:rPr>
              <w:t xml:space="preserve">), woda </w:t>
            </w:r>
            <w:r w:rsidRPr="000D5825">
              <w:rPr>
                <w:b/>
                <w:bCs/>
                <w:iCs/>
                <w:sz w:val="24"/>
                <w:szCs w:val="24"/>
                <w:u w:val="single"/>
              </w:rPr>
              <w:t xml:space="preserve">żółtka jaj </w:t>
            </w:r>
            <w:r w:rsidRPr="000D5825">
              <w:rPr>
                <w:bCs/>
                <w:iCs/>
                <w:sz w:val="24"/>
                <w:szCs w:val="24"/>
              </w:rPr>
              <w:t>kurzych (7,0%))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34E0F227" w14:textId="77777777" w:rsidR="00FB341D" w:rsidRDefault="00111A55" w:rsidP="00111A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Kisiel jagodowy, bułka z makiem </w:t>
            </w:r>
          </w:p>
          <w:p w14:paraId="40CABF1C" w14:textId="57B50F59" w:rsidR="00111A55" w:rsidRPr="00111A55" w:rsidRDefault="00111A55" w:rsidP="00111A55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woda; jagoda mrożona; mąka ziemniaczana; </w:t>
            </w:r>
            <w:r w:rsidRPr="00111A5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bułka z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makiem </w:t>
            </w:r>
            <w:r w:rsidRPr="00111A5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(mąka </w:t>
            </w:r>
            <w:r w:rsidRPr="00111A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111A5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111A5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111A5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cukier, drożdże,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mak</w:t>
            </w:r>
            <w:r w:rsidRPr="00111A55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1CC81E3D" w:rsidR="00071796" w:rsidRPr="00662E6F" w:rsidRDefault="0045616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25-02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6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49B9593B" w14:textId="77777777" w:rsidR="00456165" w:rsidRDefault="00456165" w:rsidP="00456165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Kanapki z wędliną i warzywami, herbata-150ml, kakao-150ml</w:t>
            </w:r>
          </w:p>
          <w:p w14:paraId="66A11748" w14:textId="0BA07CEB" w:rsidR="00456165" w:rsidRDefault="00456165" w:rsidP="00456165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111A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drożdże, sól); </w:t>
            </w:r>
            <w:r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111A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D582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papryka-20g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67129241" w14:textId="2D26967B" w:rsidR="00DA65D7" w:rsidRDefault="00DA65D7" w:rsidP="00DA65D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E81BF33" w14:textId="44CC635D" w:rsidR="00DA65D7" w:rsidRDefault="00DA65D7" w:rsidP="00DA65D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7DA90F99" w14:textId="3BAA744D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z </w:t>
            </w:r>
            <w:r w:rsidR="00FB49B1">
              <w:rPr>
                <w:i/>
                <w:iCs/>
                <w:sz w:val="24"/>
                <w:szCs w:val="24"/>
              </w:rPr>
              <w:t>indyka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0D5825">
              <w:rPr>
                <w:i/>
                <w:iCs/>
                <w:sz w:val="24"/>
                <w:szCs w:val="24"/>
              </w:rPr>
              <w:t xml:space="preserve"> kasza bulgur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111A55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73344167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filet z </w:t>
            </w:r>
            <w:r w:rsidR="00FB49B1">
              <w:rPr>
                <w:sz w:val="24"/>
                <w:szCs w:val="24"/>
              </w:rPr>
              <w:t>indyka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0D5825">
              <w:rPr>
                <w:sz w:val="24"/>
                <w:szCs w:val="24"/>
              </w:rPr>
              <w:t xml:space="preserve"> kasza </w:t>
            </w:r>
            <w:r w:rsidR="00732F83">
              <w:rPr>
                <w:b/>
                <w:bCs/>
                <w:sz w:val="24"/>
                <w:szCs w:val="24"/>
                <w:u w:val="single"/>
              </w:rPr>
              <w:t>bulgur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3E778A6E" w14:textId="49621EE3" w:rsidR="00111A55" w:rsidRDefault="00111A55" w:rsidP="00111A55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Kasza manna z owocami, krążki ryżowe </w:t>
            </w:r>
          </w:p>
          <w:p w14:paraId="40FD708E" w14:textId="7E87FBBB" w:rsidR="00111A55" w:rsidRPr="00111A55" w:rsidRDefault="00111A55" w:rsidP="00111A55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</w:t>
            </w:r>
            <w:r w:rsidRPr="00111A55">
              <w:rPr>
                <w:b/>
                <w:bCs/>
                <w:iCs/>
                <w:sz w:val="24"/>
                <w:szCs w:val="24"/>
                <w:u w:val="single"/>
              </w:rPr>
              <w:t xml:space="preserve">mleko </w:t>
            </w:r>
            <w:r w:rsidRPr="00111A55">
              <w:rPr>
                <w:bCs/>
                <w:iCs/>
                <w:sz w:val="24"/>
                <w:szCs w:val="24"/>
              </w:rPr>
              <w:t xml:space="preserve">2% tłuszczu; kasza </w:t>
            </w:r>
            <w:r w:rsidRPr="00111A55">
              <w:rPr>
                <w:b/>
                <w:bCs/>
                <w:iCs/>
                <w:sz w:val="24"/>
                <w:szCs w:val="24"/>
                <w:u w:val="single"/>
              </w:rPr>
              <w:t>manna</w:t>
            </w:r>
            <w:r w:rsidRPr="00111A55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brzoskwinia puszka; </w:t>
            </w:r>
            <w:r w:rsidRPr="00111A55">
              <w:rPr>
                <w:bCs/>
                <w:iCs/>
                <w:sz w:val="24"/>
                <w:szCs w:val="24"/>
              </w:rPr>
              <w:t xml:space="preserve">krążki ryżowe (ryż 99,7 %, sól) </w:t>
            </w:r>
          </w:p>
          <w:p w14:paraId="767343E3" w14:textId="62949A83" w:rsidR="00111A55" w:rsidRPr="00FB341D" w:rsidRDefault="00111A55" w:rsidP="00732F83">
            <w:pPr>
              <w:rPr>
                <w:bCs/>
                <w:sz w:val="24"/>
                <w:szCs w:val="24"/>
              </w:rPr>
            </w:pP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3932AEEE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6-02</w:t>
            </w:r>
            <w:r w:rsidR="008A7AA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50AC3AE8" w14:textId="433A83F8" w:rsidR="00FA366D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D8047E">
              <w:rPr>
                <w:iCs/>
                <w:sz w:val="24"/>
                <w:szCs w:val="24"/>
              </w:rPr>
              <w:t>0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D8047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kiszony- 20g;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11F4FDDA" w14:textId="629874AE" w:rsidR="00CA2673" w:rsidRPr="004823F1" w:rsidRDefault="00CA2673" w:rsidP="00CA267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Ciecierzówka</w:t>
            </w:r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7EBB596D" w14:textId="425552BF" w:rsidR="00CA2673" w:rsidRDefault="00CA2673" w:rsidP="00CA2673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lastRenderedPageBreak/>
              <w:t>Składniki: woda;</w:t>
            </w:r>
            <w:r w:rsidR="00B41201"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karkówka b/k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085B6BD3" w14:textId="1F36AE5D" w:rsidR="00732F83" w:rsidRDefault="00732F83" w:rsidP="00732F83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Gulasz mięsno-warzywny, kluski śląskie, warzywa parowane -</w:t>
            </w:r>
            <w:r w:rsidR="00D8047E">
              <w:rPr>
                <w:bCs/>
                <w:i/>
                <w:iCs/>
                <w:sz w:val="24"/>
                <w:szCs w:val="24"/>
              </w:rPr>
              <w:t>6</w:t>
            </w:r>
            <w:r>
              <w:rPr>
                <w:bCs/>
                <w:i/>
                <w:iCs/>
                <w:sz w:val="24"/>
                <w:szCs w:val="24"/>
              </w:rPr>
              <w:t xml:space="preserve">0g, kompot- 150ml </w:t>
            </w:r>
          </w:p>
          <w:p w14:paraId="3644242B" w14:textId="525024EB" w:rsidR="00732F83" w:rsidRPr="000B58F5" w:rsidRDefault="00732F83" w:rsidP="00732F83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karkówka b/k-75g</w:t>
            </w:r>
            <w:r w:rsidRPr="00C861F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włoszczyzna (marchew, </w:t>
            </w:r>
            <w:r w:rsidRPr="00C861FF">
              <w:rPr>
                <w:rFonts w:eastAsia="Times New Roman" w:cstheme="minorHAnsi"/>
                <w:b/>
                <w:bCs/>
                <w:iCs/>
                <w:sz w:val="24"/>
                <w:szCs w:val="24"/>
                <w:u w:val="single"/>
                <w:lang w:eastAsia="pl-PL"/>
              </w:rPr>
              <w:t>seler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u w:val="single"/>
                <w:lang w:eastAsia="pl-PL"/>
              </w:rPr>
              <w:t>,</w:t>
            </w:r>
            <w:r w:rsidRPr="00C861FF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Pr="000B58F5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kluski śląskie z dziurką (ziemniaki gotowane 60%, skrobia ziemniaczana 10%, płatki ziemniaczane 9%, sól, olej rzepakowy)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8441EC">
              <w:rPr>
                <w:rFonts w:eastAsia="Times New Roman" w:cstheme="minorHAnsi"/>
                <w:iCs/>
                <w:sz w:val="24"/>
                <w:szCs w:val="24"/>
                <w:lang w:eastAsia="pl-PL"/>
              </w:rPr>
              <w:t>olej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rzepakowy; </w:t>
            </w:r>
            <w:r w:rsidRPr="00260B20">
              <w:rPr>
                <w:sz w:val="24"/>
                <w:szCs w:val="24"/>
              </w:rPr>
              <w:t>mąka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260B20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</w:t>
            </w:r>
            <w:r w:rsidRPr="00D15BFE">
              <w:rPr>
                <w:sz w:val="24"/>
                <w:szCs w:val="24"/>
              </w:rPr>
              <w:t>cebula biała; czosnek świeży;</w:t>
            </w:r>
            <w:r>
              <w:rPr>
                <w:sz w:val="24"/>
                <w:szCs w:val="24"/>
              </w:rPr>
              <w:t xml:space="preserve"> </w:t>
            </w:r>
            <w:r w:rsidRPr="00732F83">
              <w:rPr>
                <w:sz w:val="24"/>
                <w:szCs w:val="24"/>
              </w:rPr>
              <w:t>bukiet warzyw (marchew, brokuł, kalafior);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przyprawa </w:t>
            </w:r>
            <w:r w:rsidRPr="00D15BFE">
              <w:rPr>
                <w:sz w:val="24"/>
                <w:szCs w:val="24"/>
              </w:rPr>
              <w:t>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D15BFE">
              <w:rPr>
                <w:sz w:val="24"/>
                <w:szCs w:val="24"/>
              </w:rPr>
              <w:t>papryka słodka; pietruszka; koperek; pieprz czarny mielony; pieprz ziołowy</w:t>
            </w:r>
            <w:r>
              <w:rPr>
                <w:sz w:val="24"/>
                <w:szCs w:val="24"/>
              </w:rPr>
              <w:t xml:space="preserve">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</w:t>
            </w:r>
            <w:r w:rsidRPr="00D15BFE">
              <w:rPr>
                <w:sz w:val="24"/>
                <w:szCs w:val="24"/>
              </w:rPr>
              <w:t xml:space="preserve">lubczyk; </w:t>
            </w:r>
            <w:r>
              <w:rPr>
                <w:sz w:val="24"/>
                <w:szCs w:val="24"/>
              </w:rPr>
              <w:t>majeranek; zioła prowansalskie; woda; truskawki mrożone</w:t>
            </w:r>
          </w:p>
          <w:p w14:paraId="1798AC2F" w14:textId="7F594B16" w:rsidR="00B85954" w:rsidRDefault="00B85954" w:rsidP="00B85954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>Budyń z kaszy kus-kus,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paluszki serowe </w:t>
            </w: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37B64FE1" w14:textId="77777777" w:rsidR="00B85954" w:rsidRPr="00B85954" w:rsidRDefault="00B85954" w:rsidP="00B85954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870AEF">
              <w:rPr>
                <w:rStyle w:val="Wyrnienieintensywne"/>
                <w:rFonts w:ascii="Calibri" w:eastAsia="Times New Roman" w:hAnsi="Calibri" w:cs="Calibri"/>
                <w:bCs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870AE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870AEF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2% tłuszczu; kasza kus-kus; banany;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8595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paluszki serowe (</w:t>
            </w:r>
            <w:r w:rsidRPr="00B8595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B8595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sól, kultury bakterii mlekowych)</w:t>
            </w:r>
          </w:p>
          <w:p w14:paraId="5F06244B" w14:textId="738312CF" w:rsidR="00D8047E" w:rsidRPr="00B85954" w:rsidRDefault="00B85954" w:rsidP="00D8047E">
            <w:pPr>
              <w:rPr>
                <w:bCs/>
                <w:i/>
                <w:sz w:val="24"/>
                <w:szCs w:val="24"/>
              </w:rPr>
            </w:pP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1C231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1C231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3827833" w14:textId="74AE552A" w:rsidR="00D8047E" w:rsidRPr="002450BE" w:rsidRDefault="00D8047E" w:rsidP="00D8047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59B1E819" w:rsidR="00071796" w:rsidRPr="004949C8" w:rsidRDefault="009406B5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7-02</w:t>
            </w:r>
            <w:r w:rsidR="006F053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</w:t>
            </w:r>
            <w:r w:rsidR="0045616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69F5B938" w:rsidR="00F75B36" w:rsidRPr="00B85954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859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kasza </w:t>
            </w:r>
            <w:r w:rsidR="00B85954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kus-kus</w:t>
            </w:r>
            <w:r w:rsidR="00B859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-12g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2EC4737A" w14:textId="0AC41CE3" w:rsidR="00F004F3" w:rsidRPr="00783914" w:rsidRDefault="00B41201" w:rsidP="00783914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B859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B85954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33481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="00F004F3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 w:rsidR="00783914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="00F004F3"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12FBA299" w14:textId="7E3C22BE" w:rsidR="00783914" w:rsidRPr="00554B39" w:rsidRDefault="00F004F3" w:rsidP="00F004F3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 w:rsidR="00783914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6E6BA8D2" w14:textId="6A396B9B" w:rsidR="00E878F8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B8595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334812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B8595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7713929B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B85954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5A01FC">
              <w:rPr>
                <w:rFonts w:cstheme="minorHAnsi"/>
                <w:sz w:val="24"/>
                <w:szCs w:val="24"/>
              </w:rPr>
              <w:t xml:space="preserve"> </w:t>
            </w:r>
            <w:r w:rsidR="00334812">
              <w:rPr>
                <w:rFonts w:cstheme="minorHAnsi"/>
                <w:sz w:val="24"/>
                <w:szCs w:val="24"/>
              </w:rPr>
              <w:t xml:space="preserve">marchew; jabłko; por; </w:t>
            </w:r>
            <w:r w:rsidR="00334812" w:rsidRPr="0033481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34812" w:rsidRPr="00334812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334812" w:rsidRPr="00334812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334812" w:rsidRPr="00334812">
              <w:rPr>
                <w:rFonts w:cstheme="minorHAnsi"/>
                <w:sz w:val="24"/>
                <w:szCs w:val="24"/>
              </w:rPr>
              <w:t xml:space="preserve">), woda </w:t>
            </w:r>
            <w:r w:rsidR="00334812" w:rsidRPr="00334812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334812" w:rsidRPr="00334812">
              <w:rPr>
                <w:rFonts w:cstheme="minorHAnsi"/>
                <w:sz w:val="24"/>
                <w:szCs w:val="24"/>
              </w:rPr>
              <w:t>kurzych (7,0%))</w:t>
            </w:r>
            <w:r w:rsidR="00C442BA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58CC2C9D" w14:textId="6D7E69F4" w:rsidR="004B105F" w:rsidRPr="00554B39" w:rsidRDefault="002D4BEF" w:rsidP="007354B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C442BA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01171ACC" w:rsidR="007354BF" w:rsidRPr="00554B39" w:rsidRDefault="007354BF" w:rsidP="006B04F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B22BB" w14:textId="77777777" w:rsidR="00810396" w:rsidRDefault="00810396" w:rsidP="00E803E9">
      <w:r>
        <w:separator/>
      </w:r>
    </w:p>
  </w:endnote>
  <w:endnote w:type="continuationSeparator" w:id="0">
    <w:p w14:paraId="6FB45AF3" w14:textId="77777777" w:rsidR="00810396" w:rsidRDefault="0081039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CCAE4" w14:textId="77777777" w:rsidR="00810396" w:rsidRDefault="00810396" w:rsidP="00E803E9">
      <w:r>
        <w:separator/>
      </w:r>
    </w:p>
  </w:footnote>
  <w:footnote w:type="continuationSeparator" w:id="0">
    <w:p w14:paraId="3C62F700" w14:textId="77777777" w:rsidR="00810396" w:rsidRDefault="0081039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825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A55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812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165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16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AEB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2F83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396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954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42BA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47E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73C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1338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2026-02-23T06:25:00Z</dcterms:created>
  <dcterms:modified xsi:type="dcterms:W3CDTF">2026-02-23T07:57:00Z</dcterms:modified>
</cp:coreProperties>
</file>