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35F1A0E6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4E171A">
        <w:rPr>
          <w:rFonts w:ascii="Arial" w:hAnsi="Arial" w:cs="Arial"/>
          <w:b/>
          <w:bCs/>
          <w:sz w:val="24"/>
          <w:szCs w:val="24"/>
        </w:rPr>
        <w:t>32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151028AE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6427FD">
        <w:rPr>
          <w:rFonts w:ascii="Arial" w:hAnsi="Arial" w:cs="Arial"/>
          <w:b/>
          <w:bCs/>
          <w:sz w:val="24"/>
          <w:szCs w:val="24"/>
        </w:rPr>
        <w:t xml:space="preserve">25 kwietnia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2CDD5956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 </w:t>
      </w:r>
      <w:r w:rsidR="006427FD">
        <w:rPr>
          <w:b/>
          <w:bCs/>
        </w:rPr>
        <w:t>32</w:t>
      </w:r>
      <w:r w:rsidRPr="00245FE8">
        <w:rPr>
          <w:b/>
          <w:bCs/>
        </w:rPr>
        <w:t>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3E9D3847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6427FD">
        <w:rPr>
          <w:b/>
          <w:bCs/>
        </w:rPr>
        <w:t>25 kwietnia</w:t>
      </w:r>
      <w:r w:rsidR="00AA551F">
        <w:rPr>
          <w:b/>
          <w:bCs/>
        </w:rPr>
        <w:t xml:space="preserve">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21DE9DD1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9D8B670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16376CC1" w:rsidR="00CB41D6" w:rsidRPr="00CB41D6" w:rsidRDefault="006427FD" w:rsidP="00CB41D6">
            <w:pPr>
              <w:spacing w:after="160" w:line="259" w:lineRule="auto"/>
            </w:pPr>
            <w:r>
              <w:t>57.243,00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3AF1DE73" w:rsidR="00CB41D6" w:rsidRPr="00CB41D6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73.168,69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2913BC0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29FBE4D1" w:rsidR="00CB41D6" w:rsidRPr="008B587F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67,03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024447AE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B63E3CD" w:rsidR="00CB41D6" w:rsidRPr="00CB41D6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12,66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02A910D7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023F7B71" w:rsidR="00CB41D6" w:rsidRPr="00CB41D6" w:rsidRDefault="006427FD" w:rsidP="00CB41D6">
            <w:pPr>
              <w:spacing w:after="160" w:line="259" w:lineRule="auto"/>
            </w:pPr>
            <w:r>
              <w:t>19.708,00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065A1B8A" w:rsidR="00CB41D6" w:rsidRPr="00CB41D6" w:rsidRDefault="006427FD" w:rsidP="00CB41D6">
            <w:pPr>
              <w:spacing w:after="160" w:line="259" w:lineRule="auto"/>
            </w:pPr>
            <w:r>
              <w:t>3.896,00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21DD4C5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21E4FD21" w:rsidR="00CB41D6" w:rsidRPr="00CB41D6" w:rsidRDefault="006427FD" w:rsidP="00CB41D6">
            <w:pPr>
              <w:spacing w:after="160" w:line="259" w:lineRule="auto"/>
            </w:pPr>
            <w:r>
              <w:t>17.101,00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59A396A5" w:rsidR="00CB41D6" w:rsidRPr="00CB41D6" w:rsidRDefault="006427FD" w:rsidP="00CB41D6">
            <w:pPr>
              <w:spacing w:after="160" w:line="259" w:lineRule="auto"/>
            </w:pPr>
            <w:r>
              <w:t>3.399,00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23D1EBF9" w:rsidR="00CB41D6" w:rsidRPr="00CB41D6" w:rsidRDefault="006427FD" w:rsidP="00CB41D6">
            <w:pPr>
              <w:spacing w:after="160" w:line="259" w:lineRule="auto"/>
            </w:pPr>
            <w:r>
              <w:t>5.380,00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3D5FE08A" w:rsidR="00CB41D6" w:rsidRPr="00CB41D6" w:rsidRDefault="006427FD" w:rsidP="00CB41D6">
            <w:pPr>
              <w:spacing w:after="160" w:line="259" w:lineRule="auto"/>
            </w:pPr>
            <w:r>
              <w:t>3.750,00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316010D7" w:rsidR="00CB41D6" w:rsidRPr="006427FD" w:rsidRDefault="006427FD" w:rsidP="00CB41D6">
            <w:pPr>
              <w:spacing w:after="160" w:line="259" w:lineRule="auto"/>
              <w:rPr>
                <w:b/>
                <w:bCs/>
              </w:rPr>
            </w:pPr>
            <w:r w:rsidRPr="006427FD">
              <w:rPr>
                <w:b/>
                <w:bCs/>
              </w:rPr>
              <w:t>57.243,00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CB41D6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4829BB20" w:rsidR="00CB41D6" w:rsidRPr="00CB41D6" w:rsidRDefault="009B0B2C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73.168,69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D3FDD"/>
    <w:rsid w:val="00220D2A"/>
    <w:rsid w:val="00245FE8"/>
    <w:rsid w:val="002B7D0B"/>
    <w:rsid w:val="002C0005"/>
    <w:rsid w:val="002E240D"/>
    <w:rsid w:val="00307396"/>
    <w:rsid w:val="003463A8"/>
    <w:rsid w:val="00431B7D"/>
    <w:rsid w:val="004734D6"/>
    <w:rsid w:val="004D7EA3"/>
    <w:rsid w:val="004E171A"/>
    <w:rsid w:val="004E6A23"/>
    <w:rsid w:val="004F5EFA"/>
    <w:rsid w:val="00510BA2"/>
    <w:rsid w:val="00531740"/>
    <w:rsid w:val="00556B8A"/>
    <w:rsid w:val="00576BEF"/>
    <w:rsid w:val="00612449"/>
    <w:rsid w:val="00613988"/>
    <w:rsid w:val="006427FD"/>
    <w:rsid w:val="00686B9C"/>
    <w:rsid w:val="006F075A"/>
    <w:rsid w:val="00701BC3"/>
    <w:rsid w:val="00716C4A"/>
    <w:rsid w:val="00722885"/>
    <w:rsid w:val="007C6F2E"/>
    <w:rsid w:val="0081220F"/>
    <w:rsid w:val="00867DA6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F7BC0"/>
    <w:rsid w:val="00B52E8F"/>
    <w:rsid w:val="00B73375"/>
    <w:rsid w:val="00BC05AD"/>
    <w:rsid w:val="00BE6ACA"/>
    <w:rsid w:val="00C746EF"/>
    <w:rsid w:val="00CA2B63"/>
    <w:rsid w:val="00CB41D6"/>
    <w:rsid w:val="00CF36F7"/>
    <w:rsid w:val="00D949EE"/>
    <w:rsid w:val="00DC489C"/>
    <w:rsid w:val="00E663BC"/>
    <w:rsid w:val="00E73B81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840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4</cp:revision>
  <cp:lastPrinted>2025-04-29T06:37:00Z</cp:lastPrinted>
  <dcterms:created xsi:type="dcterms:W3CDTF">2025-04-29T06:18:00Z</dcterms:created>
  <dcterms:modified xsi:type="dcterms:W3CDTF">2025-04-29T06:37:00Z</dcterms:modified>
</cp:coreProperties>
</file>