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6AF8F8AE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02D32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529B9" w14:textId="77777777" w:rsidR="00370115" w:rsidRDefault="00370115" w:rsidP="005F02B9">
      <w:r>
        <w:separator/>
      </w:r>
    </w:p>
    <w:p w14:paraId="0EFE846A" w14:textId="77777777" w:rsidR="00370115" w:rsidRDefault="00370115" w:rsidP="005F02B9"/>
    <w:p w14:paraId="552A80B1" w14:textId="77777777" w:rsidR="00370115" w:rsidRDefault="00370115" w:rsidP="005F02B9"/>
    <w:p w14:paraId="5A97EA41" w14:textId="77777777" w:rsidR="00370115" w:rsidRDefault="00370115"/>
  </w:endnote>
  <w:endnote w:type="continuationSeparator" w:id="0">
    <w:p w14:paraId="2D8BF461" w14:textId="77777777" w:rsidR="00370115" w:rsidRDefault="00370115" w:rsidP="005F02B9">
      <w:r>
        <w:continuationSeparator/>
      </w:r>
    </w:p>
    <w:p w14:paraId="6D2B07AD" w14:textId="77777777" w:rsidR="00370115" w:rsidRDefault="00370115" w:rsidP="005F02B9"/>
    <w:p w14:paraId="26D25AE8" w14:textId="77777777" w:rsidR="00370115" w:rsidRDefault="00370115" w:rsidP="005F02B9"/>
    <w:p w14:paraId="6EF62ED9" w14:textId="77777777" w:rsidR="00370115" w:rsidRDefault="00370115"/>
  </w:endnote>
  <w:endnote w:type="continuationNotice" w:id="1">
    <w:p w14:paraId="6E61B0E8" w14:textId="77777777" w:rsidR="00370115" w:rsidRDefault="00370115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00704" w14:textId="77777777" w:rsidR="00370115" w:rsidRDefault="00370115" w:rsidP="005F02B9">
      <w:r>
        <w:separator/>
      </w:r>
    </w:p>
    <w:p w14:paraId="4A89DF33" w14:textId="77777777" w:rsidR="00370115" w:rsidRDefault="00370115" w:rsidP="005F02B9"/>
    <w:p w14:paraId="26447617" w14:textId="77777777" w:rsidR="00370115" w:rsidRDefault="00370115" w:rsidP="005F02B9"/>
    <w:p w14:paraId="2B732853" w14:textId="77777777" w:rsidR="00370115" w:rsidRDefault="00370115"/>
  </w:footnote>
  <w:footnote w:type="continuationSeparator" w:id="0">
    <w:p w14:paraId="29D540DE" w14:textId="77777777" w:rsidR="00370115" w:rsidRDefault="00370115" w:rsidP="005F02B9">
      <w:r>
        <w:continuationSeparator/>
      </w:r>
    </w:p>
    <w:p w14:paraId="75264981" w14:textId="77777777" w:rsidR="00370115" w:rsidRDefault="00370115" w:rsidP="005F02B9"/>
    <w:p w14:paraId="58DED74B" w14:textId="77777777" w:rsidR="00370115" w:rsidRDefault="00370115" w:rsidP="005F02B9"/>
    <w:p w14:paraId="77F634C8" w14:textId="77777777" w:rsidR="00370115" w:rsidRDefault="00370115"/>
  </w:footnote>
  <w:footnote w:type="continuationNotice" w:id="1">
    <w:p w14:paraId="176D025D" w14:textId="77777777" w:rsidR="00370115" w:rsidRDefault="0037011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1F78"/>
    <w:rsid w:val="00183D4B"/>
    <w:rsid w:val="001867DB"/>
    <w:rsid w:val="00186A74"/>
    <w:rsid w:val="00187080"/>
    <w:rsid w:val="00190A17"/>
    <w:rsid w:val="00190C1F"/>
    <w:rsid w:val="001921D4"/>
    <w:rsid w:val="00192FCD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35B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115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2D32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E7CFD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00A1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5E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4CD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156CA9EA-A807-42D5-B653-5E41799C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cp:keywords/>
  <dc:description/>
  <cp:lastModifiedBy>Joanna</cp:lastModifiedBy>
  <cp:revision>2</cp:revision>
  <dcterms:created xsi:type="dcterms:W3CDTF">2026-05-21T11:59:00Z</dcterms:created>
  <dcterms:modified xsi:type="dcterms:W3CDTF">2026-05-21T11:59:00Z</dcterms:modified>
</cp:coreProperties>
</file>