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9252" w14:textId="77777777" w:rsidR="007E4621" w:rsidRDefault="007E4621" w:rsidP="00907FD6">
      <w:pPr>
        <w:jc w:val="center"/>
        <w:rPr>
          <w:b/>
          <w:sz w:val="26"/>
          <w:szCs w:val="26"/>
        </w:rPr>
      </w:pPr>
    </w:p>
    <w:p w14:paraId="421C3975" w14:textId="184179FF" w:rsidR="007E4621" w:rsidRDefault="007E4621" w:rsidP="007E4621">
      <w:pPr>
        <w:rPr>
          <w:bCs/>
          <w:sz w:val="26"/>
          <w:szCs w:val="26"/>
        </w:rPr>
      </w:pPr>
      <w:r>
        <w:rPr>
          <w:b/>
          <w:sz w:val="26"/>
          <w:szCs w:val="26"/>
        </w:rPr>
        <w:t>……………………………….</w:t>
      </w:r>
    </w:p>
    <w:p w14:paraId="22F1E8AB" w14:textId="0E332DD9" w:rsidR="007E4621" w:rsidRPr="007E4621" w:rsidRDefault="007E4621" w:rsidP="007E462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(pieczątka wykonawcy prac</w:t>
      </w:r>
      <w:r w:rsidR="009E5F81">
        <w:rPr>
          <w:bCs/>
          <w:sz w:val="14"/>
          <w:szCs w:val="14"/>
        </w:rPr>
        <w:t xml:space="preserve"> geodezyjnych</w:t>
      </w:r>
      <w:r>
        <w:rPr>
          <w:bCs/>
          <w:sz w:val="14"/>
          <w:szCs w:val="14"/>
        </w:rPr>
        <w:t>)</w:t>
      </w:r>
    </w:p>
    <w:p w14:paraId="3F7CBF28" w14:textId="77777777" w:rsidR="007E4621" w:rsidRDefault="007E4621" w:rsidP="00907FD6">
      <w:pPr>
        <w:jc w:val="center"/>
        <w:rPr>
          <w:b/>
          <w:sz w:val="26"/>
          <w:szCs w:val="26"/>
        </w:rPr>
      </w:pPr>
    </w:p>
    <w:p w14:paraId="30457E6D" w14:textId="4FD5286D" w:rsidR="00907FD6" w:rsidRPr="00907FD6" w:rsidRDefault="00907FD6" w:rsidP="00907FD6">
      <w:pPr>
        <w:jc w:val="center"/>
        <w:rPr>
          <w:b/>
          <w:sz w:val="26"/>
          <w:szCs w:val="26"/>
        </w:rPr>
      </w:pPr>
      <w:r w:rsidRPr="00907FD6">
        <w:rPr>
          <w:b/>
          <w:sz w:val="26"/>
          <w:szCs w:val="26"/>
        </w:rPr>
        <w:t>WYKAZ ZMIAN DANYCH EWIDENCYJNYCH DOTYCZĄCY</w:t>
      </w:r>
      <w:r w:rsidR="00CD663F">
        <w:rPr>
          <w:b/>
          <w:sz w:val="26"/>
          <w:szCs w:val="26"/>
        </w:rPr>
        <w:t>CH</w:t>
      </w:r>
      <w:r w:rsidRPr="00907FD6">
        <w:rPr>
          <w:b/>
          <w:sz w:val="26"/>
          <w:szCs w:val="26"/>
        </w:rPr>
        <w:t xml:space="preserve"> DZIAŁKI</w:t>
      </w:r>
    </w:p>
    <w:p w14:paraId="750FF8CE" w14:textId="77777777" w:rsidR="00907FD6" w:rsidRPr="00907FD6" w:rsidRDefault="00907FD6" w:rsidP="00907FD6">
      <w:pPr>
        <w:rPr>
          <w:b/>
          <w:sz w:val="10"/>
          <w:szCs w:val="10"/>
        </w:rPr>
      </w:pPr>
    </w:p>
    <w:p w14:paraId="00C8F58B" w14:textId="77777777" w:rsidR="00907FD6" w:rsidRPr="00907FD6" w:rsidRDefault="00907FD6" w:rsidP="00907FD6">
      <w:pPr>
        <w:rPr>
          <w:b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  <w:gridCol w:w="160"/>
      </w:tblGrid>
      <w:tr w:rsidR="00907FD6" w:rsidRPr="00907FD6" w14:paraId="1CA81019" w14:textId="77777777" w:rsidTr="00907FD6">
        <w:trPr>
          <w:trHeight w:val="184"/>
        </w:trPr>
        <w:tc>
          <w:tcPr>
            <w:tcW w:w="15309" w:type="dxa"/>
            <w:hideMark/>
          </w:tcPr>
          <w:p w14:paraId="38808EF8" w14:textId="77777777" w:rsidR="00907FD6" w:rsidRPr="00907FD6" w:rsidRDefault="00907FD6">
            <w:pPr>
              <w:snapToGrid w:val="0"/>
              <w:rPr>
                <w:sz w:val="22"/>
                <w:szCs w:val="22"/>
              </w:rPr>
            </w:pPr>
            <w:r w:rsidRPr="00907FD6">
              <w:rPr>
                <w:sz w:val="22"/>
                <w:szCs w:val="22"/>
              </w:rPr>
              <w:t xml:space="preserve">Identyfikator jednostki ewidencyjnej: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hideMark/>
          </w:tcPr>
          <w:p w14:paraId="36F97FC9" w14:textId="77777777" w:rsidR="00907FD6" w:rsidRPr="00907FD6" w:rsidRDefault="00907FD6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 w:rsidRPr="00907FD6">
              <w:rPr>
                <w:sz w:val="16"/>
                <w:szCs w:val="16"/>
              </w:rPr>
              <w:t xml:space="preserve">        </w:t>
            </w:r>
          </w:p>
        </w:tc>
      </w:tr>
      <w:tr w:rsidR="00907FD6" w:rsidRPr="00907FD6" w14:paraId="7BC0770F" w14:textId="77777777" w:rsidTr="00907FD6">
        <w:trPr>
          <w:trHeight w:val="184"/>
        </w:trPr>
        <w:tc>
          <w:tcPr>
            <w:tcW w:w="15309" w:type="dxa"/>
            <w:hideMark/>
          </w:tcPr>
          <w:p w14:paraId="767E4CE5" w14:textId="77777777" w:rsidR="00907FD6" w:rsidRPr="00907FD6" w:rsidRDefault="00907FD6">
            <w:pPr>
              <w:snapToGrid w:val="0"/>
              <w:rPr>
                <w:sz w:val="22"/>
                <w:szCs w:val="22"/>
              </w:rPr>
            </w:pPr>
            <w:r w:rsidRPr="00907FD6">
              <w:rPr>
                <w:sz w:val="22"/>
                <w:szCs w:val="22"/>
              </w:rPr>
              <w:t>Identyfikator obrębu ewidencyjnego:</w:t>
            </w:r>
          </w:p>
        </w:tc>
        <w:tc>
          <w:tcPr>
            <w:tcW w:w="160" w:type="dxa"/>
          </w:tcPr>
          <w:p w14:paraId="6658E7C6" w14:textId="77777777" w:rsidR="00907FD6" w:rsidRPr="00907FD6" w:rsidRDefault="00907FD6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907FD6" w:rsidRPr="00907FD6" w14:paraId="5C786838" w14:textId="77777777" w:rsidTr="00907FD6">
        <w:trPr>
          <w:trHeight w:val="184"/>
        </w:trPr>
        <w:tc>
          <w:tcPr>
            <w:tcW w:w="15309" w:type="dxa"/>
            <w:hideMark/>
          </w:tcPr>
          <w:p w14:paraId="21A47C61" w14:textId="77777777" w:rsidR="00907FD6" w:rsidRPr="00907FD6" w:rsidRDefault="00907FD6">
            <w:pPr>
              <w:rPr>
                <w:sz w:val="22"/>
                <w:szCs w:val="22"/>
              </w:rPr>
            </w:pPr>
            <w:r w:rsidRPr="00907FD6">
              <w:rPr>
                <w:sz w:val="22"/>
                <w:szCs w:val="22"/>
              </w:rPr>
              <w:t>Numer jednostki rejestrowej gruntów:</w:t>
            </w:r>
          </w:p>
        </w:tc>
        <w:tc>
          <w:tcPr>
            <w:tcW w:w="160" w:type="dxa"/>
          </w:tcPr>
          <w:p w14:paraId="3E444784" w14:textId="77777777" w:rsidR="00907FD6" w:rsidRPr="00907FD6" w:rsidRDefault="00907FD6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907FD6" w:rsidRPr="00907FD6" w14:paraId="04F77BEC" w14:textId="77777777" w:rsidTr="00907FD6">
        <w:trPr>
          <w:trHeight w:val="184"/>
        </w:trPr>
        <w:tc>
          <w:tcPr>
            <w:tcW w:w="15309" w:type="dxa"/>
          </w:tcPr>
          <w:p w14:paraId="1243214F" w14:textId="77777777" w:rsidR="00907FD6" w:rsidRPr="00907FD6" w:rsidRDefault="00907FD6">
            <w:pPr>
              <w:rPr>
                <w:sz w:val="22"/>
                <w:szCs w:val="22"/>
              </w:rPr>
            </w:pPr>
            <w:r w:rsidRPr="00907FD6">
              <w:rPr>
                <w:sz w:val="22"/>
                <w:szCs w:val="22"/>
              </w:rPr>
              <w:t>Numer księgi wieczystej:</w:t>
            </w:r>
          </w:p>
          <w:p w14:paraId="34619BEE" w14:textId="77777777" w:rsidR="00907FD6" w:rsidRPr="00907FD6" w:rsidRDefault="00907FD6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</w:tcPr>
          <w:p w14:paraId="1FA7D733" w14:textId="77777777" w:rsidR="00907FD6" w:rsidRPr="00907FD6" w:rsidRDefault="00907FD6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14:paraId="2559CFA6" w14:textId="77777777" w:rsidR="00907FD6" w:rsidRPr="00907FD6" w:rsidRDefault="00907FD6" w:rsidP="00907FD6">
      <w:pPr>
        <w:rPr>
          <w:sz w:val="10"/>
          <w:szCs w:val="10"/>
        </w:rPr>
      </w:pPr>
    </w:p>
    <w:tbl>
      <w:tblPr>
        <w:tblW w:w="149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708"/>
        <w:gridCol w:w="709"/>
        <w:gridCol w:w="709"/>
        <w:gridCol w:w="1417"/>
        <w:gridCol w:w="1985"/>
        <w:gridCol w:w="1417"/>
        <w:gridCol w:w="709"/>
        <w:gridCol w:w="709"/>
        <w:gridCol w:w="567"/>
        <w:gridCol w:w="1417"/>
        <w:gridCol w:w="776"/>
      </w:tblGrid>
      <w:tr w:rsidR="00907FD6" w:rsidRPr="00907FD6" w14:paraId="7951A1E8" w14:textId="77777777" w:rsidTr="00B25913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FCEA7" w14:textId="77777777" w:rsidR="00907FD6" w:rsidRPr="00907FD6" w:rsidRDefault="00907FD6">
            <w:pPr>
              <w:snapToGrid w:val="0"/>
              <w:jc w:val="center"/>
            </w:pPr>
            <w:r w:rsidRPr="00907FD6">
              <w:t>L.p.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78AC0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  <w:r w:rsidRPr="00907FD6">
              <w:rPr>
                <w:b/>
              </w:rPr>
              <w:t>DOTYCHCZASOWE DANE EWIDENCYJNE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2B66D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  <w:r w:rsidRPr="00907FD6">
              <w:rPr>
                <w:b/>
              </w:rPr>
              <w:t>DANE USTALONE W WYNIKU WYKONANYCH PRAC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4E4C" w14:textId="77777777" w:rsidR="00907FD6" w:rsidRPr="00907FD6" w:rsidRDefault="00907FD6">
            <w:pPr>
              <w:snapToGrid w:val="0"/>
              <w:jc w:val="center"/>
              <w:rPr>
                <w:sz w:val="22"/>
                <w:szCs w:val="22"/>
              </w:rPr>
            </w:pPr>
            <w:r w:rsidRPr="00907FD6">
              <w:rPr>
                <w:sz w:val="22"/>
                <w:szCs w:val="22"/>
              </w:rPr>
              <w:t>Uwagi</w:t>
            </w:r>
          </w:p>
        </w:tc>
      </w:tr>
      <w:tr w:rsidR="00907FD6" w:rsidRPr="00907FD6" w14:paraId="412F8479" w14:textId="77777777" w:rsidTr="00B25913">
        <w:trPr>
          <w:trHeight w:val="2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D3B7D" w14:textId="77777777" w:rsidR="00907FD6" w:rsidRPr="00907FD6" w:rsidRDefault="00907FD6">
            <w:pPr>
              <w:suppressAutoHyphens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00E24" w14:textId="77777777" w:rsidR="00907FD6" w:rsidRPr="00907FD6" w:rsidRDefault="00907FD6">
            <w:pPr>
              <w:snapToGrid w:val="0"/>
              <w:jc w:val="center"/>
            </w:pPr>
            <w:r w:rsidRPr="00907FD6">
              <w:t>Identyfikator działki</w:t>
            </w:r>
          </w:p>
          <w:p w14:paraId="584B4BDA" w14:textId="77777777" w:rsidR="00907FD6" w:rsidRPr="00907FD6" w:rsidRDefault="00907FD6">
            <w:pPr>
              <w:jc w:val="center"/>
            </w:pPr>
            <w:r w:rsidRPr="00907FD6">
              <w:t>ewidencyjnej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9BCB1" w14:textId="77777777" w:rsidR="00907FD6" w:rsidRPr="00907FD6" w:rsidRDefault="00907FD6">
            <w:pPr>
              <w:snapToGrid w:val="0"/>
              <w:jc w:val="center"/>
            </w:pPr>
            <w:r w:rsidRPr="00907FD6">
              <w:t>Pole powierz.</w:t>
            </w:r>
          </w:p>
          <w:p w14:paraId="19B8AB9E" w14:textId="77777777" w:rsidR="00907FD6" w:rsidRPr="00907FD6" w:rsidRDefault="00907FD6">
            <w:pPr>
              <w:jc w:val="center"/>
            </w:pPr>
            <w:r w:rsidRPr="00907FD6">
              <w:t xml:space="preserve">działki </w:t>
            </w:r>
          </w:p>
          <w:p w14:paraId="5C9C93A7" w14:textId="77777777" w:rsidR="00907FD6" w:rsidRPr="00907FD6" w:rsidRDefault="00907FD6">
            <w:pPr>
              <w:jc w:val="center"/>
            </w:pPr>
            <w:r w:rsidRPr="00907FD6">
              <w:t>ewidencyjnej</w:t>
            </w:r>
          </w:p>
          <w:p w14:paraId="7DD963E7" w14:textId="77777777" w:rsidR="00907FD6" w:rsidRPr="00907FD6" w:rsidRDefault="00907FD6">
            <w:pPr>
              <w:jc w:val="center"/>
            </w:pPr>
            <w:r w:rsidRPr="00907FD6">
              <w:t>w ha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A86E3" w14:textId="77777777" w:rsidR="00907FD6" w:rsidRPr="00907FD6" w:rsidRDefault="00907FD6">
            <w:pPr>
              <w:snapToGrid w:val="0"/>
              <w:jc w:val="center"/>
            </w:pPr>
            <w:r w:rsidRPr="00907FD6">
              <w:t>Rodzaj użytku i klasa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57095" w14:textId="77777777" w:rsidR="00907FD6" w:rsidRPr="00907FD6" w:rsidRDefault="00907FD6">
            <w:pPr>
              <w:snapToGrid w:val="0"/>
              <w:jc w:val="center"/>
            </w:pPr>
            <w:r w:rsidRPr="00907FD6">
              <w:t>Pole powierz.</w:t>
            </w:r>
          </w:p>
          <w:p w14:paraId="756CCDDB" w14:textId="77777777" w:rsidR="00907FD6" w:rsidRPr="00907FD6" w:rsidRDefault="00907FD6">
            <w:pPr>
              <w:jc w:val="center"/>
            </w:pPr>
            <w:r w:rsidRPr="00907FD6">
              <w:t>użytków</w:t>
            </w:r>
          </w:p>
          <w:p w14:paraId="6A224092" w14:textId="77777777" w:rsidR="00907FD6" w:rsidRPr="00907FD6" w:rsidRDefault="00907FD6">
            <w:pPr>
              <w:jc w:val="center"/>
            </w:pPr>
            <w:r w:rsidRPr="00907FD6">
              <w:t>i klas</w:t>
            </w:r>
          </w:p>
          <w:p w14:paraId="3F13FE2D" w14:textId="77777777" w:rsidR="00907FD6" w:rsidRPr="00907FD6" w:rsidRDefault="00907FD6">
            <w:pPr>
              <w:jc w:val="center"/>
            </w:pPr>
            <w:r w:rsidRPr="00907FD6">
              <w:t>w działce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0AD5B7" w14:textId="77777777" w:rsidR="00907FD6" w:rsidRPr="00907FD6" w:rsidRDefault="00907FD6">
            <w:pPr>
              <w:snapToGrid w:val="0"/>
              <w:jc w:val="center"/>
            </w:pPr>
            <w:r w:rsidRPr="00907FD6">
              <w:t>Identyfikator działki</w:t>
            </w:r>
          </w:p>
          <w:p w14:paraId="23B5D7BA" w14:textId="77777777" w:rsidR="00907FD6" w:rsidRPr="00907FD6" w:rsidRDefault="00907FD6">
            <w:pPr>
              <w:jc w:val="center"/>
            </w:pPr>
            <w:r w:rsidRPr="00907FD6">
              <w:t>ewidencyjnej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1B2FF" w14:textId="77777777" w:rsidR="00907FD6" w:rsidRPr="00907FD6" w:rsidRDefault="00907FD6">
            <w:pPr>
              <w:snapToGrid w:val="0"/>
              <w:jc w:val="center"/>
            </w:pPr>
            <w:r w:rsidRPr="00907FD6">
              <w:t>Pole powierz.</w:t>
            </w:r>
          </w:p>
          <w:p w14:paraId="31DC8B7F" w14:textId="77777777" w:rsidR="00907FD6" w:rsidRPr="00907FD6" w:rsidRDefault="00907FD6">
            <w:pPr>
              <w:jc w:val="center"/>
            </w:pPr>
            <w:r w:rsidRPr="00907FD6">
              <w:t xml:space="preserve">działki </w:t>
            </w:r>
          </w:p>
          <w:p w14:paraId="74E05D14" w14:textId="77777777" w:rsidR="00907FD6" w:rsidRPr="00907FD6" w:rsidRDefault="00907FD6">
            <w:pPr>
              <w:jc w:val="center"/>
            </w:pPr>
            <w:r w:rsidRPr="00907FD6">
              <w:t>ewidencyjnej</w:t>
            </w:r>
          </w:p>
          <w:p w14:paraId="5E5FAF37" w14:textId="77777777" w:rsidR="00907FD6" w:rsidRPr="00907FD6" w:rsidRDefault="00907FD6">
            <w:pPr>
              <w:jc w:val="center"/>
            </w:pPr>
            <w:r w:rsidRPr="00907FD6">
              <w:t>w ha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1C100" w14:textId="77777777" w:rsidR="00907FD6" w:rsidRPr="00907FD6" w:rsidRDefault="00907FD6">
            <w:pPr>
              <w:snapToGrid w:val="0"/>
              <w:jc w:val="center"/>
            </w:pPr>
            <w:r w:rsidRPr="00907FD6">
              <w:t>Rodzaj użytku i klasa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5E5AE" w14:textId="77777777" w:rsidR="00907FD6" w:rsidRPr="00907FD6" w:rsidRDefault="00907FD6">
            <w:pPr>
              <w:snapToGrid w:val="0"/>
              <w:jc w:val="center"/>
            </w:pPr>
            <w:r w:rsidRPr="00907FD6">
              <w:t>Pole powierz.</w:t>
            </w:r>
          </w:p>
          <w:p w14:paraId="62A92564" w14:textId="77777777" w:rsidR="00907FD6" w:rsidRPr="00907FD6" w:rsidRDefault="00907FD6">
            <w:pPr>
              <w:jc w:val="center"/>
            </w:pPr>
            <w:r w:rsidRPr="00907FD6">
              <w:t>użytków</w:t>
            </w:r>
          </w:p>
          <w:p w14:paraId="0E0C5DB9" w14:textId="77777777" w:rsidR="00907FD6" w:rsidRPr="00907FD6" w:rsidRDefault="00907FD6">
            <w:pPr>
              <w:jc w:val="center"/>
            </w:pPr>
            <w:r w:rsidRPr="00907FD6">
              <w:t>i klas</w:t>
            </w:r>
          </w:p>
          <w:p w14:paraId="0B74475F" w14:textId="77777777" w:rsidR="00907FD6" w:rsidRPr="00907FD6" w:rsidRDefault="00907FD6">
            <w:pPr>
              <w:jc w:val="center"/>
            </w:pPr>
            <w:r w:rsidRPr="00907FD6">
              <w:t>w działce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ADBB" w14:textId="77777777" w:rsidR="00907FD6" w:rsidRPr="00907FD6" w:rsidRDefault="00907FD6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907FD6" w:rsidRPr="00907FD6" w14:paraId="1125EDEC" w14:textId="77777777" w:rsidTr="00B25913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9EFDF" w14:textId="77777777" w:rsidR="00907FD6" w:rsidRPr="00907FD6" w:rsidRDefault="00907FD6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416A7" w14:textId="77777777" w:rsidR="00907FD6" w:rsidRPr="00907FD6" w:rsidRDefault="00907FD6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5D9EF" w14:textId="77777777" w:rsidR="00907FD6" w:rsidRPr="00907FD6" w:rsidRDefault="00907FD6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69ACB" w14:textId="77777777" w:rsidR="00907FD6" w:rsidRPr="00907FD6" w:rsidRDefault="00907FD6">
            <w:pPr>
              <w:snapToGrid w:val="0"/>
              <w:jc w:val="center"/>
            </w:pPr>
            <w:r w:rsidRPr="00907FD6">
              <w:t>OFU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CFFB0" w14:textId="77777777" w:rsidR="00907FD6" w:rsidRPr="00907FD6" w:rsidRDefault="00907FD6">
            <w:pPr>
              <w:snapToGrid w:val="0"/>
              <w:jc w:val="center"/>
            </w:pPr>
            <w:r w:rsidRPr="00907FD6">
              <w:t>OZU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9E7A3" w14:textId="77777777" w:rsidR="00907FD6" w:rsidRPr="00907FD6" w:rsidRDefault="00907FD6">
            <w:pPr>
              <w:snapToGrid w:val="0"/>
              <w:jc w:val="center"/>
            </w:pPr>
            <w:r w:rsidRPr="00907FD6">
              <w:t>OZK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85D36" w14:textId="77777777" w:rsidR="00907FD6" w:rsidRPr="00907FD6" w:rsidRDefault="00907FD6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CCA56" w14:textId="77777777" w:rsidR="00907FD6" w:rsidRPr="00907FD6" w:rsidRDefault="00907FD6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B50C2" w14:textId="77777777" w:rsidR="00907FD6" w:rsidRPr="00907FD6" w:rsidRDefault="00907FD6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604B4" w14:textId="77777777" w:rsidR="00907FD6" w:rsidRPr="00907FD6" w:rsidRDefault="00907FD6">
            <w:pPr>
              <w:snapToGrid w:val="0"/>
              <w:jc w:val="center"/>
            </w:pPr>
            <w:r w:rsidRPr="00907FD6">
              <w:t>OFU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F729E" w14:textId="77777777" w:rsidR="00907FD6" w:rsidRPr="00907FD6" w:rsidRDefault="00907FD6">
            <w:pPr>
              <w:snapToGrid w:val="0"/>
              <w:jc w:val="center"/>
            </w:pPr>
            <w:r w:rsidRPr="00907FD6">
              <w:t>OZU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CC961" w14:textId="77777777" w:rsidR="00907FD6" w:rsidRPr="00907FD6" w:rsidRDefault="00907FD6">
            <w:pPr>
              <w:snapToGrid w:val="0"/>
              <w:jc w:val="center"/>
            </w:pPr>
            <w:r w:rsidRPr="00907FD6">
              <w:t>OZK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647A3" w14:textId="77777777" w:rsidR="00907FD6" w:rsidRPr="00907FD6" w:rsidRDefault="00907FD6">
            <w:pPr>
              <w:suppressAutoHyphens w:val="0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F0F0" w14:textId="77777777" w:rsidR="00907FD6" w:rsidRPr="00907FD6" w:rsidRDefault="00907FD6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907FD6" w:rsidRPr="00907FD6" w14:paraId="064E7CDE" w14:textId="77777777" w:rsidTr="00B25913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3C31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30C40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9D52E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42F10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E3B1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F0AF3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3DB53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1F131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ED02C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50CFD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01A0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46440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CAE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0AF1" w14:textId="77777777" w:rsidR="00907FD6" w:rsidRPr="00907FD6" w:rsidRDefault="00907FD6">
            <w:pPr>
              <w:snapToGrid w:val="0"/>
              <w:rPr>
                <w:sz w:val="22"/>
                <w:szCs w:val="22"/>
              </w:rPr>
            </w:pPr>
          </w:p>
          <w:p w14:paraId="40548A68" w14:textId="77777777" w:rsidR="00907FD6" w:rsidRPr="00907FD6" w:rsidRDefault="00907FD6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084584D4" w14:textId="77777777" w:rsidTr="00B25913">
        <w:trPr>
          <w:trHeight w:hRule="exact" w:val="4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91643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B200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4838A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7214C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241E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785FD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C14C0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4DB6C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2979F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A35A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A7F72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82AC0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D0F26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E0F8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4584F002" w14:textId="77777777" w:rsidTr="00B25913">
        <w:trPr>
          <w:trHeight w:hRule="exact"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580D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DCC44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4437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FC0F5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A3BB7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1A49C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D94C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136A3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9F923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77919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D9590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F9B3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6806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55E4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528C21C7" w14:textId="77777777" w:rsidTr="00B25913">
        <w:trPr>
          <w:trHeight w:hRule="exact"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850F3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6340C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78BED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FB539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83967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FB42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A00D2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E5D11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3AC8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CC9D2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75BD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B7684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E61F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53E4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394C8562" w14:textId="77777777" w:rsidTr="00B25913">
        <w:trPr>
          <w:trHeight w:hRule="exact"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8A1DD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67B92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F532D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6B59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176A9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278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45DA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E586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2A4F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EF071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ED6D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3484A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9029E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4908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27DC98ED" w14:textId="77777777" w:rsidTr="00B25913">
        <w:trPr>
          <w:trHeight w:hRule="exact"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5D366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BBEE1" w14:textId="77777777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69AE0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054BF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00745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39A7E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7EA2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8E2CC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16CB3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3D888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6BA84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E1D04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EBBC" w14:textId="77777777" w:rsidR="00907FD6" w:rsidRPr="00907FD6" w:rsidRDefault="00907FD6">
            <w:pPr>
              <w:snapToGrid w:val="0"/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F5780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  <w:tr w:rsidR="00907FD6" w:rsidRPr="00907FD6" w14:paraId="0061AC00" w14:textId="77777777" w:rsidTr="00B25913">
        <w:trPr>
          <w:trHeight w:hRule="exact" w:val="5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38441" w14:textId="77777777" w:rsidR="00907FD6" w:rsidRPr="00907FD6" w:rsidRDefault="00907F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58862" w14:textId="546BA128" w:rsidR="00907FD6" w:rsidRPr="00907FD6" w:rsidRDefault="00907FD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DD81D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8B970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EBC8E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45646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E883C" w14:textId="77777777" w:rsidR="00907FD6" w:rsidRPr="00907FD6" w:rsidRDefault="00907F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D203E" w14:textId="4543C865" w:rsidR="00907FD6" w:rsidRPr="00907FD6" w:rsidRDefault="00907FD6">
            <w:pPr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AB814" w14:textId="77777777" w:rsidR="00907FD6" w:rsidRPr="00907FD6" w:rsidRDefault="00907FD6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48AAC" w14:textId="77777777" w:rsidR="00907FD6" w:rsidRPr="00907FD6" w:rsidRDefault="00907F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88CD4" w14:textId="77777777" w:rsidR="00907FD6" w:rsidRPr="00907FD6" w:rsidRDefault="00907F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F582A" w14:textId="77777777" w:rsidR="00907FD6" w:rsidRPr="00907FD6" w:rsidRDefault="00907F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6111C" w14:textId="77777777" w:rsidR="00907FD6" w:rsidRPr="00907FD6" w:rsidRDefault="00907F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2E72" w14:textId="77777777" w:rsidR="00907FD6" w:rsidRPr="00907FD6" w:rsidRDefault="00907FD6">
            <w:pPr>
              <w:suppressAutoHyphens w:val="0"/>
              <w:rPr>
                <w:i/>
                <w:sz w:val="22"/>
                <w:szCs w:val="22"/>
              </w:rPr>
            </w:pPr>
          </w:p>
        </w:tc>
      </w:tr>
    </w:tbl>
    <w:p w14:paraId="3E1034A5" w14:textId="77777777" w:rsidR="00907FD6" w:rsidRPr="00907FD6" w:rsidRDefault="00907FD6" w:rsidP="00907FD6">
      <w:pPr>
        <w:rPr>
          <w:b/>
          <w:sz w:val="6"/>
          <w:szCs w:val="6"/>
        </w:rPr>
      </w:pPr>
    </w:p>
    <w:p w14:paraId="0EC08413" w14:textId="77777777" w:rsidR="00907FD6" w:rsidRPr="00907FD6" w:rsidRDefault="00907FD6" w:rsidP="00907FD6">
      <w:pPr>
        <w:jc w:val="center"/>
        <w:rPr>
          <w:sz w:val="10"/>
          <w:szCs w:val="10"/>
        </w:rPr>
      </w:pPr>
    </w:p>
    <w:p w14:paraId="0A977E82" w14:textId="200A08D8" w:rsidR="00907FD6" w:rsidRPr="00907FD6" w:rsidRDefault="00907FD6" w:rsidP="00907FD6">
      <w:pPr>
        <w:jc w:val="right"/>
      </w:pPr>
      <w:r w:rsidRPr="00907F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907FD6">
        <w:t>Sporządził dnia:</w:t>
      </w:r>
      <w:r>
        <w:t>………………………..</w:t>
      </w:r>
    </w:p>
    <w:p w14:paraId="70DCFE24" w14:textId="77777777" w:rsidR="00907FD6" w:rsidRPr="00907FD6" w:rsidRDefault="00907FD6" w:rsidP="00907FD6"/>
    <w:p w14:paraId="70EDB06C" w14:textId="59780182" w:rsidR="00907FD6" w:rsidRPr="00907FD6" w:rsidRDefault="00907FD6" w:rsidP="00907FD6">
      <w:pPr>
        <w:rPr>
          <w:rFonts w:eastAsia="Calibri"/>
        </w:rPr>
      </w:pPr>
      <w:r w:rsidRPr="00907FD6">
        <w:t xml:space="preserve">                              </w:t>
      </w:r>
    </w:p>
    <w:p w14:paraId="5B6B8084" w14:textId="77777777" w:rsidR="004F2F9C" w:rsidRPr="00907FD6" w:rsidRDefault="004F2F9C"/>
    <w:sectPr w:rsidR="004F2F9C" w:rsidRPr="00907FD6" w:rsidSect="00B2591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D6"/>
    <w:rsid w:val="004F2F9C"/>
    <w:rsid w:val="007E4621"/>
    <w:rsid w:val="00907FD6"/>
    <w:rsid w:val="009E5F81"/>
    <w:rsid w:val="00B25913"/>
    <w:rsid w:val="00C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5FB8"/>
  <w15:chartTrackingRefBased/>
  <w15:docId w15:val="{DC3D63F1-E3E2-47B7-8E9D-649C5D3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Celej</dc:creator>
  <cp:keywords/>
  <dc:description/>
  <cp:lastModifiedBy>Celej Iwona</cp:lastModifiedBy>
  <cp:revision>4</cp:revision>
  <cp:lastPrinted>2021-02-26T11:08:00Z</cp:lastPrinted>
  <dcterms:created xsi:type="dcterms:W3CDTF">2021-02-26T04:37:00Z</dcterms:created>
  <dcterms:modified xsi:type="dcterms:W3CDTF">2021-02-26T12:37:00Z</dcterms:modified>
</cp:coreProperties>
</file>