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A9CDA2" w14:textId="77777777" w:rsidR="00DE00D3" w:rsidRDefault="00DE00D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916E9C" wp14:editId="624D21D3">
                <wp:simplePos x="0" y="0"/>
                <wp:positionH relativeFrom="margin">
                  <wp:align>left</wp:align>
                </wp:positionH>
                <wp:positionV relativeFrom="paragraph">
                  <wp:posOffset>-4445</wp:posOffset>
                </wp:positionV>
                <wp:extent cx="5734050" cy="1828800"/>
                <wp:effectExtent l="0" t="0" r="0" b="5715"/>
                <wp:wrapNone/>
                <wp:docPr id="1" name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05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698BA52" w14:textId="77777777" w:rsidR="00DE00D3" w:rsidRPr="00DE00D3" w:rsidRDefault="00DE00D3" w:rsidP="00DE00D3">
                            <w:pPr>
                              <w:jc w:val="center"/>
                              <w:rPr>
                                <w:b/>
                                <w:outline/>
                                <w:color w:val="ED7D31" w:themeColor="accent2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color w:val="ED7D31" w:themeColor="accent2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PAMIĄTKA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8F91E1" id="_x0000_t202" coordsize="21600,21600" o:spt="202" path="m,l,21600r21600,l21600,xe">
                <v:stroke joinstyle="miter"/>
                <v:path gradientshapeok="t" o:connecttype="rect"/>
              </v:shapetype>
              <v:shape id="Pole tekstowe 1" o:spid="_x0000_s1026" type="#_x0000_t202" style="position:absolute;margin-left:0;margin-top:-.35pt;width:451.5pt;height:2in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" filled="f" stroked="f">
                <v:textbox style="mso-fit-shape-to-text:t">
                  <w:txbxContent>
                    <w:p w:rsidR="00DE00D3" w:rsidRPr="00DE00D3" w:rsidRDefault="00DE00D3" w:rsidP="00DE00D3">
                      <w:pPr>
                        <w:jc w:val="center"/>
                        <w:rPr>
                          <w:b/>
                          <w:outline/>
                          <w:color w:val="ED7D31" w:themeColor="accent2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b/>
                          <w:outline/>
                          <w:color w:val="ED7D31" w:themeColor="accent2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PAMIĄTKA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42B305" w14:textId="77777777" w:rsidR="00DE00D3" w:rsidRDefault="00DE00D3"/>
    <w:p w14:paraId="0CDA8144" w14:textId="77777777" w:rsidR="00DE00D3" w:rsidRDefault="00DE00D3"/>
    <w:p w14:paraId="359DB4E4" w14:textId="77777777" w:rsidR="00DE00D3" w:rsidRDefault="00DE00D3"/>
    <w:p w14:paraId="7E316897" w14:textId="77777777" w:rsidR="00DE00D3" w:rsidRPr="00DE00D3" w:rsidRDefault="00B9433A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4177C9C" wp14:editId="54144829">
                <wp:simplePos x="0" y="0"/>
                <wp:positionH relativeFrom="column">
                  <wp:posOffset>1033780</wp:posOffset>
                </wp:positionH>
                <wp:positionV relativeFrom="paragraph">
                  <wp:posOffset>1386840</wp:posOffset>
                </wp:positionV>
                <wp:extent cx="3714750" cy="4667250"/>
                <wp:effectExtent l="0" t="0" r="0" b="0"/>
                <wp:wrapNone/>
                <wp:docPr id="2" name="Pole tekstow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466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8F316EA" w14:textId="77777777" w:rsidR="00B9433A" w:rsidRDefault="00B9433A" w:rsidP="00B9433A">
                            <w:pPr>
                              <w:jc w:val="center"/>
                              <w:rPr>
                                <w:rFonts w:ascii="Curlz MT" w:hAnsi="Curlz MT"/>
                                <w:b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0C2EFF8" w14:textId="77777777" w:rsidR="00B9433A" w:rsidRPr="005872E4" w:rsidRDefault="005872E4" w:rsidP="00B9433A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="00B9433A" w:rsidRPr="005872E4">
                              <w:rPr>
                                <w:rFonts w:ascii="Monotype Corsiva" w:hAnsi="Monotype Corsiva"/>
                                <w:b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NARODOWE CZYTANIE 2023</w:t>
                            </w:r>
                          </w:p>
                          <w:p w14:paraId="517CB238" w14:textId="77777777" w:rsidR="002E011C" w:rsidRPr="005872E4" w:rsidRDefault="005872E4" w:rsidP="002E011C">
                            <w:pPr>
                              <w:jc w:val="center"/>
                              <w:rPr>
                                <w:rFonts w:ascii="Monotype Corsiva" w:hAnsi="Monotype Corsiva" w:cs="Calibri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872E4">
                              <w:rPr>
                                <w:rFonts w:ascii="Monotype Corsiva" w:hAnsi="Monotype Corsiva" w:cs="Calibri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="005A6412">
                              <w:rPr>
                                <w:rFonts w:ascii="Monotype Corsiva" w:hAnsi="Monotype Corsiva" w:cs="Calibri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Pr="005872E4">
                              <w:rPr>
                                <w:rFonts w:ascii="Monotype Corsiva" w:hAnsi="Monotype Corsiva" w:cs="Calibri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2E011C" w:rsidRPr="005872E4">
                              <w:rPr>
                                <w:rFonts w:ascii="Monotype Corsiva" w:hAnsi="Monotype Corsiva" w:cs="Calibri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„ NAD NIEMNEM ” -  ELIZA ORZESZKOWA</w:t>
                            </w:r>
                          </w:p>
                          <w:p w14:paraId="37CDDFDE" w14:textId="77777777" w:rsidR="005872E4" w:rsidRPr="001027F8" w:rsidRDefault="001027F8" w:rsidP="006F7FD0">
                            <w:pPr>
                              <w:spacing w:after="0" w:line="240" w:lineRule="auto"/>
                              <w:jc w:val="center"/>
                              <w:rPr>
                                <w:rFonts w:ascii="Gabriola" w:hAnsi="Gabriola"/>
                                <w:b/>
                                <w:color w:val="833C0B" w:themeColor="accent2" w:themeShade="8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27F8">
                              <w:rPr>
                                <w:rFonts w:ascii="Gabriola" w:hAnsi="Gabriola"/>
                                <w:b/>
                                <w:color w:val="833C0B" w:themeColor="accent2" w:themeShade="8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Sz.</w:t>
                            </w:r>
                            <w:r>
                              <w:rPr>
                                <w:rFonts w:ascii="Gabriola" w:hAnsi="Gabriola"/>
                                <w:b/>
                                <w:color w:val="833C0B" w:themeColor="accent2" w:themeShade="8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027F8">
                              <w:rPr>
                                <w:rFonts w:ascii="Gabriola" w:hAnsi="Gabriola"/>
                                <w:b/>
                                <w:color w:val="833C0B" w:themeColor="accent2" w:themeShade="8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P. Małgorzata Czarnocka</w:t>
                            </w:r>
                          </w:p>
                          <w:p w14:paraId="70121E90" w14:textId="77777777" w:rsidR="005A6412" w:rsidRDefault="005A6412" w:rsidP="005872E4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22B6F21" w14:textId="77777777" w:rsidR="005872E4" w:rsidRPr="006F7FD0" w:rsidRDefault="00B9433A" w:rsidP="005872E4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F7FD0">
                              <w:rPr>
                                <w:rFonts w:ascii="Monotype Corsiva" w:hAnsi="Monotype Corsiva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Dzi</w:t>
                            </w:r>
                            <w:r w:rsidRPr="006F7FD0">
                              <w:rPr>
                                <w:rFonts w:ascii="Monotype Corsiva" w:hAnsi="Monotype Corsiva" w:cs="Cambria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ę</w:t>
                            </w:r>
                            <w:r w:rsidRPr="006F7FD0">
                              <w:rPr>
                                <w:rFonts w:ascii="Monotype Corsiva" w:hAnsi="Monotype Corsiva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kuj</w:t>
                            </w:r>
                            <w:r w:rsidRPr="006F7FD0">
                              <w:rPr>
                                <w:rFonts w:ascii="Monotype Corsiva" w:hAnsi="Monotype Corsiva" w:cs="Cambria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ę</w:t>
                            </w:r>
                            <w:r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serdecznie za wł</w:t>
                            </w:r>
                            <w:r w:rsidRPr="006F7FD0">
                              <w:rPr>
                                <w:rFonts w:ascii="Monotype Corsiva" w:hAnsi="Monotype Corsiva" w:cs="Cambria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ą</w:t>
                            </w:r>
                            <w:r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czenie si</w:t>
                            </w:r>
                            <w:r w:rsidRPr="006F7FD0">
                              <w:rPr>
                                <w:rFonts w:ascii="Monotype Corsiva" w:hAnsi="Monotype Corsiva" w:cs="Cambria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ę</w:t>
                            </w:r>
                            <w:r w:rsidR="00BF3258"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5752FF5B" w14:textId="77777777" w:rsidR="00891FC7" w:rsidRPr="006F7FD0" w:rsidRDefault="002537B6" w:rsidP="005872E4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  <w:r w:rsidR="00B9433A"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</w:t>
                            </w:r>
                            <w:r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891FC7"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="00B9433A"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kcji</w:t>
                            </w:r>
                            <w:r w:rsidR="00891FC7"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B9433A"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Narodowego Czytania</w:t>
                            </w:r>
                            <w:r w:rsidR="00891FC7"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</w:p>
                          <w:p w14:paraId="261B3302" w14:textId="77777777" w:rsidR="00BF3258" w:rsidRPr="006F7FD0" w:rsidRDefault="002E011C" w:rsidP="005872E4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za przybli</w:t>
                            </w:r>
                            <w:r w:rsidRPr="006F7FD0">
                              <w:rPr>
                                <w:rFonts w:ascii="Monotype Corsiva" w:hAnsi="Monotype Corsiva" w:cs="Cambria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ż</w:t>
                            </w:r>
                            <w:r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enie odbiorcom</w:t>
                            </w:r>
                            <w:r w:rsidR="00BF3258"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7C80A23F" w14:textId="77777777" w:rsidR="00B9433A" w:rsidRPr="006F7FD0" w:rsidRDefault="002E011C" w:rsidP="00BF3258">
                            <w:pPr>
                              <w:spacing w:line="240" w:lineRule="auto"/>
                              <w:jc w:val="center"/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fragment</w:t>
                            </w:r>
                            <w:r w:rsidRPr="006F7FD0">
                              <w:rPr>
                                <w:rFonts w:ascii="Monotype Corsiva" w:hAnsi="Monotype Corsiva" w:cs="Curlz MT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ó</w:t>
                            </w:r>
                            <w:r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 powie</w:t>
                            </w:r>
                            <w:r w:rsidRPr="006F7FD0">
                              <w:rPr>
                                <w:rFonts w:ascii="Monotype Corsiva" w:hAnsi="Monotype Corsiva" w:cs="Cambria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ś</w:t>
                            </w:r>
                            <w:r w:rsidRPr="006F7FD0">
                              <w:rPr>
                                <w:rFonts w:ascii="Monotype Corsiva" w:hAnsi="Monotype Corsiva" w:cs="Calibri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ci.</w:t>
                            </w:r>
                          </w:p>
                          <w:p w14:paraId="6DDD58E0" w14:textId="77777777" w:rsidR="006F7FD0" w:rsidRDefault="006F7FD0" w:rsidP="006F7FD0">
                            <w:pPr>
                              <w:rPr>
                                <w:rFonts w:ascii="Gabriola" w:hAnsi="Gabriola" w:cs="Calibri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FA76B4E" w14:textId="77777777" w:rsidR="006F7FD0" w:rsidRDefault="006F7FD0" w:rsidP="006F7FD0">
                            <w:pPr>
                              <w:rPr>
                                <w:rFonts w:ascii="Gabriola" w:hAnsi="Gabriola" w:cs="Calibri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4CC78C3" w14:textId="77777777" w:rsidR="00B9433A" w:rsidRPr="005872E4" w:rsidRDefault="002E011C" w:rsidP="006F7FD0">
                            <w:pPr>
                              <w:jc w:val="center"/>
                              <w:rPr>
                                <w:rFonts w:ascii="Monotype Corsiva" w:hAnsi="Monotype Corsiva" w:cs="Calibri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872E4">
                              <w:rPr>
                                <w:rFonts w:ascii="Monotype Corsiva" w:hAnsi="Monotype Corsiva" w:cs="Calibri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Biblioteka</w:t>
                            </w:r>
                            <w:r w:rsidR="005872E4">
                              <w:rPr>
                                <w:rFonts w:ascii="Monotype Corsiva" w:hAnsi="Monotype Corsiva" w:cs="Calibri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5872E4">
                              <w:rPr>
                                <w:rFonts w:ascii="Monotype Corsiva" w:hAnsi="Monotype Corsiva" w:cs="Calibri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Wyroz</w:t>
                            </w:r>
                            <w:r w:rsidRPr="005872E4">
                              <w:rPr>
                                <w:rFonts w:ascii="Monotype Corsiva" w:hAnsi="Monotype Corsiva" w:cs="Cambria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ę</w:t>
                            </w:r>
                            <w:r w:rsidRPr="005872E4">
                              <w:rPr>
                                <w:rFonts w:ascii="Monotype Corsiva" w:hAnsi="Monotype Corsiva" w:cs="Calibri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by</w:t>
                            </w:r>
                            <w:r w:rsidR="005872E4">
                              <w:rPr>
                                <w:rFonts w:ascii="Monotype Corsiva" w:hAnsi="Monotype Corsiva" w:cs="Calibri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5872E4">
                              <w:rPr>
                                <w:rFonts w:ascii="Monotype Corsiva" w:hAnsi="Monotype Corsiva" w:cs="Calibri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="005872E4">
                              <w:rPr>
                                <w:rFonts w:ascii="Monotype Corsiva" w:hAnsi="Monotype Corsiva" w:cs="Calibri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dnia</w:t>
                            </w:r>
                            <w:r w:rsidRPr="005872E4">
                              <w:rPr>
                                <w:rFonts w:ascii="Monotype Corsiva" w:hAnsi="Monotype Corsiva" w:cs="Calibri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08.09.2023</w:t>
                            </w:r>
                          </w:p>
                          <w:p w14:paraId="23419A1F" w14:textId="77777777" w:rsidR="002E011C" w:rsidRDefault="002E011C" w:rsidP="00B9433A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6C26377" w14:textId="77777777" w:rsidR="002E011C" w:rsidRDefault="002E011C" w:rsidP="00B9433A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A6E9BA8" w14:textId="77777777" w:rsidR="00B9433A" w:rsidRPr="00B9433A" w:rsidRDefault="00B9433A" w:rsidP="00B9433A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F7497" id="Pole tekstowe 2" o:spid="_x0000_s1027" type="#_x0000_t202" style="position:absolute;margin-left:81.4pt;margin-top:109.2pt;width:292.5pt;height:367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" filled="f" stroked="f">
                <v:textbox>
                  <w:txbxContent>
                    <w:p w:rsidR="00B9433A" w:rsidRDefault="00B9433A" w:rsidP="00B9433A">
                      <w:pPr>
                        <w:jc w:val="center"/>
                        <w:rPr>
                          <w:rFonts w:ascii="Curlz MT" w:hAnsi="Curlz MT"/>
                          <w:b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9433A" w:rsidRPr="005872E4" w:rsidRDefault="005872E4" w:rsidP="00B9433A">
                      <w:pPr>
                        <w:jc w:val="center"/>
                        <w:rPr>
                          <w:rFonts w:ascii="Monotype Corsiva" w:hAnsi="Monotype Corsiva"/>
                          <w:b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="00B9433A" w:rsidRPr="005872E4">
                        <w:rPr>
                          <w:rFonts w:ascii="Monotype Corsiva" w:hAnsi="Monotype Corsiva"/>
                          <w:b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NARODOWE CZYTANIE 2023</w:t>
                      </w:r>
                    </w:p>
                    <w:p w:rsidR="002E011C" w:rsidRPr="005872E4" w:rsidRDefault="005872E4" w:rsidP="002E011C">
                      <w:pPr>
                        <w:jc w:val="center"/>
                        <w:rPr>
                          <w:rFonts w:ascii="Monotype Corsiva" w:hAnsi="Monotype Corsiva" w:cs="Calibri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872E4">
                        <w:rPr>
                          <w:rFonts w:ascii="Monotype Corsiva" w:hAnsi="Monotype Corsiva" w:cs="Calibri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="005A6412">
                        <w:rPr>
                          <w:rFonts w:ascii="Monotype Corsiva" w:hAnsi="Monotype Corsiva" w:cs="Calibri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Pr="005872E4">
                        <w:rPr>
                          <w:rFonts w:ascii="Monotype Corsiva" w:hAnsi="Monotype Corsiva" w:cs="Calibri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2E011C" w:rsidRPr="005872E4">
                        <w:rPr>
                          <w:rFonts w:ascii="Monotype Corsiva" w:hAnsi="Monotype Corsiva" w:cs="Calibri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„ NAD NIEMNEM ” -  ELIZA ORZESZKOWA</w:t>
                      </w:r>
                    </w:p>
                    <w:p w:rsidR="005872E4" w:rsidRPr="001027F8" w:rsidRDefault="001027F8" w:rsidP="006F7FD0">
                      <w:pPr>
                        <w:spacing w:after="0" w:line="240" w:lineRule="auto"/>
                        <w:jc w:val="center"/>
                        <w:rPr>
                          <w:rFonts w:ascii="Gabriola" w:hAnsi="Gabriola"/>
                          <w:b/>
                          <w:color w:val="833C0B" w:themeColor="accent2" w:themeShade="8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27F8">
                        <w:rPr>
                          <w:rFonts w:ascii="Gabriola" w:hAnsi="Gabriola"/>
                          <w:b/>
                          <w:color w:val="833C0B" w:themeColor="accent2" w:themeShade="8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Sz.</w:t>
                      </w:r>
                      <w:r>
                        <w:rPr>
                          <w:rFonts w:ascii="Gabriola" w:hAnsi="Gabriola"/>
                          <w:b/>
                          <w:color w:val="833C0B" w:themeColor="accent2" w:themeShade="8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1027F8">
                        <w:rPr>
                          <w:rFonts w:ascii="Gabriola" w:hAnsi="Gabriola"/>
                          <w:b/>
                          <w:color w:val="833C0B" w:themeColor="accent2" w:themeShade="8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P. Małgorzata Czarnocka</w:t>
                      </w:r>
                    </w:p>
                    <w:p w:rsidR="005A6412" w:rsidRDefault="005A6412" w:rsidP="005872E4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5872E4" w:rsidRPr="006F7FD0" w:rsidRDefault="00B9433A" w:rsidP="005872E4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F7FD0">
                        <w:rPr>
                          <w:rFonts w:ascii="Monotype Corsiva" w:hAnsi="Monotype Corsiva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Dzi</w:t>
                      </w:r>
                      <w:r w:rsidRPr="006F7FD0">
                        <w:rPr>
                          <w:rFonts w:ascii="Monotype Corsiva" w:hAnsi="Monotype Corsiva" w:cs="Cambria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ę</w:t>
                      </w:r>
                      <w:r w:rsidRPr="006F7FD0">
                        <w:rPr>
                          <w:rFonts w:ascii="Monotype Corsiva" w:hAnsi="Monotype Corsiva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kuj</w:t>
                      </w:r>
                      <w:r w:rsidRPr="006F7FD0">
                        <w:rPr>
                          <w:rFonts w:ascii="Monotype Corsiva" w:hAnsi="Monotype Corsiva" w:cs="Cambria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ę</w:t>
                      </w:r>
                      <w:r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serdecznie za wł</w:t>
                      </w:r>
                      <w:r w:rsidRPr="006F7FD0">
                        <w:rPr>
                          <w:rFonts w:ascii="Monotype Corsiva" w:hAnsi="Monotype Corsiva" w:cs="Cambria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ą</w:t>
                      </w:r>
                      <w:r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czenie si</w:t>
                      </w:r>
                      <w:r w:rsidRPr="006F7FD0">
                        <w:rPr>
                          <w:rFonts w:ascii="Monotype Corsiva" w:hAnsi="Monotype Corsiva" w:cs="Cambria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ę</w:t>
                      </w:r>
                      <w:r w:rsidR="00BF3258"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891FC7" w:rsidRPr="006F7FD0" w:rsidRDefault="002537B6" w:rsidP="005872E4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  <w:r w:rsidR="00B9433A"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</w:t>
                      </w:r>
                      <w:r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891FC7"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="00B9433A"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kcji</w:t>
                      </w:r>
                      <w:r w:rsidR="00891FC7"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B9433A"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Narodowego Czytania</w:t>
                      </w:r>
                      <w:r w:rsidR="00891FC7"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</w:p>
                    <w:p w:rsidR="00BF3258" w:rsidRPr="006F7FD0" w:rsidRDefault="002E011C" w:rsidP="005872E4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za przybli</w:t>
                      </w:r>
                      <w:r w:rsidRPr="006F7FD0">
                        <w:rPr>
                          <w:rFonts w:ascii="Monotype Corsiva" w:hAnsi="Monotype Corsiva" w:cs="Cambria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ż</w:t>
                      </w:r>
                      <w:r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enie odbiorcom</w:t>
                      </w:r>
                      <w:r w:rsidR="00BF3258"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B9433A" w:rsidRPr="006F7FD0" w:rsidRDefault="002E011C" w:rsidP="00BF3258">
                      <w:pPr>
                        <w:spacing w:line="240" w:lineRule="auto"/>
                        <w:jc w:val="center"/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fragment</w:t>
                      </w:r>
                      <w:r w:rsidRPr="006F7FD0">
                        <w:rPr>
                          <w:rFonts w:ascii="Monotype Corsiva" w:hAnsi="Monotype Corsiva" w:cs="Curlz MT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ó</w:t>
                      </w:r>
                      <w:r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 powie</w:t>
                      </w:r>
                      <w:r w:rsidRPr="006F7FD0">
                        <w:rPr>
                          <w:rFonts w:ascii="Monotype Corsiva" w:hAnsi="Monotype Corsiva" w:cs="Cambria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ś</w:t>
                      </w:r>
                      <w:r w:rsidRPr="006F7FD0">
                        <w:rPr>
                          <w:rFonts w:ascii="Monotype Corsiva" w:hAnsi="Monotype Corsiva" w:cs="Calibri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ci.</w:t>
                      </w:r>
                    </w:p>
                    <w:p w:rsidR="006F7FD0" w:rsidRDefault="006F7FD0" w:rsidP="006F7FD0">
                      <w:pPr>
                        <w:rPr>
                          <w:rFonts w:ascii="Gabriola" w:hAnsi="Gabriola" w:cs="Calibri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6F7FD0" w:rsidRDefault="006F7FD0" w:rsidP="006F7FD0">
                      <w:pPr>
                        <w:rPr>
                          <w:rFonts w:ascii="Gabriola" w:hAnsi="Gabriola" w:cs="Calibri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9433A" w:rsidRPr="005872E4" w:rsidRDefault="002E011C" w:rsidP="006F7FD0">
                      <w:pPr>
                        <w:jc w:val="center"/>
                        <w:rPr>
                          <w:rFonts w:ascii="Monotype Corsiva" w:hAnsi="Monotype Corsiva" w:cs="Calibri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872E4">
                        <w:rPr>
                          <w:rFonts w:ascii="Monotype Corsiva" w:hAnsi="Monotype Corsiva" w:cs="Calibri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Biblioteka</w:t>
                      </w:r>
                      <w:r w:rsidR="005872E4">
                        <w:rPr>
                          <w:rFonts w:ascii="Monotype Corsiva" w:hAnsi="Monotype Corsiva" w:cs="Calibri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5872E4">
                        <w:rPr>
                          <w:rFonts w:ascii="Monotype Corsiva" w:hAnsi="Monotype Corsiva" w:cs="Calibri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Wyroz</w:t>
                      </w:r>
                      <w:r w:rsidRPr="005872E4">
                        <w:rPr>
                          <w:rFonts w:ascii="Monotype Corsiva" w:hAnsi="Monotype Corsiva" w:cs="Cambria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ę</w:t>
                      </w:r>
                      <w:r w:rsidRPr="005872E4">
                        <w:rPr>
                          <w:rFonts w:ascii="Monotype Corsiva" w:hAnsi="Monotype Corsiva" w:cs="Calibri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by</w:t>
                      </w:r>
                      <w:r w:rsidR="005872E4">
                        <w:rPr>
                          <w:rFonts w:ascii="Monotype Corsiva" w:hAnsi="Monotype Corsiva" w:cs="Calibri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5872E4">
                        <w:rPr>
                          <w:rFonts w:ascii="Monotype Corsiva" w:hAnsi="Monotype Corsiva" w:cs="Calibri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="005872E4">
                        <w:rPr>
                          <w:rFonts w:ascii="Monotype Corsiva" w:hAnsi="Monotype Corsiva" w:cs="Calibri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dnia</w:t>
                      </w:r>
                      <w:r w:rsidRPr="005872E4">
                        <w:rPr>
                          <w:rFonts w:ascii="Monotype Corsiva" w:hAnsi="Monotype Corsiva" w:cs="Calibri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08.09.2023</w:t>
                      </w:r>
                    </w:p>
                    <w:p w:rsidR="002E011C" w:rsidRDefault="002E011C" w:rsidP="00B9433A">
                      <w:pPr>
                        <w:jc w:val="center"/>
                        <w:rPr>
                          <w:rFonts w:ascii="Calibri" w:hAnsi="Calibri" w:cs="Calibri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E011C" w:rsidRDefault="002E011C" w:rsidP="00B9433A">
                      <w:pPr>
                        <w:jc w:val="center"/>
                        <w:rPr>
                          <w:rFonts w:ascii="Calibri" w:hAnsi="Calibri" w:cs="Calibri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9433A" w:rsidRPr="00B9433A" w:rsidRDefault="00B9433A" w:rsidP="00B9433A">
                      <w:pPr>
                        <w:jc w:val="center"/>
                        <w:rPr>
                          <w:rFonts w:ascii="Calibri" w:hAnsi="Calibri" w:cs="Calibri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537B6" w:rsidRPr="00DE00D3">
        <w:object w:dxaOrig="16201" w:dyaOrig="19800" w14:anchorId="29211E6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4.95pt;height:568.25pt" o:ole="">
            <v:imagedata r:id="rId5" o:title=""/>
          </v:shape>
          <o:OLEObject Type="Embed" ProgID="AcroExch.Document.DC" ShapeID="_x0000_i1025" DrawAspect="Content" ObjectID="_1756549071" r:id="rId6"/>
        </w:object>
      </w:r>
    </w:p>
    <w:p w14:paraId="488659EC" w14:textId="77777777" w:rsidR="00DE00D3" w:rsidRPr="00DE00D3" w:rsidRDefault="00DE00D3"/>
    <w:sectPr w:rsidR="00DE00D3" w:rsidRPr="00DE00D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Gabriola">
    <w:panose1 w:val="04040605051002020D02"/>
    <w:charset w:val="EE"/>
    <w:family w:val="decorative"/>
    <w:pitch w:val="variable"/>
    <w:sig w:usb0="E00002EF" w:usb1="5000204B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00D3"/>
    <w:rsid w:val="001027F8"/>
    <w:rsid w:val="001029CD"/>
    <w:rsid w:val="0011799E"/>
    <w:rsid w:val="002537B6"/>
    <w:rsid w:val="002E011C"/>
    <w:rsid w:val="005872E4"/>
    <w:rsid w:val="005A6412"/>
    <w:rsid w:val="006707A1"/>
    <w:rsid w:val="006F7FD0"/>
    <w:rsid w:val="00891FC7"/>
    <w:rsid w:val="008E6B1A"/>
    <w:rsid w:val="00B9433A"/>
    <w:rsid w:val="00BF3258"/>
    <w:rsid w:val="00DE00D3"/>
    <w:rsid w:val="00E45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66311B"/>
  <w15:chartTrackingRefBased/>
  <w15:docId w15:val="{B4FB2096-A5B5-454E-8AAD-E643FACA04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link w:val="BezodstpwZnak"/>
    <w:uiPriority w:val="1"/>
    <w:qFormat/>
    <w:rsid w:val="00DE00D3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DE00D3"/>
    <w:rPr>
      <w:rFonts w:eastAsiaTheme="minorEastAsia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B9433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9433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9433A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9433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9433A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9433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9433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33F451-8C4C-453A-9349-243C2D37C5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Bibliotekarz</dc:creator>
  <cp:keywords/>
  <dc:description/>
  <cp:lastModifiedBy>Admin</cp:lastModifiedBy>
  <cp:revision>7</cp:revision>
  <cp:lastPrinted>2023-09-05T12:33:00Z</cp:lastPrinted>
  <dcterms:created xsi:type="dcterms:W3CDTF">2023-08-28T10:22:00Z</dcterms:created>
  <dcterms:modified xsi:type="dcterms:W3CDTF">2023-09-18T11:31:00Z</dcterms:modified>
</cp:coreProperties>
</file>