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946" w:rsidRDefault="00D4464C" w:rsidP="00B0398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464C">
        <w:rPr>
          <w:rFonts w:ascii="Times New Roman" w:hAnsi="Times New Roman" w:cs="Times New Roman"/>
          <w:b/>
          <w:sz w:val="24"/>
          <w:szCs w:val="24"/>
          <w:u w:val="single"/>
        </w:rPr>
        <w:t>PROGRAM PÓŁKOLONII</w:t>
      </w:r>
      <w:r w:rsidR="00B03981">
        <w:rPr>
          <w:rFonts w:ascii="Times New Roman" w:hAnsi="Times New Roman" w:cs="Times New Roman"/>
          <w:b/>
          <w:sz w:val="24"/>
          <w:szCs w:val="24"/>
          <w:u w:val="single"/>
        </w:rPr>
        <w:t xml:space="preserve"> REALIZOWANYCH PRZY </w:t>
      </w:r>
      <w:r w:rsidR="00D54898">
        <w:rPr>
          <w:rFonts w:ascii="Times New Roman" w:hAnsi="Times New Roman" w:cs="Times New Roman"/>
          <w:b/>
          <w:sz w:val="24"/>
          <w:szCs w:val="24"/>
          <w:u w:val="single"/>
        </w:rPr>
        <w:t>ZSP</w:t>
      </w:r>
      <w:r w:rsidR="00461EC1">
        <w:rPr>
          <w:rFonts w:ascii="Times New Roman" w:hAnsi="Times New Roman" w:cs="Times New Roman"/>
          <w:b/>
          <w:sz w:val="24"/>
          <w:szCs w:val="24"/>
          <w:u w:val="single"/>
        </w:rPr>
        <w:t xml:space="preserve">  W SOMIANCE</w:t>
      </w:r>
    </w:p>
    <w:p w:rsidR="00B03981" w:rsidRDefault="00C54987" w:rsidP="00C5498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D54898" w:rsidRPr="00A476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B03981">
        <w:rPr>
          <w:rFonts w:ascii="Times New Roman" w:hAnsi="Times New Roman" w:cs="Times New Roman"/>
          <w:b/>
          <w:sz w:val="24"/>
          <w:szCs w:val="24"/>
          <w:u w:val="single"/>
        </w:rPr>
        <w:t xml:space="preserve"> W TERMINIE </w:t>
      </w:r>
      <w:r w:rsidR="00ED283E">
        <w:rPr>
          <w:rFonts w:ascii="Times New Roman" w:hAnsi="Times New Roman" w:cs="Times New Roman"/>
          <w:b/>
          <w:sz w:val="24"/>
          <w:szCs w:val="24"/>
          <w:u w:val="single"/>
        </w:rPr>
        <w:t>19-23.01.2026</w:t>
      </w:r>
      <w:r w:rsidR="00D55DBA">
        <w:rPr>
          <w:rFonts w:ascii="Times New Roman" w:hAnsi="Times New Roman" w:cs="Times New Roman"/>
          <w:b/>
          <w:sz w:val="24"/>
          <w:szCs w:val="24"/>
          <w:u w:val="single"/>
        </w:rPr>
        <w:t>r.</w:t>
      </w:r>
      <w:r w:rsidR="00B03981">
        <w:rPr>
          <w:rFonts w:ascii="Times New Roman" w:hAnsi="Times New Roman" w:cs="Times New Roman"/>
          <w:b/>
          <w:sz w:val="24"/>
          <w:szCs w:val="24"/>
          <w:u w:val="single"/>
        </w:rPr>
        <w:t xml:space="preserve"> -</w:t>
      </w:r>
      <w:r w:rsidR="00440214">
        <w:rPr>
          <w:rFonts w:ascii="Times New Roman" w:hAnsi="Times New Roman" w:cs="Times New Roman"/>
          <w:b/>
          <w:sz w:val="24"/>
          <w:szCs w:val="24"/>
          <w:u w:val="single"/>
        </w:rPr>
        <w:t xml:space="preserve"> GRUPA WIEKOWA 7</w:t>
      </w:r>
      <w:r w:rsidR="00D4464C" w:rsidRPr="00D4464C">
        <w:rPr>
          <w:rFonts w:ascii="Times New Roman" w:hAnsi="Times New Roman" w:cs="Times New Roman"/>
          <w:b/>
          <w:sz w:val="24"/>
          <w:szCs w:val="24"/>
          <w:u w:val="single"/>
        </w:rPr>
        <w:t>-1</w:t>
      </w:r>
      <w:r w:rsidR="00ED283E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D4464C" w:rsidRPr="00D4464C">
        <w:rPr>
          <w:rFonts w:ascii="Times New Roman" w:hAnsi="Times New Roman" w:cs="Times New Roman"/>
          <w:b/>
          <w:sz w:val="24"/>
          <w:szCs w:val="24"/>
          <w:u w:val="single"/>
        </w:rPr>
        <w:t xml:space="preserve"> LAT</w:t>
      </w:r>
      <w:r w:rsidR="00444DF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2"/>
        <w:gridCol w:w="8"/>
        <w:gridCol w:w="2246"/>
        <w:gridCol w:w="7"/>
        <w:gridCol w:w="9231"/>
      </w:tblGrid>
      <w:tr w:rsidR="00D41407" w:rsidTr="000C325D">
        <w:tc>
          <w:tcPr>
            <w:tcW w:w="2510" w:type="dxa"/>
            <w:gridSpan w:val="2"/>
          </w:tcPr>
          <w:p w:rsidR="00D41407" w:rsidRPr="00D4464C" w:rsidRDefault="00D41407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DZIEŃ POBYTU</w:t>
            </w:r>
          </w:p>
        </w:tc>
        <w:tc>
          <w:tcPr>
            <w:tcW w:w="2253" w:type="dxa"/>
            <w:gridSpan w:val="2"/>
          </w:tcPr>
          <w:p w:rsidR="00D41407" w:rsidRPr="00D4464C" w:rsidRDefault="00D41407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64C">
              <w:rPr>
                <w:rFonts w:ascii="Times New Roman" w:hAnsi="Times New Roman" w:cs="Times New Roman"/>
                <w:b/>
                <w:sz w:val="24"/>
                <w:szCs w:val="24"/>
              </w:rPr>
              <w:t>GODZINY</w:t>
            </w:r>
          </w:p>
        </w:tc>
        <w:tc>
          <w:tcPr>
            <w:tcW w:w="9231" w:type="dxa"/>
          </w:tcPr>
          <w:p w:rsidR="00D41407" w:rsidRPr="00D4464C" w:rsidRDefault="00D41407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64C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</w:tr>
      <w:tr w:rsidR="00D41407" w:rsidTr="000C325D">
        <w:trPr>
          <w:trHeight w:val="1326"/>
        </w:trPr>
        <w:tc>
          <w:tcPr>
            <w:tcW w:w="2510" w:type="dxa"/>
            <w:gridSpan w:val="2"/>
            <w:vMerge w:val="restart"/>
          </w:tcPr>
          <w:p w:rsidR="00D41407" w:rsidRDefault="00D41407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41407" w:rsidRDefault="00D41407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41407" w:rsidRDefault="00D41407" w:rsidP="00D41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407" w:rsidRDefault="00D41407" w:rsidP="00D41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407" w:rsidRPr="00D41407" w:rsidRDefault="00D41407" w:rsidP="00197C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407">
              <w:rPr>
                <w:rFonts w:ascii="Times New Roman" w:hAnsi="Times New Roman" w:cs="Times New Roman"/>
                <w:b/>
                <w:sz w:val="24"/>
                <w:szCs w:val="24"/>
              </w:rPr>
              <w:t>DZIEŃ I</w:t>
            </w:r>
          </w:p>
          <w:p w:rsidR="00D41407" w:rsidRDefault="00D41407" w:rsidP="00197C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64C">
              <w:rPr>
                <w:rFonts w:ascii="Times New Roman" w:hAnsi="Times New Roman" w:cs="Times New Roman"/>
                <w:b/>
                <w:sz w:val="24"/>
                <w:szCs w:val="24"/>
              </w:rPr>
              <w:t>PONIEDZIAŁEK</w:t>
            </w:r>
          </w:p>
          <w:p w:rsidR="00D41407" w:rsidRDefault="00ED283E" w:rsidP="00197C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19.01.2026</w:t>
            </w:r>
          </w:p>
          <w:p w:rsidR="00D41407" w:rsidRPr="00D4464C" w:rsidRDefault="00D41407" w:rsidP="007914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3" w:type="dxa"/>
            <w:gridSpan w:val="2"/>
          </w:tcPr>
          <w:p w:rsidR="00D41407" w:rsidRDefault="00D41407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D41407" w:rsidRDefault="00D41407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1407" w:rsidRPr="00D4464C" w:rsidRDefault="00557E0E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D41407" w:rsidRPr="00D4464C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BF61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</w:t>
            </w:r>
            <w:r w:rsidR="000D4225">
              <w:rPr>
                <w:rFonts w:ascii="Times New Roman" w:hAnsi="Times New Roman" w:cs="Times New Roman"/>
                <w:b/>
                <w:sz w:val="24"/>
                <w:szCs w:val="24"/>
              </w:rPr>
              <w:t>0.3</w:t>
            </w:r>
            <w:r w:rsidR="00607C6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231" w:type="dxa"/>
          </w:tcPr>
          <w:p w:rsidR="00D41407" w:rsidRDefault="00D41407" w:rsidP="00791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3CAF" w:rsidRDefault="00D41407" w:rsidP="00163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D4464C">
              <w:rPr>
                <w:rFonts w:ascii="Times New Roman" w:hAnsi="Times New Roman" w:cs="Times New Roman"/>
                <w:sz w:val="24"/>
                <w:szCs w:val="24"/>
              </w:rPr>
              <w:t xml:space="preserve">biórka </w:t>
            </w:r>
            <w:r w:rsidR="00461EC1">
              <w:rPr>
                <w:rFonts w:ascii="Times New Roman" w:hAnsi="Times New Roman" w:cs="Times New Roman"/>
                <w:sz w:val="24"/>
                <w:szCs w:val="24"/>
              </w:rPr>
              <w:t xml:space="preserve">uczestników w </w:t>
            </w:r>
            <w:r w:rsidR="00444DF6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461EC1">
              <w:rPr>
                <w:rFonts w:ascii="Times New Roman" w:hAnsi="Times New Roman" w:cs="Times New Roman"/>
                <w:sz w:val="24"/>
                <w:szCs w:val="24"/>
              </w:rPr>
              <w:t>SP w Somiance</w:t>
            </w:r>
            <w:r w:rsidRPr="00D4464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7B35DD">
              <w:rPr>
                <w:rFonts w:ascii="Times New Roman" w:hAnsi="Times New Roman" w:cs="Times New Roman"/>
                <w:sz w:val="24"/>
                <w:szCs w:val="24"/>
              </w:rPr>
              <w:t xml:space="preserve">spotkanie profilaktyczne z Paniami z sanepidu, </w:t>
            </w:r>
            <w:bookmarkStart w:id="0" w:name="_GoBack"/>
            <w:bookmarkEnd w:id="0"/>
            <w:r w:rsidRPr="00D4464C">
              <w:rPr>
                <w:rFonts w:ascii="Times New Roman" w:hAnsi="Times New Roman" w:cs="Times New Roman"/>
                <w:sz w:val="24"/>
                <w:szCs w:val="24"/>
              </w:rPr>
              <w:t>przedstawienie planu zajęć, omówienie spraw dotyczących zajęć, przydział opiekunów, podział na grupy, zapozn</w:t>
            </w:r>
            <w:r w:rsidR="00163946">
              <w:rPr>
                <w:rFonts w:ascii="Times New Roman" w:hAnsi="Times New Roman" w:cs="Times New Roman"/>
                <w:sz w:val="24"/>
                <w:szCs w:val="24"/>
              </w:rPr>
              <w:t xml:space="preserve">anie z programem </w:t>
            </w:r>
          </w:p>
          <w:p w:rsidR="00D41407" w:rsidRDefault="00163946" w:rsidP="00163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regulaminami.</w:t>
            </w:r>
          </w:p>
          <w:p w:rsidR="00607C63" w:rsidRDefault="00607C63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Nadanie grupom nazw, stworzenie Logo każdej grupy, prezentacja.</w:t>
            </w:r>
          </w:p>
        </w:tc>
      </w:tr>
      <w:tr w:rsidR="00BF61B1" w:rsidTr="000C325D">
        <w:trPr>
          <w:trHeight w:val="819"/>
        </w:trPr>
        <w:tc>
          <w:tcPr>
            <w:tcW w:w="2510" w:type="dxa"/>
            <w:gridSpan w:val="2"/>
            <w:vMerge/>
          </w:tcPr>
          <w:p w:rsidR="00BF61B1" w:rsidRDefault="00BF61B1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53" w:type="dxa"/>
            <w:gridSpan w:val="2"/>
          </w:tcPr>
          <w:p w:rsidR="00BF61B1" w:rsidRDefault="00BF61B1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61B1" w:rsidRDefault="000D4225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10.30-13.0</w:t>
            </w:r>
            <w:r w:rsidR="00BF61B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231" w:type="dxa"/>
          </w:tcPr>
          <w:p w:rsidR="00ED283E" w:rsidRDefault="00ED283E" w:rsidP="00B43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61B1" w:rsidRDefault="00ED283E" w:rsidP="00B438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Kino sferyczne </w:t>
            </w:r>
          </w:p>
        </w:tc>
      </w:tr>
      <w:tr w:rsidR="00163946" w:rsidTr="000C325D">
        <w:trPr>
          <w:trHeight w:val="819"/>
        </w:trPr>
        <w:tc>
          <w:tcPr>
            <w:tcW w:w="2510" w:type="dxa"/>
            <w:gridSpan w:val="2"/>
            <w:vMerge/>
          </w:tcPr>
          <w:p w:rsidR="00163946" w:rsidRDefault="00163946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53" w:type="dxa"/>
            <w:gridSpan w:val="2"/>
          </w:tcPr>
          <w:p w:rsidR="00163946" w:rsidRDefault="00163946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3946" w:rsidRDefault="00275562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607C63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9231" w:type="dxa"/>
          </w:tcPr>
          <w:p w:rsidR="00607C63" w:rsidRDefault="00607C63" w:rsidP="00163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946" w:rsidRDefault="00BF61B1" w:rsidP="00BF6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Obiad</w:t>
            </w:r>
          </w:p>
        </w:tc>
      </w:tr>
      <w:tr w:rsidR="00163946" w:rsidTr="000C325D">
        <w:trPr>
          <w:trHeight w:val="893"/>
        </w:trPr>
        <w:tc>
          <w:tcPr>
            <w:tcW w:w="2510" w:type="dxa"/>
            <w:gridSpan w:val="2"/>
            <w:vMerge/>
          </w:tcPr>
          <w:p w:rsidR="00163946" w:rsidRDefault="00163946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53" w:type="dxa"/>
            <w:gridSpan w:val="2"/>
          </w:tcPr>
          <w:p w:rsidR="00163946" w:rsidRDefault="00163946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3946" w:rsidRDefault="00275562" w:rsidP="001639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163946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447636">
              <w:rPr>
                <w:rFonts w:ascii="Times New Roman" w:hAnsi="Times New Roman" w:cs="Times New Roman"/>
                <w:b/>
                <w:sz w:val="24"/>
                <w:szCs w:val="24"/>
              </w:rPr>
              <w:t>-15.00</w:t>
            </w:r>
          </w:p>
        </w:tc>
        <w:tc>
          <w:tcPr>
            <w:tcW w:w="9231" w:type="dxa"/>
          </w:tcPr>
          <w:p w:rsidR="00D55DBA" w:rsidRDefault="00D55DBA" w:rsidP="00163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3946" w:rsidRDefault="00D54898" w:rsidP="00ED2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447636">
              <w:rPr>
                <w:rFonts w:ascii="Times New Roman" w:hAnsi="Times New Roman" w:cs="Times New Roman"/>
                <w:sz w:val="24"/>
                <w:szCs w:val="24"/>
              </w:rPr>
              <w:t>potk</w:t>
            </w:r>
            <w:r w:rsidR="00557E0E">
              <w:rPr>
                <w:rFonts w:ascii="Times New Roman" w:hAnsi="Times New Roman" w:cs="Times New Roman"/>
                <w:sz w:val="24"/>
                <w:szCs w:val="24"/>
              </w:rPr>
              <w:t xml:space="preserve">anie </w:t>
            </w:r>
            <w:r w:rsidR="00444DF6">
              <w:rPr>
                <w:rFonts w:ascii="Times New Roman" w:hAnsi="Times New Roman" w:cs="Times New Roman"/>
                <w:sz w:val="24"/>
                <w:szCs w:val="24"/>
              </w:rPr>
              <w:t>profilaktyczne</w:t>
            </w:r>
            <w:r w:rsidR="000D42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283E">
              <w:rPr>
                <w:rFonts w:ascii="Times New Roman" w:hAnsi="Times New Roman" w:cs="Times New Roman"/>
                <w:sz w:val="24"/>
                <w:szCs w:val="24"/>
              </w:rPr>
              <w:t>z policjantem</w:t>
            </w:r>
          </w:p>
        </w:tc>
      </w:tr>
      <w:tr w:rsidR="00D41407" w:rsidTr="000C325D">
        <w:trPr>
          <w:trHeight w:val="1002"/>
        </w:trPr>
        <w:tc>
          <w:tcPr>
            <w:tcW w:w="2502" w:type="dxa"/>
          </w:tcPr>
          <w:p w:rsidR="00445329" w:rsidRDefault="00445329" w:rsidP="00D41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329" w:rsidRDefault="00445329" w:rsidP="00197C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DZIEŃ II</w:t>
            </w:r>
          </w:p>
          <w:p w:rsidR="007C3A22" w:rsidRPr="00D4464C" w:rsidRDefault="00445329" w:rsidP="00197C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WTOREK</w:t>
            </w:r>
            <w:r w:rsidR="007C3A2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ED283E">
              <w:rPr>
                <w:rFonts w:ascii="Times New Roman" w:hAnsi="Times New Roman" w:cs="Times New Roman"/>
                <w:b/>
                <w:sz w:val="24"/>
                <w:szCs w:val="24"/>
              </w:rPr>
              <w:t>20.01.2026</w:t>
            </w:r>
          </w:p>
        </w:tc>
        <w:tc>
          <w:tcPr>
            <w:tcW w:w="2254" w:type="dxa"/>
            <w:gridSpan w:val="2"/>
          </w:tcPr>
          <w:p w:rsidR="00D41407" w:rsidRDefault="00D41407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47636" w:rsidRDefault="00447636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7636" w:rsidRDefault="00ED283E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  <w:r w:rsidR="00447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wyjazd</w:t>
            </w:r>
          </w:p>
          <w:p w:rsidR="00D41407" w:rsidRPr="00D4464C" w:rsidRDefault="00ED283E" w:rsidP="008F3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AD15DD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447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powrót</w:t>
            </w:r>
          </w:p>
        </w:tc>
        <w:tc>
          <w:tcPr>
            <w:tcW w:w="9238" w:type="dxa"/>
            <w:gridSpan w:val="2"/>
          </w:tcPr>
          <w:p w:rsidR="00D41407" w:rsidRDefault="00D41407" w:rsidP="007914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636" w:rsidRPr="00447636" w:rsidRDefault="00447636" w:rsidP="00447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7636">
              <w:rPr>
                <w:rFonts w:ascii="Times New Roman" w:hAnsi="Times New Roman" w:cs="Times New Roman"/>
                <w:sz w:val="24"/>
                <w:szCs w:val="24"/>
              </w:rPr>
              <w:t xml:space="preserve">Zbiórka uczestników, wyjazd autokarem </w:t>
            </w:r>
            <w:r w:rsidR="001973B8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 w:rsidR="00ED283E">
              <w:rPr>
                <w:rFonts w:ascii="Times New Roman" w:hAnsi="Times New Roman" w:cs="Times New Roman"/>
                <w:sz w:val="24"/>
                <w:szCs w:val="24"/>
              </w:rPr>
              <w:t>pod ZSP w Somiance</w:t>
            </w:r>
          </w:p>
          <w:p w:rsidR="00447636" w:rsidRPr="00447636" w:rsidRDefault="00AD15DD" w:rsidP="004476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0D4225">
              <w:rPr>
                <w:rFonts w:ascii="Times New Roman" w:hAnsi="Times New Roman" w:cs="Times New Roman"/>
                <w:sz w:val="24"/>
                <w:szCs w:val="24"/>
              </w:rPr>
              <w:t xml:space="preserve"> Warszawy- </w:t>
            </w:r>
            <w:r w:rsidR="00ED283E">
              <w:rPr>
                <w:rFonts w:ascii="Times New Roman" w:hAnsi="Times New Roman" w:cs="Times New Roman"/>
                <w:sz w:val="24"/>
                <w:szCs w:val="24"/>
              </w:rPr>
              <w:t xml:space="preserve">lodowisko, </w:t>
            </w:r>
            <w:proofErr w:type="spellStart"/>
            <w:r w:rsidR="00ED283E">
              <w:rPr>
                <w:rFonts w:ascii="Times New Roman" w:hAnsi="Times New Roman" w:cs="Times New Roman"/>
                <w:sz w:val="24"/>
                <w:szCs w:val="24"/>
              </w:rPr>
              <w:t>Kosmopark</w:t>
            </w:r>
            <w:proofErr w:type="spellEnd"/>
          </w:p>
          <w:p w:rsidR="00D41407" w:rsidRDefault="00447636" w:rsidP="004476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2628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Strój wygodny, prowiant </w:t>
            </w:r>
            <w:r w:rsidR="0054771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i napoje </w:t>
            </w:r>
            <w:r w:rsidRPr="0026284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na drogę.</w:t>
            </w:r>
          </w:p>
          <w:p w:rsidR="008F3CAF" w:rsidRDefault="008F3CAF" w:rsidP="004476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8F3CAF" w:rsidRPr="00262841" w:rsidRDefault="008F3CAF" w:rsidP="004476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AC43EA" w:rsidTr="000C325D">
        <w:trPr>
          <w:trHeight w:val="1740"/>
        </w:trPr>
        <w:tc>
          <w:tcPr>
            <w:tcW w:w="2502" w:type="dxa"/>
          </w:tcPr>
          <w:p w:rsidR="00445329" w:rsidRDefault="00445329" w:rsidP="007C3A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329" w:rsidRDefault="00547716" w:rsidP="00197C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="00445329">
              <w:rPr>
                <w:rFonts w:ascii="Times New Roman" w:hAnsi="Times New Roman" w:cs="Times New Roman"/>
                <w:b/>
                <w:sz w:val="24"/>
                <w:szCs w:val="24"/>
              </w:rPr>
              <w:t>ZIEŃ III</w:t>
            </w:r>
          </w:p>
          <w:p w:rsidR="007C3A22" w:rsidRPr="00D4464C" w:rsidRDefault="00445329" w:rsidP="001973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ŚRODA</w:t>
            </w:r>
            <w:r w:rsidR="00ED283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21.01.2026</w:t>
            </w:r>
          </w:p>
        </w:tc>
        <w:tc>
          <w:tcPr>
            <w:tcW w:w="2254" w:type="dxa"/>
            <w:gridSpan w:val="2"/>
          </w:tcPr>
          <w:p w:rsidR="00445329" w:rsidRDefault="00445329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45329" w:rsidRDefault="00445329" w:rsidP="007914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5329" w:rsidRPr="00D4464C" w:rsidRDefault="000D4225" w:rsidP="008F3C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45329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B2B8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D4554">
              <w:rPr>
                <w:rFonts w:ascii="Times New Roman" w:hAnsi="Times New Roman" w:cs="Times New Roman"/>
                <w:b/>
                <w:sz w:val="24"/>
                <w:szCs w:val="24"/>
              </w:rPr>
              <w:t>0 – wyjazd</w:t>
            </w:r>
            <w:r w:rsidR="003D4554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197CE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6B2B88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7C3A22">
              <w:rPr>
                <w:rFonts w:ascii="Times New Roman" w:hAnsi="Times New Roman" w:cs="Times New Roman"/>
                <w:b/>
                <w:sz w:val="24"/>
                <w:szCs w:val="24"/>
              </w:rPr>
              <w:t>0 - powrót</w:t>
            </w:r>
            <w:r w:rsidR="004453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238" w:type="dxa"/>
            <w:gridSpan w:val="2"/>
          </w:tcPr>
          <w:p w:rsidR="000C325D" w:rsidRDefault="007C3A22" w:rsidP="000C3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C325D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0C325D" w:rsidRPr="00D4464C">
              <w:rPr>
                <w:rFonts w:ascii="Times New Roman" w:hAnsi="Times New Roman" w:cs="Times New Roman"/>
                <w:sz w:val="24"/>
                <w:szCs w:val="24"/>
              </w:rPr>
              <w:t>biórka uczestników,</w:t>
            </w:r>
            <w:r w:rsidR="000C325D">
              <w:rPr>
                <w:rFonts w:ascii="Times New Roman" w:hAnsi="Times New Roman" w:cs="Times New Roman"/>
                <w:sz w:val="24"/>
                <w:szCs w:val="24"/>
              </w:rPr>
              <w:t xml:space="preserve"> wyjazd autokarem </w:t>
            </w:r>
            <w:r w:rsidR="008F3CAF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 w:rsidR="00ED283E">
              <w:rPr>
                <w:rFonts w:ascii="Times New Roman" w:hAnsi="Times New Roman" w:cs="Times New Roman"/>
                <w:sz w:val="24"/>
                <w:szCs w:val="24"/>
              </w:rPr>
              <w:t>pod ZSP</w:t>
            </w:r>
            <w:r w:rsidR="00461EC1">
              <w:rPr>
                <w:rFonts w:ascii="Times New Roman" w:hAnsi="Times New Roman" w:cs="Times New Roman"/>
                <w:sz w:val="24"/>
                <w:szCs w:val="24"/>
              </w:rPr>
              <w:t xml:space="preserve"> w Somiance</w:t>
            </w:r>
          </w:p>
          <w:p w:rsidR="000C325D" w:rsidRDefault="00275562" w:rsidP="000C3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proofErr w:type="spellStart"/>
            <w:r w:rsidR="000D4225">
              <w:rPr>
                <w:rFonts w:ascii="Times New Roman" w:hAnsi="Times New Roman" w:cs="Times New Roman"/>
                <w:sz w:val="24"/>
                <w:szCs w:val="24"/>
              </w:rPr>
              <w:t>Mandorii</w:t>
            </w:r>
            <w:proofErr w:type="spellEnd"/>
          </w:p>
          <w:p w:rsidR="00DE27D5" w:rsidRDefault="000C325D" w:rsidP="000C32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Str</w:t>
            </w:r>
            <w:r w:rsidR="001973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ój wygodny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+ prowiant i napoje na drogę.</w:t>
            </w:r>
          </w:p>
        </w:tc>
      </w:tr>
      <w:tr w:rsidR="003D4554" w:rsidTr="000C325D">
        <w:trPr>
          <w:trHeight w:val="1326"/>
        </w:trPr>
        <w:tc>
          <w:tcPr>
            <w:tcW w:w="2502" w:type="dxa"/>
          </w:tcPr>
          <w:p w:rsidR="003D4554" w:rsidRDefault="003D4554" w:rsidP="003D45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4554" w:rsidRDefault="003D4554" w:rsidP="003D45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4554" w:rsidRDefault="003D4554" w:rsidP="003D45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DZIEŃ IV</w:t>
            </w:r>
          </w:p>
          <w:p w:rsidR="003D4554" w:rsidRPr="00D4464C" w:rsidRDefault="00ED283E" w:rsidP="001973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CZWARTEK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22</w:t>
            </w:r>
            <w:r w:rsidR="000D4225">
              <w:rPr>
                <w:rFonts w:ascii="Times New Roman" w:hAnsi="Times New Roman" w:cs="Times New Roman"/>
                <w:b/>
                <w:sz w:val="24"/>
                <w:szCs w:val="24"/>
              </w:rPr>
              <w:t>.01</w:t>
            </w:r>
            <w:r w:rsidR="00D55DBA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254" w:type="dxa"/>
            <w:gridSpan w:val="2"/>
          </w:tcPr>
          <w:p w:rsidR="003D4554" w:rsidRDefault="003D4554" w:rsidP="003D45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3D4554" w:rsidRDefault="003D4554" w:rsidP="003D45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4554" w:rsidRPr="00D4464C" w:rsidRDefault="00ED283E" w:rsidP="00D55D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8.30 – wyjazd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16</w:t>
            </w:r>
            <w:r w:rsidR="003D455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7816F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D45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0 - powrót </w:t>
            </w:r>
          </w:p>
        </w:tc>
        <w:tc>
          <w:tcPr>
            <w:tcW w:w="9238" w:type="dxa"/>
            <w:gridSpan w:val="2"/>
          </w:tcPr>
          <w:p w:rsidR="000C325D" w:rsidRDefault="003D4554" w:rsidP="000C3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C325D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0C325D" w:rsidRPr="00D4464C">
              <w:rPr>
                <w:rFonts w:ascii="Times New Roman" w:hAnsi="Times New Roman" w:cs="Times New Roman"/>
                <w:sz w:val="24"/>
                <w:szCs w:val="24"/>
              </w:rPr>
              <w:t>biórka uczestników,</w:t>
            </w:r>
            <w:r w:rsidR="000C325D">
              <w:rPr>
                <w:rFonts w:ascii="Times New Roman" w:hAnsi="Times New Roman" w:cs="Times New Roman"/>
                <w:sz w:val="24"/>
                <w:szCs w:val="24"/>
              </w:rPr>
              <w:t xml:space="preserve"> wyjazd autokarem </w:t>
            </w:r>
            <w:r w:rsidR="001973B8">
              <w:rPr>
                <w:rFonts w:ascii="Times New Roman" w:hAnsi="Times New Roman" w:cs="Times New Roman"/>
                <w:sz w:val="24"/>
                <w:szCs w:val="24"/>
              </w:rPr>
              <w:t xml:space="preserve">z </w:t>
            </w:r>
            <w:r w:rsidR="00ED283E">
              <w:rPr>
                <w:rFonts w:ascii="Times New Roman" w:hAnsi="Times New Roman" w:cs="Times New Roman"/>
                <w:sz w:val="24"/>
                <w:szCs w:val="24"/>
              </w:rPr>
              <w:t>pod ZSP w Somiance</w:t>
            </w:r>
          </w:p>
          <w:p w:rsidR="000C325D" w:rsidRDefault="000C325D" w:rsidP="000C3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proofErr w:type="spellStart"/>
            <w:r w:rsidR="007816FE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ED283E">
              <w:rPr>
                <w:rFonts w:ascii="Times New Roman" w:hAnsi="Times New Roman" w:cs="Times New Roman"/>
                <w:sz w:val="24"/>
                <w:szCs w:val="24"/>
              </w:rPr>
              <w:t>opa</w:t>
            </w:r>
            <w:proofErr w:type="spellEnd"/>
            <w:r w:rsidR="00ED283E">
              <w:rPr>
                <w:rFonts w:ascii="Times New Roman" w:hAnsi="Times New Roman" w:cs="Times New Roman"/>
                <w:sz w:val="24"/>
                <w:szCs w:val="24"/>
              </w:rPr>
              <w:t xml:space="preserve"> Park w Ciechanowie</w:t>
            </w:r>
          </w:p>
          <w:p w:rsidR="000C325D" w:rsidRDefault="000C325D" w:rsidP="000C3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Str</w:t>
            </w:r>
            <w:r w:rsidR="001973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ój wygodny</w:t>
            </w:r>
            <w:r w:rsidR="00D548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,</w:t>
            </w:r>
            <w:r w:rsidR="007816F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D548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okrycie na głowę</w:t>
            </w:r>
            <w:r w:rsidR="001973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7816F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+ prowiant i napoje na drogę</w:t>
            </w:r>
          </w:p>
          <w:p w:rsidR="003D4554" w:rsidRPr="001D4BD1" w:rsidRDefault="003D4554" w:rsidP="003D45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965" w:rsidTr="006B2B88">
        <w:trPr>
          <w:trHeight w:val="747"/>
        </w:trPr>
        <w:tc>
          <w:tcPr>
            <w:tcW w:w="2502" w:type="dxa"/>
            <w:vMerge w:val="restart"/>
          </w:tcPr>
          <w:p w:rsidR="00D04965" w:rsidRDefault="00D04965" w:rsidP="007816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965" w:rsidRDefault="00D04965" w:rsidP="00FC69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965" w:rsidRDefault="00D04965" w:rsidP="00FC69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965" w:rsidRDefault="00D04965" w:rsidP="00197CE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DZIEŃ V</w:t>
            </w:r>
          </w:p>
          <w:p w:rsidR="00D04965" w:rsidRPr="00D4464C" w:rsidRDefault="00ED283E" w:rsidP="001973B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PIĄTEK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23.01.2026</w:t>
            </w:r>
          </w:p>
        </w:tc>
        <w:tc>
          <w:tcPr>
            <w:tcW w:w="2254" w:type="dxa"/>
            <w:gridSpan w:val="2"/>
          </w:tcPr>
          <w:p w:rsidR="00D04965" w:rsidRDefault="00D04965" w:rsidP="006B2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965" w:rsidRPr="00D4464C" w:rsidRDefault="007816FE" w:rsidP="00FC69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D04965" w:rsidRPr="00D4464C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6B2B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238" w:type="dxa"/>
            <w:gridSpan w:val="2"/>
          </w:tcPr>
          <w:p w:rsidR="00D04965" w:rsidRDefault="00D04965" w:rsidP="00FC69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965" w:rsidRPr="006B2B88" w:rsidRDefault="00D04965" w:rsidP="00ED28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6B2B88">
              <w:rPr>
                <w:rFonts w:ascii="Times New Roman" w:hAnsi="Times New Roman" w:cs="Times New Roman"/>
                <w:sz w:val="24"/>
                <w:szCs w:val="24"/>
              </w:rPr>
              <w:t>biórka uczestników</w:t>
            </w:r>
            <w:r w:rsidR="00ED283E">
              <w:rPr>
                <w:rFonts w:ascii="Times New Roman" w:hAnsi="Times New Roman" w:cs="Times New Roman"/>
                <w:sz w:val="24"/>
                <w:szCs w:val="24"/>
              </w:rPr>
              <w:t xml:space="preserve"> w ZSP w Somiance,</w:t>
            </w:r>
          </w:p>
        </w:tc>
      </w:tr>
      <w:tr w:rsidR="00ED283E" w:rsidTr="006F7C23">
        <w:trPr>
          <w:trHeight w:val="1551"/>
        </w:trPr>
        <w:tc>
          <w:tcPr>
            <w:tcW w:w="2502" w:type="dxa"/>
            <w:vMerge/>
          </w:tcPr>
          <w:p w:rsidR="00ED283E" w:rsidRDefault="00ED283E" w:rsidP="007816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4" w:type="dxa"/>
            <w:gridSpan w:val="2"/>
            <w:vAlign w:val="center"/>
          </w:tcPr>
          <w:p w:rsidR="00ED283E" w:rsidRDefault="00ED283E" w:rsidP="00ED28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9.15-12.30</w:t>
            </w:r>
          </w:p>
        </w:tc>
        <w:tc>
          <w:tcPr>
            <w:tcW w:w="9238" w:type="dxa"/>
            <w:gridSpan w:val="2"/>
            <w:vAlign w:val="center"/>
          </w:tcPr>
          <w:p w:rsidR="00ED283E" w:rsidRDefault="00ED283E" w:rsidP="00ED28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Warsztaty malowania na szkle i warsztaty stolarskie ( podział na grupy)  </w:t>
            </w:r>
          </w:p>
        </w:tc>
      </w:tr>
      <w:tr w:rsidR="006B2B88" w:rsidTr="000C325D">
        <w:trPr>
          <w:trHeight w:val="794"/>
        </w:trPr>
        <w:tc>
          <w:tcPr>
            <w:tcW w:w="2502" w:type="dxa"/>
            <w:vMerge/>
          </w:tcPr>
          <w:p w:rsidR="006B2B88" w:rsidRDefault="006B2B88" w:rsidP="00072B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54" w:type="dxa"/>
            <w:gridSpan w:val="2"/>
          </w:tcPr>
          <w:p w:rsidR="006B2B88" w:rsidRDefault="006B2B88" w:rsidP="00072B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B88" w:rsidRDefault="007816FE" w:rsidP="00072B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</w:t>
            </w:r>
            <w:r w:rsidR="006B2B8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238" w:type="dxa"/>
            <w:gridSpan w:val="2"/>
          </w:tcPr>
          <w:p w:rsidR="006B2B88" w:rsidRDefault="006B2B88" w:rsidP="00072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8C9" w:rsidRDefault="00B438C9" w:rsidP="00072B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Obiad</w:t>
            </w:r>
          </w:p>
        </w:tc>
      </w:tr>
      <w:tr w:rsidR="00D04965" w:rsidTr="000C325D">
        <w:trPr>
          <w:trHeight w:val="850"/>
        </w:trPr>
        <w:tc>
          <w:tcPr>
            <w:tcW w:w="2502" w:type="dxa"/>
            <w:vMerge/>
          </w:tcPr>
          <w:p w:rsidR="00D04965" w:rsidRDefault="00D04965" w:rsidP="00072B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254" w:type="dxa"/>
            <w:gridSpan w:val="2"/>
          </w:tcPr>
          <w:p w:rsidR="00D04965" w:rsidRDefault="00D04965" w:rsidP="00072B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04965" w:rsidRDefault="00BF61B1" w:rsidP="003E45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</w:t>
            </w:r>
            <w:r w:rsidR="00C805E9">
              <w:rPr>
                <w:rFonts w:ascii="Times New Roman" w:hAnsi="Times New Roman" w:cs="Times New Roman"/>
                <w:b/>
                <w:sz w:val="24"/>
                <w:szCs w:val="24"/>
              </w:rPr>
              <w:t>0 – 15</w:t>
            </w:r>
            <w:r w:rsidR="003E45C5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 w:rsidR="00D0496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238" w:type="dxa"/>
            <w:gridSpan w:val="2"/>
          </w:tcPr>
          <w:p w:rsidR="00D04965" w:rsidRDefault="00FF772E" w:rsidP="00FF77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E45C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odsumowanie półkolonii i wręczenie dyplomów </w:t>
            </w:r>
            <w:r w:rsidR="00C805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4965" w:rsidRDefault="00D04965" w:rsidP="005477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4D68" w:rsidRPr="00C54987" w:rsidRDefault="00F84D68" w:rsidP="004E701F">
      <w:pPr>
        <w:tabs>
          <w:tab w:val="left" w:pos="2460"/>
        </w:tabs>
        <w:rPr>
          <w:rFonts w:ascii="Times New Roman" w:hAnsi="Times New Roman" w:cs="Times New Roman"/>
          <w:sz w:val="12"/>
          <w:szCs w:val="24"/>
        </w:rPr>
      </w:pPr>
    </w:p>
    <w:p w:rsidR="00683413" w:rsidRPr="00683413" w:rsidRDefault="00683413" w:rsidP="004E701F">
      <w:pPr>
        <w:tabs>
          <w:tab w:val="left" w:pos="2460"/>
        </w:tabs>
        <w:rPr>
          <w:rFonts w:ascii="Times New Roman" w:hAnsi="Times New Roman" w:cs="Times New Roman"/>
          <w:b/>
          <w:sz w:val="24"/>
          <w:szCs w:val="24"/>
        </w:rPr>
      </w:pPr>
      <w:r w:rsidRPr="00683413">
        <w:rPr>
          <w:rFonts w:ascii="Times New Roman" w:hAnsi="Times New Roman" w:cs="Times New Roman"/>
          <w:b/>
          <w:sz w:val="24"/>
          <w:szCs w:val="24"/>
        </w:rPr>
        <w:t>Kadra półkolonii</w:t>
      </w:r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683413" w:rsidRDefault="00FF772E" w:rsidP="004E701F">
      <w:pPr>
        <w:tabs>
          <w:tab w:val="left" w:pos="24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Klaudia Zyskowska </w:t>
      </w:r>
      <w:r w:rsidR="00ED283E">
        <w:rPr>
          <w:rFonts w:ascii="Times New Roman" w:hAnsi="Times New Roman" w:cs="Times New Roman"/>
          <w:sz w:val="24"/>
          <w:szCs w:val="24"/>
        </w:rPr>
        <w:t>– wychowawca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283E">
        <w:rPr>
          <w:rFonts w:ascii="Times New Roman" w:hAnsi="Times New Roman" w:cs="Times New Roman"/>
          <w:sz w:val="24"/>
          <w:szCs w:val="24"/>
        </w:rPr>
        <w:t>695-304-400</w:t>
      </w:r>
    </w:p>
    <w:p w:rsidR="00ED283E" w:rsidRDefault="00ED283E" w:rsidP="004E701F">
      <w:pPr>
        <w:tabs>
          <w:tab w:val="left" w:pos="24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Iwona Jeż – wychowawca</w:t>
      </w:r>
    </w:p>
    <w:p w:rsidR="00ED283E" w:rsidRDefault="00ED283E" w:rsidP="004E701F">
      <w:pPr>
        <w:tabs>
          <w:tab w:val="left" w:pos="24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Iwona Wojtkowska – wychowawca</w:t>
      </w:r>
    </w:p>
    <w:p w:rsidR="00444DF6" w:rsidRPr="004E701F" w:rsidRDefault="00ED283E" w:rsidP="004E701F">
      <w:pPr>
        <w:tabs>
          <w:tab w:val="left" w:pos="24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Teresa Ślubowska – wychowawca </w:t>
      </w:r>
      <w:r w:rsidR="00444DF6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44DF6" w:rsidRPr="004E701F" w:rsidSect="00D4464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64C"/>
    <w:rsid w:val="00025023"/>
    <w:rsid w:val="00065C04"/>
    <w:rsid w:val="00072BC9"/>
    <w:rsid w:val="0009766D"/>
    <w:rsid w:val="000C325D"/>
    <w:rsid w:val="000D4225"/>
    <w:rsid w:val="001034CE"/>
    <w:rsid w:val="00163946"/>
    <w:rsid w:val="001973B8"/>
    <w:rsid w:val="00197CE3"/>
    <w:rsid w:val="001D4BD1"/>
    <w:rsid w:val="002071A4"/>
    <w:rsid w:val="00216FEC"/>
    <w:rsid w:val="00262841"/>
    <w:rsid w:val="00275562"/>
    <w:rsid w:val="003837D1"/>
    <w:rsid w:val="003D4554"/>
    <w:rsid w:val="003E45C5"/>
    <w:rsid w:val="003E5263"/>
    <w:rsid w:val="00440214"/>
    <w:rsid w:val="00444DF6"/>
    <w:rsid w:val="00445329"/>
    <w:rsid w:val="00447636"/>
    <w:rsid w:val="0045326F"/>
    <w:rsid w:val="00461EC1"/>
    <w:rsid w:val="004A09DD"/>
    <w:rsid w:val="004E701F"/>
    <w:rsid w:val="00547716"/>
    <w:rsid w:val="00557E0E"/>
    <w:rsid w:val="005E3BA1"/>
    <w:rsid w:val="005F5818"/>
    <w:rsid w:val="00607C63"/>
    <w:rsid w:val="006756DF"/>
    <w:rsid w:val="00683413"/>
    <w:rsid w:val="006A15A1"/>
    <w:rsid w:val="006B2B88"/>
    <w:rsid w:val="006C0A5B"/>
    <w:rsid w:val="00726260"/>
    <w:rsid w:val="00746D6C"/>
    <w:rsid w:val="007816FE"/>
    <w:rsid w:val="007B35DD"/>
    <w:rsid w:val="007C3A22"/>
    <w:rsid w:val="00804224"/>
    <w:rsid w:val="008557B6"/>
    <w:rsid w:val="00896744"/>
    <w:rsid w:val="008F3CAF"/>
    <w:rsid w:val="0090252C"/>
    <w:rsid w:val="00941E2C"/>
    <w:rsid w:val="009719AF"/>
    <w:rsid w:val="009C145A"/>
    <w:rsid w:val="009D5522"/>
    <w:rsid w:val="00A47651"/>
    <w:rsid w:val="00A7200E"/>
    <w:rsid w:val="00AC43EA"/>
    <w:rsid w:val="00AD15DD"/>
    <w:rsid w:val="00AE4D7B"/>
    <w:rsid w:val="00B03981"/>
    <w:rsid w:val="00B438C9"/>
    <w:rsid w:val="00B8627C"/>
    <w:rsid w:val="00BF61B1"/>
    <w:rsid w:val="00C17917"/>
    <w:rsid w:val="00C45E8A"/>
    <w:rsid w:val="00C50251"/>
    <w:rsid w:val="00C54987"/>
    <w:rsid w:val="00C805E9"/>
    <w:rsid w:val="00C813B4"/>
    <w:rsid w:val="00CA4EFE"/>
    <w:rsid w:val="00CB157D"/>
    <w:rsid w:val="00CB683C"/>
    <w:rsid w:val="00CC5E7B"/>
    <w:rsid w:val="00D04965"/>
    <w:rsid w:val="00D41407"/>
    <w:rsid w:val="00D4464C"/>
    <w:rsid w:val="00D54898"/>
    <w:rsid w:val="00D55DBA"/>
    <w:rsid w:val="00D74DF2"/>
    <w:rsid w:val="00DB2931"/>
    <w:rsid w:val="00DC3087"/>
    <w:rsid w:val="00DE27D5"/>
    <w:rsid w:val="00E41279"/>
    <w:rsid w:val="00E936A4"/>
    <w:rsid w:val="00ED283E"/>
    <w:rsid w:val="00ED7361"/>
    <w:rsid w:val="00F65FFC"/>
    <w:rsid w:val="00F84D68"/>
    <w:rsid w:val="00FA2059"/>
    <w:rsid w:val="00FF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BF18A"/>
  <w15:docId w15:val="{495D0E66-3BAD-4171-A172-FEF544F24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446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16F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w.staskiewicz</cp:lastModifiedBy>
  <cp:revision>4</cp:revision>
  <cp:lastPrinted>2024-01-09T10:57:00Z</cp:lastPrinted>
  <dcterms:created xsi:type="dcterms:W3CDTF">2026-01-02T08:07:00Z</dcterms:created>
  <dcterms:modified xsi:type="dcterms:W3CDTF">2026-01-14T07:02:00Z</dcterms:modified>
</cp:coreProperties>
</file>