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23286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1 do pisma nr RP.272.2.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>
        <w:rPr>
          <w:rFonts w:ascii="Arial" w:hAnsi="Arial" w:cs="Arial"/>
          <w:color w:val="000000"/>
        </w:rPr>
        <w:t>17.02.2022</w:t>
      </w:r>
      <w:r w:rsidRPr="002B6AAB">
        <w:rPr>
          <w:rFonts w:ascii="Arial" w:hAnsi="Arial" w:cs="Arial"/>
          <w:color w:val="000000"/>
        </w:rPr>
        <w:t xml:space="preserve"> r.</w:t>
      </w:r>
    </w:p>
    <w:p w14:paraId="6B3942A0" w14:textId="77777777" w:rsidR="003A1E40" w:rsidRPr="002B6AAB" w:rsidRDefault="003A1E40" w:rsidP="003A1E40">
      <w:pPr>
        <w:rPr>
          <w:rFonts w:ascii="Arial" w:hAnsi="Arial" w:cs="Arial"/>
          <w:color w:val="000000"/>
        </w:rPr>
      </w:pPr>
    </w:p>
    <w:p w14:paraId="0EBDEF63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279554CD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26E2F9EA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C9A5DBF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790B5D1F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44006E77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5F9A9CFA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4985032E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0ED7C5D1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06CCAF0F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7564748A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29D7C4C6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55A4B679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AF911EE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3031A65D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7BC7FB86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4209374B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769B1C92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37A4158F" w14:textId="77777777" w:rsidR="003A1E40" w:rsidRPr="002B6AAB" w:rsidRDefault="003A1E40" w:rsidP="003A1E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2CDBE6FE" w14:textId="77777777" w:rsidR="003A1E40" w:rsidRPr="002B6AAB" w:rsidRDefault="003A1E40" w:rsidP="003A1E40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1.Nawiązując do zapytania ofertowego z </w:t>
      </w:r>
      <w:r w:rsidRPr="002B6AAB">
        <w:rPr>
          <w:rFonts w:ascii="Arial" w:hAnsi="Arial" w:cs="Arial"/>
        </w:rPr>
        <w:t xml:space="preserve">dnia </w:t>
      </w:r>
      <w:r>
        <w:rPr>
          <w:rFonts w:ascii="Arial" w:hAnsi="Arial" w:cs="Arial"/>
        </w:rPr>
        <w:t>17.02.2022</w:t>
      </w:r>
      <w:r w:rsidRPr="002B6AAB">
        <w:rPr>
          <w:rFonts w:ascii="Arial" w:hAnsi="Arial" w:cs="Arial"/>
        </w:rPr>
        <w:t xml:space="preserve"> r. na </w:t>
      </w:r>
      <w:r w:rsidRPr="002B6AAB">
        <w:rPr>
          <w:rFonts w:ascii="Arial" w:hAnsi="Arial" w:cs="Arial"/>
          <w:b/>
          <w:i/>
        </w:rPr>
        <w:t>„</w:t>
      </w:r>
      <w:r>
        <w:rPr>
          <w:rFonts w:ascii="Arial" w:hAnsi="Arial" w:cs="Arial"/>
          <w:b/>
          <w:i/>
        </w:rPr>
        <w:t>Zakup i dostawę 12 sztuk dysków HDD do macierzy dyskowej DE4000H”</w:t>
      </w:r>
      <w:r w:rsidRPr="002B6AAB">
        <w:rPr>
          <w:rFonts w:ascii="Arial" w:hAnsi="Arial" w:cs="Arial"/>
          <w:b/>
        </w:rPr>
        <w:t>,</w:t>
      </w:r>
      <w:r w:rsidRPr="002B6AAB">
        <w:rPr>
          <w:rFonts w:ascii="Arial" w:hAnsi="Arial" w:cs="Arial"/>
        </w:rPr>
        <w:t xml:space="preserve"> </w:t>
      </w:r>
      <w:r w:rsidRPr="002B6AAB">
        <w:rPr>
          <w:rFonts w:ascii="Arial" w:hAnsi="Arial" w:cs="Arial"/>
          <w:color w:val="000000"/>
        </w:rPr>
        <w:t>numer sprawy: RP.272.2.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, </w:t>
      </w:r>
    </w:p>
    <w:p w14:paraId="0B396229" w14:textId="77777777" w:rsidR="003A1E40" w:rsidRPr="002B6AAB" w:rsidRDefault="003A1E40" w:rsidP="003A1E40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3377881A" w14:textId="77777777" w:rsidR="003A1E40" w:rsidRPr="002B6AAB" w:rsidRDefault="003A1E40" w:rsidP="003A1E40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O</w:t>
      </w:r>
      <w:r w:rsidRPr="002B6AAB">
        <w:rPr>
          <w:rFonts w:ascii="Arial" w:hAnsi="Arial" w:cs="Arial"/>
          <w:spacing w:val="-8"/>
        </w:rPr>
        <w:t>f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</w:rPr>
        <w:t xml:space="preserve">my wykonanie przedmiotu 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</w:rPr>
        <w:t>g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e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 xml:space="preserve">m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 oraz wzorem umowy za cenę:</w:t>
      </w:r>
    </w:p>
    <w:p w14:paraId="0BAD12AF" w14:textId="77777777" w:rsidR="003A1E40" w:rsidRPr="002B6AAB" w:rsidRDefault="003A1E40" w:rsidP="003A1E40">
      <w:pPr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CENA OFERTOWA ZA  REALIZACJĘ CA</w:t>
      </w:r>
      <w:r>
        <w:rPr>
          <w:rFonts w:ascii="Arial" w:hAnsi="Arial" w:cs="Arial"/>
          <w:b/>
          <w:u w:val="single"/>
        </w:rPr>
        <w:t>ŁEGO PRZEDMIOTU ZAMÓWIENIA:</w:t>
      </w:r>
    </w:p>
    <w:tbl>
      <w:tblPr>
        <w:tblW w:w="10234" w:type="dxa"/>
        <w:tblInd w:w="-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017"/>
        <w:gridCol w:w="1134"/>
        <w:gridCol w:w="3256"/>
        <w:gridCol w:w="1559"/>
        <w:gridCol w:w="1701"/>
      </w:tblGrid>
      <w:tr w:rsidR="003A1E40" w:rsidRPr="009E6622" w14:paraId="69221616" w14:textId="77777777" w:rsidTr="008E1D66">
        <w:trPr>
          <w:trHeight w:hRule="exact" w:val="1067"/>
        </w:trPr>
        <w:tc>
          <w:tcPr>
            <w:tcW w:w="567" w:type="dxa"/>
            <w:vAlign w:val="center"/>
          </w:tcPr>
          <w:p w14:paraId="09B270C2" w14:textId="77777777" w:rsidR="003A1E40" w:rsidRPr="009E6622" w:rsidRDefault="003A1E40" w:rsidP="008E1D66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E6622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2017" w:type="dxa"/>
            <w:vAlign w:val="center"/>
          </w:tcPr>
          <w:p w14:paraId="1D9C8A43" w14:textId="77777777" w:rsidR="003A1E40" w:rsidRPr="009E6622" w:rsidRDefault="003A1E40" w:rsidP="008E1D66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9E6622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1134" w:type="dxa"/>
            <w:vAlign w:val="center"/>
          </w:tcPr>
          <w:p w14:paraId="1970E045" w14:textId="77777777" w:rsidR="003A1E40" w:rsidRPr="009E6622" w:rsidRDefault="003A1E40" w:rsidP="008E1D66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9E6622">
              <w:rPr>
                <w:rFonts w:ascii="Arial" w:hAnsi="Arial" w:cs="Arial"/>
                <w:b/>
                <w:sz w:val="18"/>
                <w:szCs w:val="18"/>
              </w:rPr>
              <w:t>j.m.</w:t>
            </w:r>
          </w:p>
          <w:p w14:paraId="1A5865D3" w14:textId="77777777" w:rsidR="003A1E40" w:rsidRPr="009E6622" w:rsidRDefault="003A1E40" w:rsidP="008E1D66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9E6622">
              <w:rPr>
                <w:rFonts w:ascii="Arial" w:hAnsi="Arial" w:cs="Arial"/>
                <w:b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3256" w:type="dxa"/>
          </w:tcPr>
          <w:p w14:paraId="4C471051" w14:textId="77777777" w:rsidR="003A1E40" w:rsidRPr="009E6622" w:rsidRDefault="003A1E40" w:rsidP="008E1D6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E6622">
              <w:rPr>
                <w:rFonts w:ascii="Arial" w:hAnsi="Arial" w:cs="Arial"/>
                <w:b/>
                <w:sz w:val="18"/>
                <w:szCs w:val="18"/>
              </w:rPr>
              <w:t>Nazwa producenta, model/symbol urządzenia</w:t>
            </w:r>
          </w:p>
          <w:p w14:paraId="5D49C3E6" w14:textId="77777777" w:rsidR="003A1E40" w:rsidRPr="009E6622" w:rsidRDefault="003A1E40" w:rsidP="008E1D66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E6622">
              <w:rPr>
                <w:rFonts w:ascii="Arial" w:hAnsi="Arial" w:cs="Arial"/>
                <w:b/>
                <w:sz w:val="18"/>
                <w:szCs w:val="18"/>
                <w:u w:val="single"/>
              </w:rPr>
              <w:t>WYPEŁNIA WYKON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AW</w:t>
            </w:r>
            <w:r w:rsidRPr="009E6622">
              <w:rPr>
                <w:rFonts w:ascii="Arial" w:hAnsi="Arial" w:cs="Arial"/>
                <w:b/>
                <w:sz w:val="18"/>
                <w:szCs w:val="18"/>
                <w:u w:val="single"/>
              </w:rPr>
              <w:t>CA</w:t>
            </w:r>
          </w:p>
        </w:tc>
        <w:tc>
          <w:tcPr>
            <w:tcW w:w="1559" w:type="dxa"/>
            <w:vAlign w:val="center"/>
          </w:tcPr>
          <w:p w14:paraId="71ED2B8A" w14:textId="77777777" w:rsidR="003A1E40" w:rsidRPr="009E6622" w:rsidRDefault="003A1E40" w:rsidP="008E1D66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9E6622">
              <w:rPr>
                <w:rFonts w:ascii="Arial" w:hAnsi="Arial" w:cs="Arial"/>
                <w:b/>
                <w:sz w:val="18"/>
                <w:szCs w:val="18"/>
              </w:rPr>
              <w:t>Cena jednostkowa</w:t>
            </w:r>
          </w:p>
        </w:tc>
        <w:tc>
          <w:tcPr>
            <w:tcW w:w="1701" w:type="dxa"/>
            <w:vAlign w:val="center"/>
          </w:tcPr>
          <w:p w14:paraId="32AC36EF" w14:textId="77777777" w:rsidR="003A1E40" w:rsidRPr="009E6622" w:rsidRDefault="003A1E40" w:rsidP="008E1D66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9E6622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13C43496" w14:textId="77777777" w:rsidR="003A1E40" w:rsidRPr="009E6622" w:rsidRDefault="003A1E40" w:rsidP="008E1D66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9E6622">
              <w:rPr>
                <w:rFonts w:ascii="Arial" w:hAnsi="Arial" w:cs="Arial"/>
                <w:b/>
                <w:sz w:val="18"/>
                <w:szCs w:val="18"/>
              </w:rPr>
              <w:t>(w zł)</w:t>
            </w:r>
          </w:p>
        </w:tc>
      </w:tr>
      <w:tr w:rsidR="003A1E40" w:rsidRPr="001E07A2" w14:paraId="55726796" w14:textId="77777777" w:rsidTr="008E1D66">
        <w:trPr>
          <w:trHeight w:hRule="exact" w:val="567"/>
        </w:trPr>
        <w:tc>
          <w:tcPr>
            <w:tcW w:w="567" w:type="dxa"/>
            <w:shd w:val="clear" w:color="auto" w:fill="BFBFBF"/>
            <w:vAlign w:val="center"/>
          </w:tcPr>
          <w:p w14:paraId="5BB641A7" w14:textId="77777777" w:rsidR="003A1E40" w:rsidRPr="001E07A2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E07A2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017" w:type="dxa"/>
            <w:shd w:val="clear" w:color="auto" w:fill="BFBFBF"/>
            <w:vAlign w:val="center"/>
          </w:tcPr>
          <w:p w14:paraId="7A018093" w14:textId="77777777" w:rsidR="003A1E40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E07A2">
              <w:rPr>
                <w:rFonts w:ascii="Arial" w:hAnsi="Arial" w:cs="Arial"/>
                <w:b/>
              </w:rPr>
              <w:t>2</w:t>
            </w:r>
          </w:p>
          <w:p w14:paraId="26AE9099" w14:textId="77777777" w:rsidR="003A1E40" w:rsidRPr="001E07A2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shd w:val="clear" w:color="auto" w:fill="BFBFBF"/>
            <w:vAlign w:val="center"/>
          </w:tcPr>
          <w:p w14:paraId="11EE078A" w14:textId="77777777" w:rsidR="003A1E40" w:rsidRPr="001E07A2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1E07A2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256" w:type="dxa"/>
            <w:shd w:val="clear" w:color="auto" w:fill="BFBFBF"/>
          </w:tcPr>
          <w:p w14:paraId="73A3F752" w14:textId="77777777" w:rsidR="003A1E40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7453FBD9" w14:textId="77777777" w:rsidR="003A1E40" w:rsidRPr="001E07A2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701" w:type="dxa"/>
            <w:shd w:val="clear" w:color="auto" w:fill="BFBFBF"/>
            <w:vAlign w:val="center"/>
          </w:tcPr>
          <w:p w14:paraId="54F1A5CC" w14:textId="77777777" w:rsidR="003A1E40" w:rsidRPr="001E07A2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</w:tr>
      <w:tr w:rsidR="003A1E40" w:rsidRPr="001E07A2" w14:paraId="1DD5C295" w14:textId="77777777" w:rsidTr="008E1D66">
        <w:trPr>
          <w:trHeight w:hRule="exact" w:val="1179"/>
        </w:trPr>
        <w:tc>
          <w:tcPr>
            <w:tcW w:w="567" w:type="dxa"/>
            <w:vAlign w:val="center"/>
          </w:tcPr>
          <w:p w14:paraId="20FCD596" w14:textId="77777777" w:rsidR="003A1E40" w:rsidRPr="00426F3A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6F3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017" w:type="dxa"/>
            <w:vAlign w:val="center"/>
          </w:tcPr>
          <w:p w14:paraId="1E9AAB25" w14:textId="77777777" w:rsidR="003A1E40" w:rsidRPr="00DD0265" w:rsidRDefault="003A1E40" w:rsidP="008E1D66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sz w:val="18"/>
                <w:szCs w:val="18"/>
              </w:rPr>
            </w:pPr>
            <w:r w:rsidRPr="00DD0265">
              <w:rPr>
                <w:rStyle w:val="Nagwek3Znak1"/>
                <w:rFonts w:ascii="Arial" w:eastAsia="Calibri" w:hAnsi="Arial" w:cs="Arial"/>
                <w:b/>
                <w:bCs/>
                <w:sz w:val="18"/>
                <w:szCs w:val="18"/>
              </w:rPr>
              <w:t xml:space="preserve">dysk </w:t>
            </w:r>
            <w:r w:rsidRPr="00DD0265">
              <w:rPr>
                <w:rFonts w:ascii="Arial" w:hAnsi="Arial" w:cs="Arial"/>
                <w:b/>
                <w:sz w:val="18"/>
                <w:szCs w:val="18"/>
              </w:rPr>
              <w:t>HDD do macierzy dyskowej DE4000H</w:t>
            </w:r>
          </w:p>
        </w:tc>
        <w:tc>
          <w:tcPr>
            <w:tcW w:w="1134" w:type="dxa"/>
            <w:vAlign w:val="center"/>
          </w:tcPr>
          <w:p w14:paraId="2EA46124" w14:textId="77777777" w:rsidR="003A1E40" w:rsidRPr="00426F3A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6F3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12</w:t>
            </w:r>
          </w:p>
        </w:tc>
        <w:tc>
          <w:tcPr>
            <w:tcW w:w="3256" w:type="dxa"/>
          </w:tcPr>
          <w:p w14:paraId="732F6C7B" w14:textId="77777777" w:rsidR="003A1E40" w:rsidRDefault="003A1E40" w:rsidP="008E1D66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426F3A">
              <w:rPr>
                <w:rFonts w:ascii="Arial" w:hAnsi="Arial" w:cs="Arial"/>
                <w:sz w:val="18"/>
                <w:szCs w:val="18"/>
              </w:rPr>
              <w:t>nazwa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26F3A">
              <w:rPr>
                <w:rFonts w:ascii="Arial" w:hAnsi="Arial" w:cs="Arial"/>
                <w:sz w:val="18"/>
                <w:szCs w:val="18"/>
              </w:rPr>
              <w:t>producenta/symbol….</w:t>
            </w:r>
          </w:p>
          <w:p w14:paraId="7D6192AE" w14:textId="77777777" w:rsidR="003A1E40" w:rsidRDefault="003A1E40" w:rsidP="008E1D66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426F3A">
              <w:rPr>
                <w:rFonts w:ascii="Arial" w:hAnsi="Arial" w:cs="Arial"/>
                <w:sz w:val="18"/>
                <w:szCs w:val="18"/>
              </w:rPr>
              <w:t>pojemność … TB,</w:t>
            </w:r>
          </w:p>
          <w:p w14:paraId="234521E9" w14:textId="77777777" w:rsidR="003A1E40" w:rsidRDefault="003A1E40" w:rsidP="008E1D66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426F3A">
              <w:rPr>
                <w:rFonts w:ascii="Arial" w:hAnsi="Arial" w:cs="Arial"/>
                <w:sz w:val="18"/>
                <w:szCs w:val="18"/>
              </w:rPr>
              <w:t>rozmiar …’’,</w:t>
            </w:r>
          </w:p>
          <w:p w14:paraId="2E32B57F" w14:textId="77777777" w:rsidR="003A1E40" w:rsidRPr="00426F3A" w:rsidRDefault="003A1E40" w:rsidP="008E1D66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426F3A">
              <w:rPr>
                <w:rFonts w:ascii="Arial" w:hAnsi="Arial" w:cs="Arial"/>
                <w:sz w:val="18"/>
                <w:szCs w:val="18"/>
              </w:rPr>
              <w:t xml:space="preserve"> szybkość obrotów …..RPM</w:t>
            </w:r>
          </w:p>
        </w:tc>
        <w:tc>
          <w:tcPr>
            <w:tcW w:w="1559" w:type="dxa"/>
            <w:vAlign w:val="center"/>
          </w:tcPr>
          <w:p w14:paraId="6A699869" w14:textId="77777777" w:rsidR="003A1E40" w:rsidRPr="00426F3A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008D4B9" w14:textId="77777777" w:rsidR="003A1E40" w:rsidRPr="00426F3A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1E40" w:rsidRPr="001E07A2" w14:paraId="547094A4" w14:textId="77777777" w:rsidTr="008E1D66">
        <w:trPr>
          <w:trHeight w:hRule="exact" w:val="567"/>
        </w:trPr>
        <w:tc>
          <w:tcPr>
            <w:tcW w:w="8533" w:type="dxa"/>
            <w:gridSpan w:val="5"/>
          </w:tcPr>
          <w:p w14:paraId="2C968DE5" w14:textId="77777777" w:rsidR="003A1E40" w:rsidRPr="00426F3A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6F3A">
              <w:rPr>
                <w:rFonts w:ascii="Arial" w:hAnsi="Arial" w:cs="Arial"/>
                <w:b/>
                <w:sz w:val="18"/>
                <w:szCs w:val="18"/>
              </w:rPr>
              <w:t>……%VAT</w:t>
            </w:r>
          </w:p>
        </w:tc>
        <w:tc>
          <w:tcPr>
            <w:tcW w:w="1701" w:type="dxa"/>
            <w:vAlign w:val="center"/>
          </w:tcPr>
          <w:p w14:paraId="26CE53C6" w14:textId="77777777" w:rsidR="003A1E40" w:rsidRPr="00426F3A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1E40" w:rsidRPr="001E07A2" w14:paraId="7FBCA23A" w14:textId="77777777" w:rsidTr="008E1D66">
        <w:trPr>
          <w:trHeight w:hRule="exact" w:val="567"/>
        </w:trPr>
        <w:tc>
          <w:tcPr>
            <w:tcW w:w="8533" w:type="dxa"/>
            <w:gridSpan w:val="5"/>
            <w:tcBorders>
              <w:right w:val="single" w:sz="8" w:space="0" w:color="000000"/>
            </w:tcBorders>
          </w:tcPr>
          <w:p w14:paraId="7E033CE1" w14:textId="77777777" w:rsidR="003A1E40" w:rsidRPr="00426F3A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6F3A">
              <w:rPr>
                <w:rFonts w:ascii="Arial" w:hAnsi="Arial" w:cs="Arial"/>
                <w:b/>
                <w:sz w:val="18"/>
                <w:szCs w:val="18"/>
              </w:rPr>
              <w:t>RAZEM BRUTTO (netto + VAT)</w:t>
            </w:r>
          </w:p>
        </w:tc>
        <w:tc>
          <w:tcPr>
            <w:tcW w:w="1701" w:type="dxa"/>
            <w:tcBorders>
              <w:right w:val="single" w:sz="8" w:space="0" w:color="000000"/>
            </w:tcBorders>
            <w:vAlign w:val="center"/>
          </w:tcPr>
          <w:p w14:paraId="5D4373C1" w14:textId="77777777" w:rsidR="003A1E40" w:rsidRPr="00426F3A" w:rsidRDefault="003A1E40" w:rsidP="008E1D66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2A89997" w14:textId="77777777" w:rsidR="003A1E40" w:rsidRPr="002B6AAB" w:rsidRDefault="003A1E40" w:rsidP="003A1E40">
      <w:pPr>
        <w:jc w:val="both"/>
        <w:rPr>
          <w:rFonts w:ascii="Arial" w:hAnsi="Arial" w:cs="Arial"/>
        </w:rPr>
      </w:pPr>
    </w:p>
    <w:p w14:paraId="1918D58E" w14:textId="77777777" w:rsidR="003A1E40" w:rsidRPr="002B6AAB" w:rsidRDefault="003A1E40" w:rsidP="003A1E40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  <w:u w:val="thick"/>
        </w:rPr>
        <w:t>2. Termin realizacji zamówienia</w:t>
      </w:r>
      <w:r w:rsidRPr="002B6AAB">
        <w:rPr>
          <w:rFonts w:ascii="Arial" w:hAnsi="Arial" w:cs="Arial"/>
          <w:color w:val="000000"/>
        </w:rPr>
        <w:t xml:space="preserve">: </w:t>
      </w:r>
      <w:r w:rsidRPr="002B6AA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DO 3 TYGODNI OD DNIA PODPISANIA UMOWY.</w:t>
      </w:r>
      <w:r w:rsidRPr="002B6AAB">
        <w:rPr>
          <w:rFonts w:ascii="Arial" w:hAnsi="Arial" w:cs="Arial"/>
          <w:b/>
          <w:color w:val="000000"/>
        </w:rPr>
        <w:t xml:space="preserve"> </w:t>
      </w:r>
    </w:p>
    <w:p w14:paraId="68C555B1" w14:textId="77777777" w:rsidR="003A1E40" w:rsidRPr="002B6AAB" w:rsidRDefault="003A1E40" w:rsidP="003A1E40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</w:rPr>
        <w:t xml:space="preserve">3. Zamówienie zrealizujemy bez udziału podwykonawców / przy udziale podwykonawców* tj. : </w:t>
      </w:r>
      <w:r w:rsidRPr="002B6AAB">
        <w:rPr>
          <w:rFonts w:ascii="Arial" w:hAnsi="Arial" w:cs="Arial"/>
          <w:bCs/>
          <w:color w:val="000000"/>
        </w:rPr>
        <w:lastRenderedPageBreak/>
        <w:t>………………………………………………………………………………………………………………………………………………….. (*</w:t>
      </w:r>
      <w:r w:rsidRPr="002B6AAB">
        <w:rPr>
          <w:rFonts w:ascii="Arial" w:hAnsi="Arial" w:cs="Arial"/>
          <w:bCs/>
          <w:i/>
          <w:iCs/>
          <w:color w:val="000000"/>
        </w:rPr>
        <w:t>niepotrzebne skreślić</w:t>
      </w:r>
      <w:r w:rsidRPr="002B6AAB">
        <w:rPr>
          <w:rFonts w:ascii="Arial" w:hAnsi="Arial" w:cs="Arial"/>
          <w:bCs/>
          <w:color w:val="000000"/>
        </w:rPr>
        <w:t>)</w:t>
      </w:r>
    </w:p>
    <w:p w14:paraId="7575657A" w14:textId="77777777" w:rsidR="003A1E40" w:rsidRPr="002B6AAB" w:rsidRDefault="003A1E40" w:rsidP="003A1E40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Cs/>
          <w:color w:val="000000"/>
        </w:rPr>
        <w:t>3.1. Wykaz cz</w:t>
      </w:r>
      <w:r w:rsidRPr="002B6AAB">
        <w:rPr>
          <w:rFonts w:ascii="Arial" w:hAnsi="Arial" w:cs="Arial"/>
          <w:color w:val="000000"/>
        </w:rPr>
        <w:t>ęś</w:t>
      </w:r>
      <w:r w:rsidRPr="002B6AAB">
        <w:rPr>
          <w:rFonts w:ascii="Arial" w:hAnsi="Arial" w:cs="Arial"/>
          <w:bCs/>
          <w:color w:val="000000"/>
        </w:rPr>
        <w:t>ci zamówienia, które wykonawca powierzy podwykonawcom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Cs/>
          <w:color w:val="000000"/>
        </w:rPr>
        <w:t>(</w:t>
      </w:r>
      <w:r w:rsidRPr="002B6AAB">
        <w:rPr>
          <w:rFonts w:ascii="Arial" w:hAnsi="Arial" w:cs="Arial"/>
          <w:bCs/>
          <w:i/>
          <w:iCs/>
          <w:color w:val="000000"/>
        </w:rPr>
        <w:t>Wypełnić jeśli dotyczy</w:t>
      </w:r>
      <w:r w:rsidRPr="002B6AAB">
        <w:rPr>
          <w:rFonts w:ascii="Arial" w:hAnsi="Arial" w:cs="Arial"/>
          <w:bCs/>
          <w:color w:val="000000"/>
        </w:rPr>
        <w:t>)</w:t>
      </w:r>
    </w:p>
    <w:p w14:paraId="33C2F507" w14:textId="77777777" w:rsidR="003A1E40" w:rsidRPr="002B6AAB" w:rsidRDefault="003A1E40" w:rsidP="003A1E40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……………………………………………………………………..………………………………………………………………………</w:t>
      </w:r>
    </w:p>
    <w:p w14:paraId="593EE32F" w14:textId="77777777" w:rsidR="003A1E40" w:rsidRPr="002B6AAB" w:rsidRDefault="003A1E40" w:rsidP="003A1E40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4. Składamy ofertę na wykonanie przedmiotu zamówienia zgodnie z zapytaniem ofertowym.</w:t>
      </w:r>
    </w:p>
    <w:p w14:paraId="5C9E7384" w14:textId="77777777" w:rsidR="003A1E40" w:rsidRPr="002B6AAB" w:rsidRDefault="003A1E40" w:rsidP="003A1E40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5. Oświadczamy, że zapoznaliśmy się dokładnie z warunkami udziału w postępowaniu  i uznajemy się za związanych określonymi w niej postanowieniami i zasadami postępowania.</w:t>
      </w:r>
    </w:p>
    <w:p w14:paraId="45C268F1" w14:textId="77777777" w:rsidR="003A1E40" w:rsidRDefault="003A1E40" w:rsidP="003A1E40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6. Zobowiązujemy się do realizacji zamówienia zgodnie z zapisami i w terminie podanym                     w zapytaniu ofertowym oraz jego załącznikach</w:t>
      </w:r>
      <w:r w:rsidRPr="002B6AAB">
        <w:rPr>
          <w:rFonts w:ascii="Arial" w:hAnsi="Arial" w:cs="Arial"/>
          <w:color w:val="FF0000"/>
        </w:rPr>
        <w:t>.</w:t>
      </w:r>
    </w:p>
    <w:p w14:paraId="4E40C529" w14:textId="77777777" w:rsidR="003A1E40" w:rsidRDefault="003A1E40" w:rsidP="003A1E40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>Oświadczamy, że zapoznaliśmy się z projektem umowy i nie wnosimy do niego zastrzeżeń.</w:t>
      </w:r>
    </w:p>
    <w:p w14:paraId="25D8870B" w14:textId="77777777" w:rsidR="003A1E40" w:rsidRPr="000F40D2" w:rsidRDefault="003A1E40" w:rsidP="003A1E40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8. </w:t>
      </w:r>
      <w:r w:rsidRPr="002B6AAB">
        <w:rPr>
          <w:rFonts w:ascii="Arial" w:hAnsi="Arial" w:cs="Arial"/>
        </w:rPr>
        <w:t>Oświadczam, że wypełniłem obowiązki informacyjne przewidziane w art. 13 lub art. 14 RODO</w:t>
      </w:r>
      <w:r w:rsidRPr="002B6AAB">
        <w:rPr>
          <w:rFonts w:ascii="Arial" w:hAnsi="Arial" w:cs="Arial"/>
          <w:vertAlign w:val="superscript"/>
        </w:rPr>
        <w:t>1)</w:t>
      </w:r>
      <w:r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7EC17FF8" w14:textId="77777777" w:rsidR="003A1E40" w:rsidRPr="002B6AAB" w:rsidRDefault="003A1E40" w:rsidP="003A1E40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57382A" w14:textId="77777777" w:rsidR="003A1E40" w:rsidRPr="002B6AAB" w:rsidRDefault="003A1E40" w:rsidP="003A1E40">
      <w:pPr>
        <w:ind w:left="238" w:hanging="238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D1292D4" w14:textId="77777777" w:rsidR="003A1E40" w:rsidRPr="002B6AAB" w:rsidRDefault="003A1E40" w:rsidP="003A1E40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Pr="002B6AAB">
        <w:rPr>
          <w:rFonts w:ascii="Arial" w:hAnsi="Arial" w:cs="Arial"/>
          <w:color w:val="000000"/>
        </w:rPr>
        <w:t>. Załącznikami do niniejszego formularza stanowiącymi integralną część oferty są:</w:t>
      </w:r>
    </w:p>
    <w:p w14:paraId="1C979440" w14:textId="77777777" w:rsidR="003A1E40" w:rsidRPr="002B6AAB" w:rsidRDefault="003A1E40" w:rsidP="003A1E40">
      <w:pPr>
        <w:spacing w:after="0" w:line="240" w:lineRule="auto"/>
        <w:rPr>
          <w:rFonts w:ascii="Arial" w:hAnsi="Arial" w:cs="Arial"/>
          <w:color w:val="000000"/>
        </w:rPr>
      </w:pPr>
    </w:p>
    <w:p w14:paraId="7E1F2ECB" w14:textId="77777777" w:rsidR="003A1E40" w:rsidRPr="002B6AAB" w:rsidRDefault="003A1E40" w:rsidP="003A1E40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0D530FE5" w14:textId="77777777" w:rsidR="003A1E40" w:rsidRPr="002B6AAB" w:rsidRDefault="003A1E40" w:rsidP="003A1E40">
      <w:pPr>
        <w:spacing w:after="0" w:line="240" w:lineRule="auto"/>
        <w:rPr>
          <w:rFonts w:ascii="Arial" w:hAnsi="Arial" w:cs="Arial"/>
          <w:color w:val="000000"/>
        </w:rPr>
      </w:pPr>
    </w:p>
    <w:p w14:paraId="46957844" w14:textId="77777777" w:rsidR="003A1E40" w:rsidRPr="002B6AAB" w:rsidRDefault="003A1E40" w:rsidP="003A1E40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6F33ABC1" w14:textId="77777777" w:rsidR="003A1E40" w:rsidRPr="002B6AAB" w:rsidRDefault="003A1E40" w:rsidP="003A1E40">
      <w:pPr>
        <w:spacing w:after="0" w:line="240" w:lineRule="auto"/>
        <w:rPr>
          <w:rFonts w:ascii="Arial" w:hAnsi="Arial" w:cs="Arial"/>
          <w:color w:val="000000"/>
        </w:rPr>
      </w:pPr>
    </w:p>
    <w:p w14:paraId="2C511043" w14:textId="77777777" w:rsidR="003A1E40" w:rsidRPr="002B6AAB" w:rsidRDefault="003A1E40" w:rsidP="003A1E40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3CE9ABA3" w14:textId="77777777" w:rsidR="003A1E40" w:rsidRPr="002B6AAB" w:rsidRDefault="003A1E40" w:rsidP="003A1E40">
      <w:pPr>
        <w:spacing w:after="0" w:line="240" w:lineRule="auto"/>
        <w:rPr>
          <w:rFonts w:ascii="Arial" w:hAnsi="Arial" w:cs="Arial"/>
          <w:color w:val="000000"/>
        </w:rPr>
      </w:pPr>
    </w:p>
    <w:p w14:paraId="6B6A6920" w14:textId="77777777" w:rsidR="003A1E40" w:rsidRPr="002B6AAB" w:rsidRDefault="003A1E40" w:rsidP="003A1E40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</w:p>
    <w:p w14:paraId="6C4FD374" w14:textId="77777777" w:rsidR="003A1E40" w:rsidRPr="002B6AAB" w:rsidRDefault="003A1E40" w:rsidP="003A1E40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……………………………….</w:t>
      </w:r>
    </w:p>
    <w:p w14:paraId="4D6FF975" w14:textId="77777777" w:rsidR="003A1E40" w:rsidRPr="002B6AAB" w:rsidRDefault="003A1E40" w:rsidP="003A1E40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5BC1E222" w14:textId="77777777" w:rsidR="003A1E40" w:rsidRPr="002B6AAB" w:rsidRDefault="003A1E40" w:rsidP="003A1E40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p w14:paraId="380D0A05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7462939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9A84D85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8B2AAAE" w14:textId="77777777" w:rsidR="003A1E40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94A9401" w14:textId="77777777" w:rsidR="003A1E40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D1CA614" w14:textId="77777777" w:rsidR="003A1E40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FD6B8C2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B7AB33C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D3AC695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2 do pisma nr RP.272.2.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 xml:space="preserve"> z dnia </w:t>
      </w:r>
      <w:r>
        <w:rPr>
          <w:rFonts w:ascii="Arial" w:hAnsi="Arial" w:cs="Arial"/>
          <w:color w:val="000000"/>
        </w:rPr>
        <w:t xml:space="preserve">17.02.2022 r. </w:t>
      </w:r>
    </w:p>
    <w:p w14:paraId="02E12E68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Cs/>
          <w:w w:val="99"/>
        </w:rPr>
      </w:pPr>
    </w:p>
    <w:p w14:paraId="13BDEB08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.................................................................</w:t>
      </w:r>
    </w:p>
    <w:p w14:paraId="77EE3B91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(nazwa i adres Wykonawcy)</w:t>
      </w:r>
    </w:p>
    <w:p w14:paraId="09701A39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/>
          <w:bCs/>
          <w:w w:val="99"/>
        </w:rPr>
      </w:pPr>
    </w:p>
    <w:p w14:paraId="2CAAA997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</w:rPr>
      </w:pPr>
      <w:r w:rsidRPr="002B6AAB">
        <w:rPr>
          <w:rFonts w:ascii="Arial" w:hAnsi="Arial" w:cs="Arial"/>
          <w:b/>
          <w:bCs/>
          <w:w w:val="99"/>
        </w:rPr>
        <w:t>Oświadczenie</w:t>
      </w:r>
    </w:p>
    <w:p w14:paraId="2A38D821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</w:rPr>
      </w:pPr>
    </w:p>
    <w:p w14:paraId="61C82E65" w14:textId="77777777" w:rsidR="003A1E40" w:rsidRPr="002B6AAB" w:rsidRDefault="003A1E40" w:rsidP="003A1E40">
      <w:pPr>
        <w:widowControl w:val="0"/>
        <w:autoSpaceDE w:val="0"/>
        <w:autoSpaceDN w:val="0"/>
        <w:adjustRightInd w:val="0"/>
        <w:ind w:left="102"/>
        <w:jc w:val="both"/>
        <w:rPr>
          <w:rFonts w:ascii="Arial" w:hAnsi="Arial" w:cs="Arial"/>
          <w:spacing w:val="1"/>
        </w:rPr>
      </w:pPr>
      <w:r w:rsidRPr="002B6AAB">
        <w:rPr>
          <w:rFonts w:ascii="Arial" w:hAnsi="Arial" w:cs="Arial"/>
        </w:rPr>
        <w:t>Składając</w:t>
      </w:r>
      <w:r w:rsidRPr="002B6AAB">
        <w:rPr>
          <w:rFonts w:ascii="Arial" w:hAnsi="Arial" w:cs="Arial"/>
          <w:b/>
        </w:rPr>
        <w:t xml:space="preserve"> </w:t>
      </w:r>
      <w:r w:rsidRPr="002B6AAB">
        <w:rPr>
          <w:rFonts w:ascii="Arial" w:hAnsi="Arial" w:cs="Arial"/>
          <w:spacing w:val="1"/>
        </w:rPr>
        <w:t xml:space="preserve">ofertę dotyczącą zapytania ofertowego na: </w:t>
      </w:r>
      <w:r w:rsidRPr="002B6AAB">
        <w:rPr>
          <w:rFonts w:ascii="Arial" w:hAnsi="Arial" w:cs="Arial"/>
          <w:b/>
          <w:i/>
        </w:rPr>
        <w:t>„</w:t>
      </w:r>
      <w:r>
        <w:rPr>
          <w:rFonts w:ascii="Arial" w:hAnsi="Arial" w:cs="Arial"/>
          <w:b/>
          <w:i/>
        </w:rPr>
        <w:t>Zakup i dostawę 12 sztuk dysków HDD do macierzy dyskowej DE4000H”</w:t>
      </w:r>
    </w:p>
    <w:p w14:paraId="57A8D2AC" w14:textId="77777777" w:rsidR="003A1E40" w:rsidRPr="002B6AAB" w:rsidRDefault="003A1E40" w:rsidP="003A1E40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  <w:spacing w:val="5"/>
        </w:rPr>
      </w:pPr>
    </w:p>
    <w:p w14:paraId="02A7059A" w14:textId="77777777" w:rsidR="003A1E40" w:rsidRPr="002B6AAB" w:rsidRDefault="003A1E40" w:rsidP="003A1E40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</w:rPr>
      </w:pP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-1"/>
        </w:rPr>
        <w:t xml:space="preserve"> </w:t>
      </w:r>
      <w:r w:rsidRPr="002B6AAB">
        <w:rPr>
          <w:rFonts w:ascii="Arial" w:hAnsi="Arial" w:cs="Arial"/>
          <w:spacing w:val="-1"/>
          <w:w w:val="79"/>
        </w:rPr>
        <w:t>ż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:</w:t>
      </w:r>
    </w:p>
    <w:p w14:paraId="5C8E94C0" w14:textId="77777777" w:rsidR="003A1E40" w:rsidRPr="002B6AAB" w:rsidRDefault="003A1E40" w:rsidP="003A1E40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</w:rPr>
        <w:t>up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</w:rPr>
        <w:t>do</w:t>
      </w:r>
      <w:r w:rsidRPr="002B6AAB">
        <w:rPr>
          <w:rFonts w:ascii="Arial" w:hAnsi="Arial" w:cs="Arial"/>
          <w:spacing w:val="5"/>
        </w:rPr>
        <w:t xml:space="preserve"> 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4"/>
        </w:rPr>
        <w:t>wa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53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k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3"/>
        </w:rPr>
        <w:t>ś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9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l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 xml:space="preserve">i  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</w:rPr>
        <w:t>b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10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4"/>
        </w:rPr>
        <w:t xml:space="preserve"> jeżeli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ze</w:t>
      </w:r>
      <w:r w:rsidRPr="002B6AAB">
        <w:rPr>
          <w:rFonts w:ascii="Arial" w:hAnsi="Arial" w:cs="Arial"/>
          <w:spacing w:val="5"/>
        </w:rPr>
        <w:t>p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wa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5"/>
        </w:rPr>
        <w:t>k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 xml:space="preserve">ą 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ą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8"/>
        </w:rPr>
        <w:t xml:space="preserve"> 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>h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;</w:t>
      </w:r>
    </w:p>
    <w:p w14:paraId="64ED5F3E" w14:textId="77777777" w:rsidR="003A1E40" w:rsidRPr="002B6AAB" w:rsidRDefault="003A1E40" w:rsidP="003A1E40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 niezbędną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e oraz dysponuję(my) potencjałem technicznym i osobami zdolnymi do wykonania zamówienia,</w:t>
      </w:r>
    </w:p>
    <w:p w14:paraId="016BC809" w14:textId="77777777" w:rsidR="003A1E40" w:rsidRPr="002B6AAB" w:rsidRDefault="003A1E40" w:rsidP="003A1E40">
      <w:pPr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</w:rPr>
        <w:t xml:space="preserve">w dobrej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1"/>
        </w:rPr>
        <w:t>j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4"/>
        </w:rPr>
        <w:t>mi</w:t>
      </w:r>
      <w:r w:rsidRPr="002B6AAB">
        <w:rPr>
          <w:rFonts w:ascii="Arial" w:hAnsi="Arial" w:cs="Arial"/>
          <w:spacing w:val="4"/>
        </w:rPr>
        <w:t>cz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8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  <w:spacing w:val="-3"/>
        </w:rPr>
        <w:t>f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4"/>
        </w:rPr>
        <w:t xml:space="preserve"> </w:t>
      </w:r>
      <w:r w:rsidRPr="002B6AAB">
        <w:rPr>
          <w:rFonts w:ascii="Arial" w:hAnsi="Arial" w:cs="Arial"/>
          <w:spacing w:val="-1"/>
        </w:rPr>
        <w:t>za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  <w:spacing w:val="4"/>
        </w:rPr>
        <w:t>ą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1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 xml:space="preserve">e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a.</w:t>
      </w:r>
    </w:p>
    <w:p w14:paraId="1EE5B413" w14:textId="77777777" w:rsidR="003A1E40" w:rsidRPr="002B6AAB" w:rsidRDefault="003A1E40" w:rsidP="003A1E40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="Arial" w:hAnsi="Arial" w:cs="Arial"/>
        </w:rPr>
      </w:pPr>
    </w:p>
    <w:p w14:paraId="6D39F639" w14:textId="77777777" w:rsidR="003A1E40" w:rsidRPr="002B6AAB" w:rsidRDefault="003A1E40" w:rsidP="003A1E40">
      <w:pPr>
        <w:rPr>
          <w:rFonts w:ascii="Arial" w:hAnsi="Arial" w:cs="Arial"/>
        </w:rPr>
      </w:pPr>
    </w:p>
    <w:p w14:paraId="63A7CC53" w14:textId="77777777" w:rsidR="003A1E40" w:rsidRPr="002B6AAB" w:rsidRDefault="003A1E40" w:rsidP="003A1E40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ab/>
        <w:t>…………………….…………………………..</w:t>
      </w:r>
    </w:p>
    <w:p w14:paraId="375665B1" w14:textId="77777777" w:rsidR="003A1E40" w:rsidRPr="002B6AAB" w:rsidRDefault="003A1E40" w:rsidP="003A1E40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                                                                                      (podpis Wykonawcy)</w:t>
      </w:r>
    </w:p>
    <w:p w14:paraId="08881377" w14:textId="77777777" w:rsidR="003A1E40" w:rsidRPr="002B6AAB" w:rsidRDefault="003A1E40" w:rsidP="003A1E40">
      <w:pPr>
        <w:rPr>
          <w:rFonts w:ascii="Arial" w:hAnsi="Arial" w:cs="Arial"/>
        </w:rPr>
      </w:pPr>
      <w:r w:rsidRPr="002B6AAB">
        <w:rPr>
          <w:rFonts w:ascii="Arial" w:hAnsi="Arial" w:cs="Arial"/>
        </w:rPr>
        <w:t>…………………………, dnia……………</w:t>
      </w:r>
    </w:p>
    <w:p w14:paraId="675F7FBD" w14:textId="77777777" w:rsidR="003A1E40" w:rsidRPr="002B6AAB" w:rsidRDefault="003A1E40" w:rsidP="003A1E40">
      <w:pPr>
        <w:tabs>
          <w:tab w:val="left" w:pos="5835"/>
        </w:tabs>
        <w:rPr>
          <w:rFonts w:ascii="Arial" w:hAnsi="Arial" w:cs="Arial"/>
          <w:color w:val="000000"/>
        </w:rPr>
      </w:pPr>
    </w:p>
    <w:p w14:paraId="55B468C0" w14:textId="77777777" w:rsidR="003A1E40" w:rsidRPr="002B6AAB" w:rsidRDefault="003A1E40" w:rsidP="003A1E40">
      <w:pPr>
        <w:rPr>
          <w:rFonts w:ascii="Arial" w:hAnsi="Arial" w:cs="Arial"/>
          <w:color w:val="000000"/>
        </w:rPr>
      </w:pPr>
    </w:p>
    <w:p w14:paraId="05236798" w14:textId="77777777" w:rsidR="003A1E40" w:rsidRPr="002B6AAB" w:rsidRDefault="003A1E40" w:rsidP="003A1E40">
      <w:pPr>
        <w:rPr>
          <w:rFonts w:ascii="Arial" w:hAnsi="Arial" w:cs="Arial"/>
          <w:color w:val="000000"/>
        </w:rPr>
      </w:pPr>
    </w:p>
    <w:p w14:paraId="3A49DD87" w14:textId="77777777" w:rsidR="003A1E40" w:rsidRPr="002B6AAB" w:rsidRDefault="003A1E40" w:rsidP="003A1E40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056599E9" w14:textId="77777777" w:rsidR="00463E24" w:rsidRDefault="00463E24"/>
    <w:sectPr w:rsidR="00463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E40"/>
    <w:rsid w:val="003A1E40"/>
    <w:rsid w:val="0046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CD154"/>
  <w15:chartTrackingRefBased/>
  <w15:docId w15:val="{11A9FE7B-44FD-4F36-93DC-F540F9E6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1E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3A1E40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3A1E40"/>
    <w:rPr>
      <w:rFonts w:ascii="Calibri" w:eastAsia="Calibri" w:hAnsi="Calibri" w:cs="Times New Roman"/>
    </w:rPr>
  </w:style>
  <w:style w:type="character" w:customStyle="1" w:styleId="Nagwek3Znak1">
    <w:name w:val="Nagłówek 3 Znak1"/>
    <w:uiPriority w:val="99"/>
    <w:qFormat/>
    <w:rsid w:val="003A1E40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624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2022-02-17T10:51:00Z</dcterms:created>
  <dcterms:modified xsi:type="dcterms:W3CDTF">2022-02-17T10:52:00Z</dcterms:modified>
</cp:coreProperties>
</file>