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3286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1 do pisma nr RP.272.2.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>
        <w:rPr>
          <w:rFonts w:ascii="Arial" w:hAnsi="Arial" w:cs="Arial"/>
          <w:color w:val="000000"/>
        </w:rPr>
        <w:t>17.02.2022</w:t>
      </w:r>
      <w:r w:rsidRPr="002B6AAB">
        <w:rPr>
          <w:rFonts w:ascii="Arial" w:hAnsi="Arial" w:cs="Arial"/>
          <w:color w:val="000000"/>
        </w:rPr>
        <w:t xml:space="preserve"> r.</w:t>
      </w:r>
    </w:p>
    <w:p w14:paraId="6B3942A0" w14:textId="77777777" w:rsidR="003A1E40" w:rsidRPr="002B6AAB" w:rsidRDefault="003A1E40" w:rsidP="003A1E40">
      <w:pPr>
        <w:rPr>
          <w:rFonts w:ascii="Arial" w:hAnsi="Arial" w:cs="Arial"/>
          <w:color w:val="000000"/>
        </w:rPr>
      </w:pPr>
    </w:p>
    <w:p w14:paraId="0EBDEF63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279554CD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26E2F9EA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9A5DBF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790B5D1F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44006E77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5F9A9CFA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4985032E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0ED7C5D1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06CCAF0F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7564748A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29D7C4C6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55A4B679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911EE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031A65D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7BC7FB86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4209374B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769B1C92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37A4158F" w14:textId="77777777" w:rsidR="003A1E40" w:rsidRPr="002B6AAB" w:rsidRDefault="003A1E40" w:rsidP="003A1E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CDBE6FE" w14:textId="77777777" w:rsidR="003A1E40" w:rsidRPr="002B6AAB" w:rsidRDefault="003A1E40" w:rsidP="003A1E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1.Nawiązując do zapytania ofertowego z </w:t>
      </w:r>
      <w:r w:rsidRPr="002B6AAB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17.02.2022</w:t>
      </w:r>
      <w:r w:rsidRPr="002B6AAB">
        <w:rPr>
          <w:rFonts w:ascii="Arial" w:hAnsi="Arial" w:cs="Arial"/>
        </w:rPr>
        <w:t xml:space="preserve"> r. na </w:t>
      </w:r>
      <w:r w:rsidRPr="002B6AAB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Zakup i dostawę 12 sztuk dysków HDD do macierzy dyskowej DE4000H”</w:t>
      </w:r>
      <w:r w:rsidRPr="002B6AAB">
        <w:rPr>
          <w:rFonts w:ascii="Arial" w:hAnsi="Arial" w:cs="Arial"/>
          <w:b/>
        </w:rPr>
        <w:t>,</w:t>
      </w:r>
      <w:r w:rsidRPr="002B6AAB">
        <w:rPr>
          <w:rFonts w:ascii="Arial" w:hAnsi="Arial" w:cs="Arial"/>
        </w:rPr>
        <w:t xml:space="preserve"> </w:t>
      </w:r>
      <w:r w:rsidRPr="002B6AAB">
        <w:rPr>
          <w:rFonts w:ascii="Arial" w:hAnsi="Arial" w:cs="Arial"/>
          <w:color w:val="000000"/>
        </w:rPr>
        <w:t>numer sprawy: RP.272.2.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, </w:t>
      </w:r>
    </w:p>
    <w:p w14:paraId="0B396229" w14:textId="77777777" w:rsidR="003A1E40" w:rsidRPr="002B6AAB" w:rsidRDefault="003A1E40" w:rsidP="003A1E4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3377881A" w14:textId="77777777" w:rsidR="003A1E40" w:rsidRPr="002B6AAB" w:rsidRDefault="003A1E40" w:rsidP="003A1E40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 xml:space="preserve">m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 oraz wzorem umowy za cenę:</w:t>
      </w:r>
    </w:p>
    <w:p w14:paraId="0BAD12AF" w14:textId="77777777" w:rsidR="003A1E40" w:rsidRPr="002B6AAB" w:rsidRDefault="003A1E40" w:rsidP="003A1E40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</w:t>
      </w:r>
      <w:r>
        <w:rPr>
          <w:rFonts w:ascii="Arial" w:hAnsi="Arial" w:cs="Arial"/>
          <w:b/>
          <w:u w:val="single"/>
        </w:rPr>
        <w:t>ŁEGO PRZEDMIOTU ZAMÓWIENIA:</w:t>
      </w:r>
    </w:p>
    <w:tbl>
      <w:tblPr>
        <w:tblW w:w="10234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17"/>
        <w:gridCol w:w="1134"/>
        <w:gridCol w:w="3256"/>
        <w:gridCol w:w="1559"/>
        <w:gridCol w:w="1701"/>
      </w:tblGrid>
      <w:tr w:rsidR="003A1E40" w:rsidRPr="009E6622" w14:paraId="69221616" w14:textId="77777777" w:rsidTr="008E1D66">
        <w:trPr>
          <w:trHeight w:hRule="exact" w:val="1067"/>
        </w:trPr>
        <w:tc>
          <w:tcPr>
            <w:tcW w:w="567" w:type="dxa"/>
            <w:vAlign w:val="center"/>
          </w:tcPr>
          <w:p w14:paraId="09B270C2" w14:textId="77777777" w:rsidR="003A1E40" w:rsidRPr="009E6622" w:rsidRDefault="003A1E40" w:rsidP="008E1D66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662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017" w:type="dxa"/>
            <w:vAlign w:val="center"/>
          </w:tcPr>
          <w:p w14:paraId="1D9C8A43" w14:textId="77777777" w:rsidR="003A1E40" w:rsidRPr="009E6622" w:rsidRDefault="003A1E40" w:rsidP="008E1D66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E6622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1970E045" w14:textId="77777777" w:rsidR="003A1E40" w:rsidRPr="009E6622" w:rsidRDefault="003A1E40" w:rsidP="008E1D66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E6622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  <w:p w14:paraId="1A5865D3" w14:textId="77777777" w:rsidR="003A1E40" w:rsidRPr="009E6622" w:rsidRDefault="003A1E40" w:rsidP="008E1D66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6622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256" w:type="dxa"/>
          </w:tcPr>
          <w:p w14:paraId="4C471051" w14:textId="77777777" w:rsidR="003A1E40" w:rsidRPr="009E6622" w:rsidRDefault="003A1E40" w:rsidP="008E1D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6622">
              <w:rPr>
                <w:rFonts w:ascii="Arial" w:hAnsi="Arial" w:cs="Arial"/>
                <w:b/>
                <w:sz w:val="18"/>
                <w:szCs w:val="18"/>
              </w:rPr>
              <w:t>Nazwa producenta, model/symbol urządzenia</w:t>
            </w:r>
          </w:p>
          <w:p w14:paraId="5D49C3E6" w14:textId="77777777" w:rsidR="003A1E40" w:rsidRPr="009E6622" w:rsidRDefault="003A1E40" w:rsidP="008E1D66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6622">
              <w:rPr>
                <w:rFonts w:ascii="Arial" w:hAnsi="Arial" w:cs="Arial"/>
                <w:b/>
                <w:sz w:val="18"/>
                <w:szCs w:val="18"/>
                <w:u w:val="single"/>
              </w:rPr>
              <w:t>WYPEŁNIA WYKON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AW</w:t>
            </w:r>
            <w:r w:rsidRPr="009E6622">
              <w:rPr>
                <w:rFonts w:ascii="Arial" w:hAnsi="Arial" w:cs="Arial"/>
                <w:b/>
                <w:sz w:val="18"/>
                <w:szCs w:val="18"/>
                <w:u w:val="single"/>
              </w:rPr>
              <w:t>CA</w:t>
            </w:r>
          </w:p>
        </w:tc>
        <w:tc>
          <w:tcPr>
            <w:tcW w:w="1559" w:type="dxa"/>
            <w:vAlign w:val="center"/>
          </w:tcPr>
          <w:p w14:paraId="71ED2B8A" w14:textId="77777777" w:rsidR="003A1E40" w:rsidRPr="009E6622" w:rsidRDefault="003A1E40" w:rsidP="008E1D66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E6622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01" w:type="dxa"/>
            <w:vAlign w:val="center"/>
          </w:tcPr>
          <w:p w14:paraId="32AC36EF" w14:textId="77777777" w:rsidR="003A1E40" w:rsidRPr="009E6622" w:rsidRDefault="003A1E40" w:rsidP="008E1D66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E662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3C43496" w14:textId="77777777" w:rsidR="003A1E40" w:rsidRPr="009E6622" w:rsidRDefault="003A1E40" w:rsidP="008E1D66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E6622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3A1E40" w:rsidRPr="001E07A2" w14:paraId="55726796" w14:textId="77777777" w:rsidTr="008E1D66">
        <w:trPr>
          <w:trHeight w:hRule="exact" w:val="567"/>
        </w:trPr>
        <w:tc>
          <w:tcPr>
            <w:tcW w:w="567" w:type="dxa"/>
            <w:shd w:val="clear" w:color="auto" w:fill="BFBFBF"/>
            <w:vAlign w:val="center"/>
          </w:tcPr>
          <w:p w14:paraId="5BB641A7" w14:textId="77777777" w:rsidR="003A1E40" w:rsidRPr="001E07A2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E07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17" w:type="dxa"/>
            <w:shd w:val="clear" w:color="auto" w:fill="BFBFBF"/>
            <w:vAlign w:val="center"/>
          </w:tcPr>
          <w:p w14:paraId="7A018093" w14:textId="77777777" w:rsidR="003A1E40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E07A2">
              <w:rPr>
                <w:rFonts w:ascii="Arial" w:hAnsi="Arial" w:cs="Arial"/>
                <w:b/>
              </w:rPr>
              <w:t>2</w:t>
            </w:r>
          </w:p>
          <w:p w14:paraId="26AE9099" w14:textId="77777777" w:rsidR="003A1E40" w:rsidRPr="001E07A2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1EE078A" w14:textId="77777777" w:rsidR="003A1E40" w:rsidRPr="001E07A2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E07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56" w:type="dxa"/>
            <w:shd w:val="clear" w:color="auto" w:fill="BFBFBF"/>
          </w:tcPr>
          <w:p w14:paraId="73A3F752" w14:textId="77777777" w:rsidR="003A1E40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453FBD9" w14:textId="77777777" w:rsidR="003A1E40" w:rsidRPr="001E07A2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4F1A5CC" w14:textId="77777777" w:rsidR="003A1E40" w:rsidRPr="001E07A2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A1E40" w:rsidRPr="001E07A2" w14:paraId="1DD5C295" w14:textId="77777777" w:rsidTr="008E1D66">
        <w:trPr>
          <w:trHeight w:hRule="exact" w:val="1179"/>
        </w:trPr>
        <w:tc>
          <w:tcPr>
            <w:tcW w:w="567" w:type="dxa"/>
            <w:vAlign w:val="center"/>
          </w:tcPr>
          <w:p w14:paraId="20FCD596" w14:textId="77777777" w:rsidR="003A1E40" w:rsidRPr="00426F3A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F3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17" w:type="dxa"/>
            <w:vAlign w:val="center"/>
          </w:tcPr>
          <w:p w14:paraId="1E9AAB25" w14:textId="77777777" w:rsidR="003A1E40" w:rsidRPr="00DD0265" w:rsidRDefault="003A1E40" w:rsidP="008E1D66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sz w:val="18"/>
                <w:szCs w:val="18"/>
              </w:rPr>
            </w:pPr>
            <w:r w:rsidRPr="00DD0265"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dysk </w:t>
            </w:r>
            <w:r w:rsidRPr="00DD0265">
              <w:rPr>
                <w:rFonts w:ascii="Arial" w:hAnsi="Arial" w:cs="Arial"/>
                <w:b/>
                <w:sz w:val="18"/>
                <w:szCs w:val="18"/>
              </w:rPr>
              <w:t>HDD do macierzy dyskowej DE4000H</w:t>
            </w:r>
          </w:p>
        </w:tc>
        <w:tc>
          <w:tcPr>
            <w:tcW w:w="1134" w:type="dxa"/>
            <w:vAlign w:val="center"/>
          </w:tcPr>
          <w:p w14:paraId="2EA46124" w14:textId="77777777" w:rsidR="003A1E40" w:rsidRPr="00426F3A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F3A"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3256" w:type="dxa"/>
          </w:tcPr>
          <w:p w14:paraId="732F6C7B" w14:textId="77777777" w:rsidR="003A1E40" w:rsidRDefault="003A1E40" w:rsidP="008E1D66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426F3A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F3A">
              <w:rPr>
                <w:rFonts w:ascii="Arial" w:hAnsi="Arial" w:cs="Arial"/>
                <w:sz w:val="18"/>
                <w:szCs w:val="18"/>
              </w:rPr>
              <w:t>producenta/symbol….</w:t>
            </w:r>
          </w:p>
          <w:p w14:paraId="7D6192AE" w14:textId="77777777" w:rsidR="003A1E40" w:rsidRDefault="003A1E40" w:rsidP="008E1D66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426F3A">
              <w:rPr>
                <w:rFonts w:ascii="Arial" w:hAnsi="Arial" w:cs="Arial"/>
                <w:sz w:val="18"/>
                <w:szCs w:val="18"/>
              </w:rPr>
              <w:t>pojemność … TB,</w:t>
            </w:r>
          </w:p>
          <w:p w14:paraId="234521E9" w14:textId="77777777" w:rsidR="003A1E40" w:rsidRDefault="003A1E40" w:rsidP="008E1D66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426F3A">
              <w:rPr>
                <w:rFonts w:ascii="Arial" w:hAnsi="Arial" w:cs="Arial"/>
                <w:sz w:val="18"/>
                <w:szCs w:val="18"/>
              </w:rPr>
              <w:t>rozmiar …’’,</w:t>
            </w:r>
          </w:p>
          <w:p w14:paraId="2E32B57F" w14:textId="77777777" w:rsidR="003A1E40" w:rsidRPr="00426F3A" w:rsidRDefault="003A1E40" w:rsidP="008E1D66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426F3A">
              <w:rPr>
                <w:rFonts w:ascii="Arial" w:hAnsi="Arial" w:cs="Arial"/>
                <w:sz w:val="18"/>
                <w:szCs w:val="18"/>
              </w:rPr>
              <w:t xml:space="preserve"> szybkość obrotów …..RPM</w:t>
            </w:r>
          </w:p>
        </w:tc>
        <w:tc>
          <w:tcPr>
            <w:tcW w:w="1559" w:type="dxa"/>
            <w:vAlign w:val="center"/>
          </w:tcPr>
          <w:p w14:paraId="6A699869" w14:textId="77777777" w:rsidR="003A1E40" w:rsidRPr="00426F3A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08D4B9" w14:textId="77777777" w:rsidR="003A1E40" w:rsidRPr="00426F3A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E40" w:rsidRPr="001E07A2" w14:paraId="547094A4" w14:textId="77777777" w:rsidTr="008E1D66">
        <w:trPr>
          <w:trHeight w:hRule="exact" w:val="567"/>
        </w:trPr>
        <w:tc>
          <w:tcPr>
            <w:tcW w:w="8533" w:type="dxa"/>
            <w:gridSpan w:val="5"/>
          </w:tcPr>
          <w:p w14:paraId="2C968DE5" w14:textId="77777777" w:rsidR="003A1E40" w:rsidRPr="00426F3A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F3A">
              <w:rPr>
                <w:rFonts w:ascii="Arial" w:hAnsi="Arial" w:cs="Arial"/>
                <w:b/>
                <w:sz w:val="18"/>
                <w:szCs w:val="18"/>
              </w:rPr>
              <w:t>……%VAT</w:t>
            </w:r>
          </w:p>
        </w:tc>
        <w:tc>
          <w:tcPr>
            <w:tcW w:w="1701" w:type="dxa"/>
            <w:vAlign w:val="center"/>
          </w:tcPr>
          <w:p w14:paraId="26CE53C6" w14:textId="77777777" w:rsidR="003A1E40" w:rsidRPr="00426F3A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E40" w:rsidRPr="001E07A2" w14:paraId="7FBCA23A" w14:textId="77777777" w:rsidTr="008E1D66">
        <w:trPr>
          <w:trHeight w:hRule="exact" w:val="567"/>
        </w:trPr>
        <w:tc>
          <w:tcPr>
            <w:tcW w:w="8533" w:type="dxa"/>
            <w:gridSpan w:val="5"/>
            <w:tcBorders>
              <w:right w:val="single" w:sz="8" w:space="0" w:color="000000"/>
            </w:tcBorders>
          </w:tcPr>
          <w:p w14:paraId="7E033CE1" w14:textId="77777777" w:rsidR="003A1E40" w:rsidRPr="00426F3A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F3A">
              <w:rPr>
                <w:rFonts w:ascii="Arial" w:hAnsi="Arial" w:cs="Arial"/>
                <w:b/>
                <w:sz w:val="18"/>
                <w:szCs w:val="18"/>
              </w:rPr>
              <w:t>RAZEM BRUTTO (netto + VAT)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14:paraId="5D4373C1" w14:textId="77777777" w:rsidR="003A1E40" w:rsidRPr="00426F3A" w:rsidRDefault="003A1E40" w:rsidP="008E1D66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A89997" w14:textId="77777777" w:rsidR="003A1E40" w:rsidRPr="002B6AAB" w:rsidRDefault="003A1E40" w:rsidP="003A1E40">
      <w:pPr>
        <w:jc w:val="both"/>
        <w:rPr>
          <w:rFonts w:ascii="Arial" w:hAnsi="Arial" w:cs="Arial"/>
        </w:rPr>
      </w:pPr>
    </w:p>
    <w:p w14:paraId="1918D58E" w14:textId="77777777" w:rsidR="003A1E40" w:rsidRPr="002B6AAB" w:rsidRDefault="003A1E40" w:rsidP="003A1E40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 3 TYGODNI OD DNIA PODPISANIA UMOWY.</w:t>
      </w:r>
      <w:r w:rsidRPr="002B6AAB">
        <w:rPr>
          <w:rFonts w:ascii="Arial" w:hAnsi="Arial" w:cs="Arial"/>
          <w:b/>
          <w:color w:val="000000"/>
        </w:rPr>
        <w:t xml:space="preserve"> </w:t>
      </w:r>
    </w:p>
    <w:p w14:paraId="68C555B1" w14:textId="77777777" w:rsidR="003A1E40" w:rsidRPr="002B6AAB" w:rsidRDefault="003A1E40" w:rsidP="003A1E40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 xml:space="preserve">3. Zamówienie zrealizujemy bez udziału podwykonawców / przy udziale podwykonawców* tj. : </w:t>
      </w:r>
      <w:r w:rsidRPr="002B6AAB">
        <w:rPr>
          <w:rFonts w:ascii="Arial" w:hAnsi="Arial" w:cs="Arial"/>
          <w:bCs/>
          <w:color w:val="000000"/>
        </w:rPr>
        <w:lastRenderedPageBreak/>
        <w:t>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7575657A" w14:textId="77777777" w:rsidR="003A1E40" w:rsidRPr="002B6AAB" w:rsidRDefault="003A1E40" w:rsidP="003A1E40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33C2F507" w14:textId="77777777" w:rsidR="003A1E40" w:rsidRPr="002B6AAB" w:rsidRDefault="003A1E40" w:rsidP="003A1E40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593EE32F" w14:textId="77777777" w:rsidR="003A1E40" w:rsidRPr="002B6AAB" w:rsidRDefault="003A1E40" w:rsidP="003A1E40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5C9E7384" w14:textId="77777777" w:rsidR="003A1E40" w:rsidRPr="002B6AAB" w:rsidRDefault="003A1E40" w:rsidP="003A1E40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45C268F1" w14:textId="77777777" w:rsidR="003A1E40" w:rsidRDefault="003A1E40" w:rsidP="003A1E40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</w:t>
      </w:r>
      <w:r w:rsidRPr="002B6AAB">
        <w:rPr>
          <w:rFonts w:ascii="Arial" w:hAnsi="Arial" w:cs="Arial"/>
          <w:color w:val="FF0000"/>
        </w:rPr>
        <w:t>.</w:t>
      </w:r>
    </w:p>
    <w:p w14:paraId="4E40C529" w14:textId="77777777" w:rsidR="003A1E40" w:rsidRDefault="003A1E40" w:rsidP="003A1E40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Oświadczamy, że zapoznaliśmy się z projektem umowy i nie wnosimy do niego zastrzeżeń.</w:t>
      </w:r>
    </w:p>
    <w:p w14:paraId="25D8870B" w14:textId="77777777" w:rsidR="003A1E40" w:rsidRPr="000F40D2" w:rsidRDefault="003A1E40" w:rsidP="003A1E40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2B6AAB">
        <w:rPr>
          <w:rFonts w:ascii="Arial" w:hAnsi="Arial" w:cs="Arial"/>
        </w:rPr>
        <w:t>Oświadczam, że wypełniłem obowiązki informacyjne przewidziane w art. 13 lub art. 14 RODO</w:t>
      </w:r>
      <w:r w:rsidRPr="002B6AAB">
        <w:rPr>
          <w:rFonts w:ascii="Arial" w:hAnsi="Arial" w:cs="Arial"/>
          <w:vertAlign w:val="superscript"/>
        </w:rPr>
        <w:t>1)</w:t>
      </w:r>
      <w:r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7EC17FF8" w14:textId="77777777" w:rsidR="003A1E40" w:rsidRPr="002B6AAB" w:rsidRDefault="003A1E40" w:rsidP="003A1E40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57382A" w14:textId="77777777" w:rsidR="003A1E40" w:rsidRPr="002B6AAB" w:rsidRDefault="003A1E40" w:rsidP="003A1E40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1292D4" w14:textId="77777777" w:rsidR="003A1E40" w:rsidRPr="002B6AAB" w:rsidRDefault="003A1E40" w:rsidP="003A1E4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1C979440" w14:textId="77777777" w:rsidR="003A1E40" w:rsidRPr="002B6AAB" w:rsidRDefault="003A1E40" w:rsidP="003A1E40">
      <w:pPr>
        <w:spacing w:after="0" w:line="240" w:lineRule="auto"/>
        <w:rPr>
          <w:rFonts w:ascii="Arial" w:hAnsi="Arial" w:cs="Arial"/>
          <w:color w:val="000000"/>
        </w:rPr>
      </w:pPr>
    </w:p>
    <w:p w14:paraId="7E1F2ECB" w14:textId="77777777" w:rsidR="003A1E40" w:rsidRPr="002B6AAB" w:rsidRDefault="003A1E40" w:rsidP="003A1E4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0D530FE5" w14:textId="77777777" w:rsidR="003A1E40" w:rsidRPr="002B6AAB" w:rsidRDefault="003A1E40" w:rsidP="003A1E40">
      <w:pPr>
        <w:spacing w:after="0" w:line="240" w:lineRule="auto"/>
        <w:rPr>
          <w:rFonts w:ascii="Arial" w:hAnsi="Arial" w:cs="Arial"/>
          <w:color w:val="000000"/>
        </w:rPr>
      </w:pPr>
    </w:p>
    <w:p w14:paraId="46957844" w14:textId="77777777" w:rsidR="003A1E40" w:rsidRPr="002B6AAB" w:rsidRDefault="003A1E40" w:rsidP="003A1E4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6F33ABC1" w14:textId="77777777" w:rsidR="003A1E40" w:rsidRPr="002B6AAB" w:rsidRDefault="003A1E40" w:rsidP="003A1E40">
      <w:pPr>
        <w:spacing w:after="0" w:line="240" w:lineRule="auto"/>
        <w:rPr>
          <w:rFonts w:ascii="Arial" w:hAnsi="Arial" w:cs="Arial"/>
          <w:color w:val="000000"/>
        </w:rPr>
      </w:pPr>
    </w:p>
    <w:p w14:paraId="2C511043" w14:textId="77777777" w:rsidR="003A1E40" w:rsidRPr="002B6AAB" w:rsidRDefault="003A1E40" w:rsidP="003A1E4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3CE9ABA3" w14:textId="77777777" w:rsidR="003A1E40" w:rsidRPr="002B6AAB" w:rsidRDefault="003A1E40" w:rsidP="003A1E40">
      <w:pPr>
        <w:spacing w:after="0" w:line="240" w:lineRule="auto"/>
        <w:rPr>
          <w:rFonts w:ascii="Arial" w:hAnsi="Arial" w:cs="Arial"/>
          <w:color w:val="000000"/>
        </w:rPr>
      </w:pPr>
    </w:p>
    <w:p w14:paraId="6B6A6920" w14:textId="77777777" w:rsidR="003A1E40" w:rsidRPr="002B6AAB" w:rsidRDefault="003A1E40" w:rsidP="003A1E4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6C4FD374" w14:textId="77777777" w:rsidR="003A1E40" w:rsidRPr="002B6AAB" w:rsidRDefault="003A1E40" w:rsidP="003A1E40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……………………………….</w:t>
      </w:r>
    </w:p>
    <w:p w14:paraId="4D6FF975" w14:textId="77777777" w:rsidR="003A1E40" w:rsidRPr="002B6AAB" w:rsidRDefault="003A1E40" w:rsidP="003A1E40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5BC1E222" w14:textId="77777777" w:rsidR="003A1E40" w:rsidRPr="002B6AAB" w:rsidRDefault="003A1E40" w:rsidP="003A1E40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380D0A05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7462939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9A84D85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8B2AAAE" w14:textId="77777777" w:rsidR="003A1E40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94A9401" w14:textId="77777777" w:rsidR="003A1E40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D1CA614" w14:textId="77777777" w:rsidR="003A1E40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FD6B8C2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B7AB33C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D3AC695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2 do pisma nr RP.272.2.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>
        <w:rPr>
          <w:rFonts w:ascii="Arial" w:hAnsi="Arial" w:cs="Arial"/>
          <w:color w:val="000000"/>
        </w:rPr>
        <w:t xml:space="preserve">17.02.2022 r. </w:t>
      </w:r>
    </w:p>
    <w:p w14:paraId="02E12E68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Cs/>
          <w:w w:val="99"/>
        </w:rPr>
      </w:pPr>
    </w:p>
    <w:p w14:paraId="13BDEB08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.................................................................</w:t>
      </w:r>
    </w:p>
    <w:p w14:paraId="77EE3B91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(nazwa i adres Wykonawcy)</w:t>
      </w:r>
    </w:p>
    <w:p w14:paraId="09701A39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/>
          <w:bCs/>
          <w:w w:val="99"/>
        </w:rPr>
      </w:pPr>
    </w:p>
    <w:p w14:paraId="2CAAA997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</w:rPr>
      </w:pPr>
      <w:r w:rsidRPr="002B6AAB">
        <w:rPr>
          <w:rFonts w:ascii="Arial" w:hAnsi="Arial" w:cs="Arial"/>
          <w:b/>
          <w:bCs/>
          <w:w w:val="99"/>
        </w:rPr>
        <w:t>Oświadczenie</w:t>
      </w:r>
    </w:p>
    <w:p w14:paraId="2A38D821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1C82E65" w14:textId="77777777" w:rsidR="003A1E40" w:rsidRPr="002B6AAB" w:rsidRDefault="003A1E40" w:rsidP="003A1E40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spacing w:val="1"/>
        </w:rPr>
      </w:pPr>
      <w:r w:rsidRPr="002B6AAB">
        <w:rPr>
          <w:rFonts w:ascii="Arial" w:hAnsi="Arial" w:cs="Arial"/>
        </w:rPr>
        <w:t>Składając</w:t>
      </w:r>
      <w:r w:rsidRPr="002B6AAB">
        <w:rPr>
          <w:rFonts w:ascii="Arial" w:hAnsi="Arial" w:cs="Arial"/>
          <w:b/>
        </w:rPr>
        <w:t xml:space="preserve"> </w:t>
      </w:r>
      <w:r w:rsidRPr="002B6AAB">
        <w:rPr>
          <w:rFonts w:ascii="Arial" w:hAnsi="Arial" w:cs="Arial"/>
          <w:spacing w:val="1"/>
        </w:rPr>
        <w:t xml:space="preserve">ofertę dotyczącą zapytania ofertowego na: </w:t>
      </w:r>
      <w:r w:rsidRPr="002B6AAB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Zakup i dostawę 12 sztuk dysków HDD do macierzy dyskowej DE4000H”</w:t>
      </w:r>
    </w:p>
    <w:p w14:paraId="57A8D2AC" w14:textId="77777777" w:rsidR="003A1E40" w:rsidRPr="002B6AAB" w:rsidRDefault="003A1E40" w:rsidP="003A1E40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  <w:spacing w:val="5"/>
        </w:rPr>
      </w:pPr>
    </w:p>
    <w:p w14:paraId="02A7059A" w14:textId="77777777" w:rsidR="003A1E40" w:rsidRPr="002B6AAB" w:rsidRDefault="003A1E40" w:rsidP="003A1E40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</w:rPr>
      </w:pP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-1"/>
        </w:rPr>
        <w:t xml:space="preserve"> </w:t>
      </w:r>
      <w:r w:rsidRPr="002B6AAB">
        <w:rPr>
          <w:rFonts w:ascii="Arial" w:hAnsi="Arial" w:cs="Arial"/>
          <w:spacing w:val="-1"/>
          <w:w w:val="79"/>
        </w:rPr>
        <w:t>ż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:</w:t>
      </w:r>
    </w:p>
    <w:p w14:paraId="5C8E94C0" w14:textId="77777777" w:rsidR="003A1E40" w:rsidRPr="002B6AAB" w:rsidRDefault="003A1E40" w:rsidP="003A1E40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</w:rPr>
        <w:t>up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>do</w:t>
      </w:r>
      <w:r w:rsidRPr="002B6AAB">
        <w:rPr>
          <w:rFonts w:ascii="Arial" w:hAnsi="Arial" w:cs="Arial"/>
          <w:spacing w:val="5"/>
        </w:rPr>
        <w:t xml:space="preserve"> 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4"/>
        </w:rPr>
        <w:t>wa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53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k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3"/>
        </w:rPr>
        <w:t>ś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l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 xml:space="preserve">i  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</w:rPr>
        <w:t>b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10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4"/>
        </w:rPr>
        <w:t xml:space="preserve"> jeżeli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ze</w:t>
      </w:r>
      <w:r w:rsidRPr="002B6AAB">
        <w:rPr>
          <w:rFonts w:ascii="Arial" w:hAnsi="Arial" w:cs="Arial"/>
          <w:spacing w:val="5"/>
        </w:rPr>
        <w:t>p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wa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5"/>
        </w:rPr>
        <w:t>k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 xml:space="preserve">ą 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ą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8"/>
        </w:rPr>
        <w:t xml:space="preserve"> 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;</w:t>
      </w:r>
    </w:p>
    <w:p w14:paraId="64ED5F3E" w14:textId="77777777" w:rsidR="003A1E40" w:rsidRPr="002B6AAB" w:rsidRDefault="003A1E40" w:rsidP="003A1E40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 niezbędną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e oraz dysponuję(my) potencjałem technicznym i osobami zdolnymi do wykonania zamówienia,</w:t>
      </w:r>
    </w:p>
    <w:p w14:paraId="016BC809" w14:textId="77777777" w:rsidR="003A1E40" w:rsidRPr="002B6AAB" w:rsidRDefault="003A1E40" w:rsidP="003A1E40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</w:rPr>
        <w:t xml:space="preserve">w dobrej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4"/>
        </w:rPr>
        <w:t>mi</w:t>
      </w:r>
      <w:r w:rsidRPr="002B6AAB">
        <w:rPr>
          <w:rFonts w:ascii="Arial" w:hAnsi="Arial" w:cs="Arial"/>
          <w:spacing w:val="4"/>
        </w:rPr>
        <w:t>cz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8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  <w:spacing w:val="-3"/>
        </w:rPr>
        <w:t>f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4"/>
        </w:rPr>
        <w:t xml:space="preserve"> </w:t>
      </w:r>
      <w:r w:rsidRPr="002B6AAB">
        <w:rPr>
          <w:rFonts w:ascii="Arial" w:hAnsi="Arial" w:cs="Arial"/>
          <w:spacing w:val="-1"/>
        </w:rPr>
        <w:t>za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  <w:spacing w:val="4"/>
        </w:rPr>
        <w:t>ą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1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 xml:space="preserve">e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a.</w:t>
      </w:r>
    </w:p>
    <w:p w14:paraId="1EE5B413" w14:textId="77777777" w:rsidR="003A1E40" w:rsidRPr="002B6AAB" w:rsidRDefault="003A1E40" w:rsidP="003A1E40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="Arial" w:hAnsi="Arial" w:cs="Arial"/>
        </w:rPr>
      </w:pPr>
    </w:p>
    <w:p w14:paraId="6D39F639" w14:textId="77777777" w:rsidR="003A1E40" w:rsidRPr="002B6AAB" w:rsidRDefault="003A1E40" w:rsidP="003A1E40">
      <w:pPr>
        <w:rPr>
          <w:rFonts w:ascii="Arial" w:hAnsi="Arial" w:cs="Arial"/>
        </w:rPr>
      </w:pPr>
    </w:p>
    <w:p w14:paraId="63A7CC53" w14:textId="77777777" w:rsidR="003A1E40" w:rsidRPr="002B6AAB" w:rsidRDefault="003A1E40" w:rsidP="003A1E40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ab/>
        <w:t>…………………….…………………………..</w:t>
      </w:r>
    </w:p>
    <w:p w14:paraId="375665B1" w14:textId="77777777" w:rsidR="003A1E40" w:rsidRPr="002B6AAB" w:rsidRDefault="003A1E40" w:rsidP="003A1E40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                        (podpis Wykonawcy)</w:t>
      </w:r>
    </w:p>
    <w:p w14:paraId="08881377" w14:textId="77777777" w:rsidR="003A1E40" w:rsidRPr="002B6AAB" w:rsidRDefault="003A1E40" w:rsidP="003A1E40">
      <w:pPr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…………………………, dnia……………</w:t>
      </w:r>
    </w:p>
    <w:p w14:paraId="675F7FBD" w14:textId="77777777" w:rsidR="003A1E40" w:rsidRPr="002B6AAB" w:rsidRDefault="003A1E40" w:rsidP="003A1E40">
      <w:pPr>
        <w:tabs>
          <w:tab w:val="left" w:pos="5835"/>
        </w:tabs>
        <w:rPr>
          <w:rFonts w:ascii="Arial" w:hAnsi="Arial" w:cs="Arial"/>
          <w:color w:val="000000"/>
        </w:rPr>
      </w:pPr>
    </w:p>
    <w:p w14:paraId="55B468C0" w14:textId="77777777" w:rsidR="003A1E40" w:rsidRPr="002B6AAB" w:rsidRDefault="003A1E40" w:rsidP="003A1E40">
      <w:pPr>
        <w:rPr>
          <w:rFonts w:ascii="Arial" w:hAnsi="Arial" w:cs="Arial"/>
          <w:color w:val="000000"/>
        </w:rPr>
      </w:pPr>
    </w:p>
    <w:p w14:paraId="05236798" w14:textId="77777777" w:rsidR="003A1E40" w:rsidRPr="002B6AAB" w:rsidRDefault="003A1E40" w:rsidP="003A1E40">
      <w:pPr>
        <w:rPr>
          <w:rFonts w:ascii="Arial" w:hAnsi="Arial" w:cs="Arial"/>
          <w:color w:val="000000"/>
        </w:rPr>
      </w:pPr>
    </w:p>
    <w:p w14:paraId="3A49DD87" w14:textId="77777777" w:rsidR="003A1E40" w:rsidRPr="002B6AAB" w:rsidRDefault="003A1E40" w:rsidP="003A1E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056599E9" w14:textId="77777777" w:rsidR="00463E24" w:rsidRDefault="00463E24"/>
    <w:sectPr w:rsidR="0046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0"/>
    <w:rsid w:val="003A1E40"/>
    <w:rsid w:val="004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D154"/>
  <w15:chartTrackingRefBased/>
  <w15:docId w15:val="{11A9FE7B-44FD-4F36-93DC-F540F9E6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3A1E4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3A1E40"/>
    <w:rPr>
      <w:rFonts w:ascii="Calibri" w:eastAsia="Calibri" w:hAnsi="Calibri" w:cs="Times New Roman"/>
    </w:rPr>
  </w:style>
  <w:style w:type="character" w:customStyle="1" w:styleId="Nagwek3Znak1">
    <w:name w:val="Nagłówek 3 Znak1"/>
    <w:uiPriority w:val="99"/>
    <w:qFormat/>
    <w:rsid w:val="003A1E4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2022-02-17T10:51:00Z</dcterms:created>
  <dcterms:modified xsi:type="dcterms:W3CDTF">2022-02-17T10:52:00Z</dcterms:modified>
</cp:coreProperties>
</file>