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C5EF3" w14:textId="77777777" w:rsidR="004D73A4" w:rsidRPr="006213B3" w:rsidRDefault="004D73A4" w:rsidP="004D73A4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Załącznik nr 1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>
        <w:rPr>
          <w:rFonts w:ascii="Times New Roman" w:hAnsi="Times New Roman" w:cs="Times New Roman"/>
        </w:rPr>
        <w:t>14</w:t>
      </w:r>
      <w:r w:rsidRPr="006213B3">
        <w:rPr>
          <w:rFonts w:ascii="Times New Roman" w:hAnsi="Times New Roman" w:cs="Times New Roman"/>
        </w:rPr>
        <w:t>/2026</w:t>
      </w:r>
    </w:p>
    <w:p w14:paraId="5A3351D7" w14:textId="77777777" w:rsidR="004D73A4" w:rsidRPr="006213B3" w:rsidRDefault="004D73A4" w:rsidP="004D73A4">
      <w:pPr>
        <w:jc w:val="both"/>
        <w:rPr>
          <w:rFonts w:ascii="Times New Roman" w:hAnsi="Times New Roman" w:cs="Times New Roman"/>
          <w:i/>
          <w:iCs/>
        </w:rPr>
      </w:pPr>
    </w:p>
    <w:p w14:paraId="7DD77C78" w14:textId="77777777" w:rsidR="004D73A4" w:rsidRPr="006213B3" w:rsidRDefault="004D73A4" w:rsidP="004D73A4">
      <w:pPr>
        <w:jc w:val="both"/>
        <w:rPr>
          <w:rFonts w:ascii="Times New Roman" w:hAnsi="Times New Roman" w:cs="Times New Roman"/>
          <w:sz w:val="20"/>
          <w:szCs w:val="20"/>
        </w:rPr>
      </w:pPr>
      <w:r w:rsidRPr="00F83E76">
        <w:rPr>
          <w:rFonts w:ascii="Times New Roman" w:hAnsi="Times New Roman" w:cs="Times New Roman"/>
          <w:i/>
          <w:iCs/>
          <w:sz w:val="20"/>
          <w:szCs w:val="20"/>
        </w:rPr>
        <w:t>Dotyczy postępowania ofertowego na organizację i świadczenie specjalistycznych usług w zakresie Treningu Umiejętności Społecznych (TUS) dla dzieci i młodzieży zamieszkujących teren Gminy Szemud.</w:t>
      </w:r>
    </w:p>
    <w:tbl>
      <w:tblPr>
        <w:tblpPr w:leftFromText="141" w:rightFromText="141" w:bottomFromText="160" w:vertAnchor="text" w:horzAnchor="margin" w:tblpY="98"/>
        <w:tblW w:w="936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60"/>
      </w:tblGrid>
      <w:tr w:rsidR="004D73A4" w:rsidRPr="006213B3" w14:paraId="763A3C90" w14:textId="77777777" w:rsidTr="005D2E70">
        <w:trPr>
          <w:trHeight w:val="720"/>
        </w:trPr>
        <w:tc>
          <w:tcPr>
            <w:tcW w:w="9356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  <w:vAlign w:val="center"/>
            <w:hideMark/>
          </w:tcPr>
          <w:p w14:paraId="4ECEFFDA" w14:textId="77777777" w:rsidR="004D73A4" w:rsidRPr="006213B3" w:rsidRDefault="004D73A4" w:rsidP="005D2E70">
            <w:pPr>
              <w:jc w:val="center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FORMULARZ OFERTOWY</w:t>
            </w:r>
          </w:p>
        </w:tc>
      </w:tr>
    </w:tbl>
    <w:p w14:paraId="33324F82" w14:textId="77777777" w:rsidR="004D73A4" w:rsidRPr="006213B3" w:rsidRDefault="004D73A4" w:rsidP="004D73A4">
      <w:pPr>
        <w:jc w:val="both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537"/>
        <w:gridCol w:w="4886"/>
      </w:tblGrid>
      <w:tr w:rsidR="004D73A4" w:rsidRPr="006213B3" w14:paraId="01B12028" w14:textId="77777777" w:rsidTr="005D2E70">
        <w:trPr>
          <w:trHeight w:hRule="exact" w:val="56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2C20F6FC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Nazwa Wykonawcy: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FE356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73A4" w:rsidRPr="006213B3" w14:paraId="4B576913" w14:textId="77777777" w:rsidTr="005D2E70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032B3DB5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 xml:space="preserve">Adres </w:t>
            </w:r>
            <w:r w:rsidRPr="006213B3">
              <w:rPr>
                <w:rFonts w:ascii="Times New Roman" w:hAnsi="Times New Roman" w:cs="Times New Roman"/>
              </w:rPr>
              <w:t>/ulica, nr lok., miejscowość/</w:t>
            </w:r>
            <w:r w:rsidRPr="006213B3"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AEB73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4D73A4" w:rsidRPr="006213B3" w14:paraId="2F6DBAAB" w14:textId="77777777" w:rsidTr="005D2E70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7366C8FA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NIP: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91F2C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4D73A4" w:rsidRPr="006213B3" w14:paraId="67C00B89" w14:textId="77777777" w:rsidTr="005D2E70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1F9F0A3D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Adres poczty elektronicznej (e-mail)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89104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4D73A4" w:rsidRPr="006213B3" w14:paraId="0666ACE7" w14:textId="77777777" w:rsidTr="005D2E70">
        <w:trPr>
          <w:trHeight w:hRule="exact" w:val="567"/>
        </w:trPr>
        <w:tc>
          <w:tcPr>
            <w:tcW w:w="453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6E6E6"/>
            <w:vAlign w:val="center"/>
            <w:hideMark/>
          </w:tcPr>
          <w:p w14:paraId="4D8772BE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b/>
                <w:bCs/>
              </w:rPr>
              <w:t>Numer telefonu do kontaktu:</w:t>
            </w:r>
          </w:p>
        </w:tc>
        <w:tc>
          <w:tcPr>
            <w:tcW w:w="48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9B30C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2C03CFB8" w14:textId="77777777" w:rsidR="004D73A4" w:rsidRDefault="004D73A4" w:rsidP="004D73A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Przedmiot zamówienia:</w:t>
      </w:r>
    </w:p>
    <w:p w14:paraId="2944895B" w14:textId="77777777" w:rsidR="004D73A4" w:rsidRDefault="004D73A4" w:rsidP="004D73A4">
      <w:pPr>
        <w:jc w:val="both"/>
        <w:rPr>
          <w:rFonts w:ascii="Times New Roman" w:hAnsi="Times New Roman" w:cs="Times New Roman"/>
        </w:rPr>
      </w:pPr>
      <w:r w:rsidRPr="0037726A">
        <w:rPr>
          <w:rFonts w:ascii="Times New Roman" w:hAnsi="Times New Roman" w:cs="Times New Roman"/>
        </w:rPr>
        <w:t>Kompleksowa organizacja i świadczenie specjalistycznych usług w zakresie Treningu Umiejętności Społecznych (TUS) dla dzieci i młodzieży zamieszkujących teren Gminy Szemud, obejmujących prowadzenie zajęć grupowych ukierunkowanych na rozwijanie kompetencji społecznych, emocjonalnych i komunikacyjnych, wzmacnianie umiejętności budowania relacji interpersonalnych, radzenia sobie z emocjami oraz prawidłowego funkcjonowania w grupie rówieśniczej.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4"/>
        <w:gridCol w:w="1985"/>
        <w:gridCol w:w="1862"/>
        <w:gridCol w:w="3740"/>
      </w:tblGrid>
      <w:tr w:rsidR="004D73A4" w:rsidRPr="006213B3" w14:paraId="28106BE6" w14:textId="77777777" w:rsidTr="005D2E70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634C9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Cena brutto za 1 godzinę usługi (A)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3DCDD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Łączna liczba godzin (B)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CB598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Łączna wartość brutto (A × B)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F619B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b/>
                <w:bCs/>
              </w:rPr>
              <w:t>Cena brutto za 1 godzinę usługi (A)</w:t>
            </w:r>
          </w:p>
        </w:tc>
      </w:tr>
      <w:tr w:rsidR="004D73A4" w:rsidRPr="006213B3" w14:paraId="347E4AC9" w14:textId="77777777" w:rsidTr="005D2E70"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08224F" w14:textId="77777777" w:rsidR="004D73A4" w:rsidRPr="00A47738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A47738">
              <w:t>…….. zł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18FCAD" w14:textId="77777777" w:rsidR="004D73A4" w:rsidRPr="00A47738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A47738">
              <w:t>240</w:t>
            </w:r>
          </w:p>
        </w:tc>
        <w:tc>
          <w:tcPr>
            <w:tcW w:w="1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259BB" w14:textId="77777777" w:rsidR="004D73A4" w:rsidRPr="00A47738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A47738">
              <w:t>…….. zł</w:t>
            </w:r>
          </w:p>
        </w:tc>
        <w:tc>
          <w:tcPr>
            <w:tcW w:w="3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92F73" w14:textId="77777777" w:rsidR="004D73A4" w:rsidRPr="00A47738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A47738">
              <w:t>…….. zł</w:t>
            </w:r>
          </w:p>
        </w:tc>
      </w:tr>
    </w:tbl>
    <w:p w14:paraId="6C07CC2C" w14:textId="77777777" w:rsidR="004D73A4" w:rsidRPr="006213B3" w:rsidRDefault="004D73A4" w:rsidP="004D73A4">
      <w:pPr>
        <w:jc w:val="both"/>
        <w:rPr>
          <w:rFonts w:ascii="Times New Roman" w:hAnsi="Times New Roman" w:cs="Times New Roman"/>
          <w:b/>
          <w:bCs/>
        </w:rPr>
      </w:pPr>
    </w:p>
    <w:p w14:paraId="023094F2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Ja niżej podpisany) oświadczam, że:</w:t>
      </w:r>
    </w:p>
    <w:p w14:paraId="1CCEBD31" w14:textId="77777777" w:rsidR="004D73A4" w:rsidRPr="006213B3" w:rsidRDefault="004D73A4" w:rsidP="004D73A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zapoznałem się z opisem przedmiotu zamówienia i nie wnoszę do niego żadnych zastrzeżeń oraz zdobyłem konieczne informacje potrzebne do właściwego wykonania zamówienia;</w:t>
      </w:r>
    </w:p>
    <w:p w14:paraId="423CB9E6" w14:textId="77777777" w:rsidR="004D73A4" w:rsidRPr="006213B3" w:rsidRDefault="004D73A4" w:rsidP="004D73A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 przypadku wyboru mojej oferty jako najkorzystniejszej zobowiązuje się do ścisłej współpracy z Zamawiającym przy realizacji przedmiotu zamówienia;</w:t>
      </w:r>
    </w:p>
    <w:p w14:paraId="2EB486C5" w14:textId="77777777" w:rsidR="004D73A4" w:rsidRPr="006213B3" w:rsidRDefault="004D73A4" w:rsidP="004D73A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uważam się związany niniejszą ofertą przez okres 30 dni od dnia upływu terminu składania ofert;</w:t>
      </w:r>
    </w:p>
    <w:p w14:paraId="5EA301B7" w14:textId="77777777" w:rsidR="004D73A4" w:rsidRPr="006213B3" w:rsidRDefault="004D73A4" w:rsidP="004D73A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 cenie oferty zostały uwzględnione wszystkie koszty wykonania zamówienia i realizacji przyszłego świadczenia umownego. Ponadto w ofercie nie została zastosowana cena dumpingowa i oferta nie stanowi czynu nieuczciwej konkurencji, zgodnie z art. 5 – 17 ustawy z dnia 16 kwietnia 1993 r. o zwalczaniu nieuczciwej konkurencji;</w:t>
      </w:r>
    </w:p>
    <w:p w14:paraId="2E85B4A1" w14:textId="77777777" w:rsidR="004D73A4" w:rsidRPr="006213B3" w:rsidRDefault="004D73A4" w:rsidP="004D73A4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osobą upoważnioną do podpisania umowy w przedmiotowym postępowaniu jest:</w:t>
      </w:r>
    </w:p>
    <w:tbl>
      <w:tblPr>
        <w:tblW w:w="0" w:type="auto"/>
        <w:tblInd w:w="10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309"/>
      </w:tblGrid>
      <w:tr w:rsidR="004D73A4" w:rsidRPr="006213B3" w14:paraId="14D3DB0B" w14:textId="77777777" w:rsidTr="005D2E70">
        <w:tc>
          <w:tcPr>
            <w:tcW w:w="9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6F5496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7C0CDEFF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73A4" w:rsidRPr="006213B3" w14:paraId="3B099F2E" w14:textId="77777777" w:rsidTr="005D2E70">
        <w:trPr>
          <w:trHeight w:val="221"/>
        </w:trPr>
        <w:tc>
          <w:tcPr>
            <w:tcW w:w="93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1E86F8F5" w14:textId="77777777" w:rsidR="004D73A4" w:rsidRPr="006213B3" w:rsidRDefault="004D73A4" w:rsidP="005D2E70">
            <w:pPr>
              <w:jc w:val="center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funkcja reprezentującego</w:t>
            </w:r>
          </w:p>
        </w:tc>
      </w:tr>
    </w:tbl>
    <w:p w14:paraId="7B2C68D2" w14:textId="77777777" w:rsidR="004D73A4" w:rsidRPr="00A568F7" w:rsidRDefault="004D73A4" w:rsidP="004D73A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osobą wyznaczoną do kontaktu z Zamawiającym ze strony Wykonawcy w sprawie realizacji przedmiotowego zamówienia jest: </w:t>
      </w:r>
    </w:p>
    <w:tbl>
      <w:tblPr>
        <w:tblW w:w="9570" w:type="dxa"/>
        <w:tblInd w:w="12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9570"/>
      </w:tblGrid>
      <w:tr w:rsidR="004D73A4" w:rsidRPr="006213B3" w14:paraId="26198885" w14:textId="77777777" w:rsidTr="005D2E70">
        <w:tc>
          <w:tcPr>
            <w:tcW w:w="95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BE3A92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29D9DDAA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73A4" w:rsidRPr="006213B3" w14:paraId="09FD9B4F" w14:textId="77777777" w:rsidTr="005D2E70">
        <w:trPr>
          <w:trHeight w:val="221"/>
        </w:trPr>
        <w:tc>
          <w:tcPr>
            <w:tcW w:w="9568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E6E6E6"/>
            <w:hideMark/>
          </w:tcPr>
          <w:p w14:paraId="3C970DEA" w14:textId="77777777" w:rsidR="004D73A4" w:rsidRPr="006213B3" w:rsidRDefault="004D73A4" w:rsidP="005D2E70">
            <w:pPr>
              <w:jc w:val="center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Imię, nazwisko, adres e-mail, telefon</w:t>
            </w:r>
          </w:p>
        </w:tc>
      </w:tr>
    </w:tbl>
    <w:p w14:paraId="613BDC3F" w14:textId="77777777" w:rsidR="004D73A4" w:rsidRPr="00A568F7" w:rsidRDefault="004D73A4" w:rsidP="004D73A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 xml:space="preserve">realizację zamówienia zamierzam wykonać sam. </w:t>
      </w:r>
    </w:p>
    <w:p w14:paraId="507D3FB7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</w:p>
    <w:p w14:paraId="70023FB8" w14:textId="77777777" w:rsidR="004D73A4" w:rsidRPr="006213B3" w:rsidRDefault="004D73A4" w:rsidP="004D73A4">
      <w:pPr>
        <w:jc w:val="both"/>
        <w:rPr>
          <w:rFonts w:ascii="Times New Roman" w:hAnsi="Times New Roman" w:cs="Times New Roman"/>
          <w:b/>
          <w:bCs/>
        </w:rPr>
      </w:pPr>
    </w:p>
    <w:p w14:paraId="215379CB" w14:textId="77777777" w:rsidR="004D73A4" w:rsidRDefault="004D73A4" w:rsidP="004D73A4">
      <w:pPr>
        <w:jc w:val="both"/>
        <w:rPr>
          <w:rFonts w:ascii="Times New Roman" w:hAnsi="Times New Roman" w:cs="Times New Roman"/>
          <w:b/>
          <w:bCs/>
        </w:rPr>
      </w:pPr>
    </w:p>
    <w:p w14:paraId="1A7435A4" w14:textId="77777777" w:rsidR="004D73A4" w:rsidRDefault="004D73A4" w:rsidP="004D73A4">
      <w:pPr>
        <w:jc w:val="both"/>
        <w:rPr>
          <w:rFonts w:ascii="Times New Roman" w:hAnsi="Times New Roman" w:cs="Times New Roman"/>
          <w:b/>
          <w:bCs/>
        </w:rPr>
      </w:pPr>
    </w:p>
    <w:p w14:paraId="773AA6B2" w14:textId="77777777" w:rsidR="004D73A4" w:rsidRDefault="004D73A4" w:rsidP="004D73A4">
      <w:pPr>
        <w:jc w:val="both"/>
        <w:rPr>
          <w:rFonts w:ascii="Times New Roman" w:hAnsi="Times New Roman" w:cs="Times New Roman"/>
          <w:b/>
          <w:bCs/>
        </w:rPr>
      </w:pPr>
    </w:p>
    <w:p w14:paraId="2019FDDE" w14:textId="77777777" w:rsidR="004D73A4" w:rsidRDefault="004D73A4" w:rsidP="004D73A4">
      <w:pPr>
        <w:jc w:val="both"/>
        <w:rPr>
          <w:rFonts w:ascii="Times New Roman" w:hAnsi="Times New Roman" w:cs="Times New Roman"/>
          <w:b/>
          <w:bCs/>
        </w:rPr>
      </w:pPr>
    </w:p>
    <w:p w14:paraId="202CE339" w14:textId="77777777" w:rsidR="004D73A4" w:rsidRDefault="004D73A4" w:rsidP="004D73A4">
      <w:pPr>
        <w:jc w:val="both"/>
        <w:rPr>
          <w:rFonts w:ascii="Times New Roman" w:hAnsi="Times New Roman" w:cs="Times New Roman"/>
          <w:b/>
          <w:bCs/>
        </w:rPr>
      </w:pPr>
    </w:p>
    <w:p w14:paraId="7515D6AC" w14:textId="77777777" w:rsidR="004D73A4" w:rsidRPr="006213B3" w:rsidRDefault="004D73A4" w:rsidP="004D73A4">
      <w:pPr>
        <w:jc w:val="both"/>
        <w:rPr>
          <w:rFonts w:ascii="Times New Roman" w:hAnsi="Times New Roman" w:cs="Times New Roman"/>
          <w:i/>
          <w:iCs/>
        </w:rPr>
      </w:pPr>
      <w:r w:rsidRPr="006213B3">
        <w:rPr>
          <w:rFonts w:ascii="Times New Roman" w:hAnsi="Times New Roman" w:cs="Times New Roman"/>
          <w:b/>
          <w:bCs/>
        </w:rPr>
        <w:t xml:space="preserve">Oświadczam, że wypełniłem obowiązki informacyjne przewidziane w art. 13 lub art. 14 RODO wobec osób fizycznych, od których dane osobowe bezpośrednio lub pośrednio pozyskałem w celu ubiegania się o udzielenie zamówienia publicznego w niniejszym postępowaniu </w:t>
      </w:r>
      <w:r w:rsidRPr="006213B3">
        <w:rPr>
          <w:rFonts w:ascii="Times New Roman" w:hAnsi="Times New Roman" w:cs="Times New Roman"/>
          <w:i/>
          <w:iCs/>
        </w:rPr>
        <w:t>/skreślić, jeżeli nie dotyczy/</w:t>
      </w: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4D73A4" w:rsidRPr="006213B3" w14:paraId="19719AE7" w14:textId="77777777" w:rsidTr="005D2E70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1D983F0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70A766FA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61266806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73A4" w:rsidRPr="006213B3" w14:paraId="15325EC5" w14:textId="77777777" w:rsidTr="005D2E70">
        <w:tc>
          <w:tcPr>
            <w:tcW w:w="3588" w:type="dxa"/>
            <w:vAlign w:val="center"/>
            <w:hideMark/>
          </w:tcPr>
          <w:p w14:paraId="365058E6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436F463F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1EE6BECC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486A6A0E" w14:textId="77777777" w:rsidR="004D73A4" w:rsidRPr="006213B3" w:rsidRDefault="004D73A4" w:rsidP="004D73A4">
      <w:pPr>
        <w:jc w:val="right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</w:rPr>
        <w:lastRenderedPageBreak/>
        <w:t>Załącznik nr 2</w:t>
      </w:r>
    </w:p>
    <w:p w14:paraId="357387A8" w14:textId="77777777" w:rsidR="004D73A4" w:rsidRPr="006213B3" w:rsidRDefault="004D73A4" w:rsidP="004D73A4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>
        <w:rPr>
          <w:rFonts w:ascii="Times New Roman" w:hAnsi="Times New Roman" w:cs="Times New Roman"/>
        </w:rPr>
        <w:t>14</w:t>
      </w:r>
      <w:r w:rsidRPr="006213B3">
        <w:rPr>
          <w:rFonts w:ascii="Times New Roman" w:hAnsi="Times New Roman" w:cs="Times New Roman"/>
        </w:rPr>
        <w:t>/206</w:t>
      </w:r>
    </w:p>
    <w:p w14:paraId="2C281971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</w:p>
    <w:p w14:paraId="1964BCA0" w14:textId="77777777" w:rsidR="004D73A4" w:rsidRDefault="004D73A4" w:rsidP="004D73A4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83E76">
        <w:rPr>
          <w:rFonts w:ascii="Times New Roman" w:hAnsi="Times New Roman" w:cs="Times New Roman"/>
          <w:i/>
          <w:iCs/>
          <w:sz w:val="20"/>
          <w:szCs w:val="20"/>
        </w:rPr>
        <w:t>Dotyczy postępowania ofertowego na organizację i świadczenie specjalistycznych usług w zakresie Treningu Umiejętności Społecznych (TUS) dla dzieci i młodzieży zamieszkujących teren Gminy Szemud.</w:t>
      </w:r>
    </w:p>
    <w:p w14:paraId="48A4FEEC" w14:textId="77777777" w:rsidR="004D73A4" w:rsidRPr="006213B3" w:rsidRDefault="004D73A4" w:rsidP="004D73A4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7CD4716E" w14:textId="77777777" w:rsidR="004D73A4" w:rsidRPr="006213B3" w:rsidRDefault="004D73A4" w:rsidP="004D73A4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 dysponowaniu wykwalifikowaną kadrą</w:t>
      </w:r>
    </w:p>
    <w:p w14:paraId="7D109706" w14:textId="77777777" w:rsidR="004D73A4" w:rsidRPr="006213B3" w:rsidRDefault="004D73A4" w:rsidP="004D73A4">
      <w:pPr>
        <w:jc w:val="both"/>
        <w:rPr>
          <w:rFonts w:ascii="Times New Roman" w:hAnsi="Times New Roman" w:cs="Times New Roman"/>
          <w:bCs/>
        </w:rPr>
      </w:pPr>
      <w:r w:rsidRPr="006213B3">
        <w:rPr>
          <w:rFonts w:ascii="Times New Roman" w:hAnsi="Times New Roman" w:cs="Times New Roman"/>
          <w:bCs/>
        </w:rPr>
        <w:t>Przystępując do postępowania ofertowego prowadzonego przez Gminę Szemud, działającą poprzez Centrum Usług Społecznych w Szemudzie, oświadczam, że:</w:t>
      </w:r>
    </w:p>
    <w:p w14:paraId="007EAA02" w14:textId="77777777" w:rsidR="004D73A4" w:rsidRPr="00C01D8B" w:rsidRDefault="004D73A4" w:rsidP="004D73A4">
      <w:pPr>
        <w:jc w:val="both"/>
        <w:rPr>
          <w:rFonts w:ascii="Times New Roman" w:hAnsi="Times New Roman" w:cs="Times New Roman"/>
          <w:bCs/>
        </w:rPr>
      </w:pPr>
      <w:r w:rsidRPr="00C01D8B">
        <w:rPr>
          <w:rFonts w:ascii="Times New Roman" w:hAnsi="Times New Roman" w:cs="Times New Roman"/>
          <w:bCs/>
        </w:rPr>
        <w:t>Dysponuję lub będę dysponować na etapie realizacji zamówienia wykwalifikowaną kadrą, posiadającą odpowiednie wykształcenie, kwalifikacje zawodowe, kompetencje oraz doświadczenie niezbędne do prawidłowego wykonania przedmiotu zamówienia.</w:t>
      </w:r>
      <w:r>
        <w:rPr>
          <w:rFonts w:ascii="Times New Roman" w:hAnsi="Times New Roman" w:cs="Times New Roman"/>
          <w:bCs/>
        </w:rPr>
        <w:t xml:space="preserve"> </w:t>
      </w:r>
      <w:r w:rsidRPr="00C01D8B">
        <w:rPr>
          <w:rFonts w:ascii="Times New Roman" w:hAnsi="Times New Roman" w:cs="Times New Roman"/>
          <w:bCs/>
        </w:rPr>
        <w:t>Osoby skierowane do realizacji zamówienia posiadają wykształcenie wyższe w zakresie psychologii, pedagogiki, pedagogiki specjalnej lub innych kierunków związanych z pracą edukacyjną, terapeutyczną i wspieraniem rozwoju dzieci i młodzieży, a także ukończone szkolenia lub kursy przygotowujące do prowadzenia Treningu Umiejętności Społecznych (TUS), potwierdzone odpowiednimi dokumentami.</w:t>
      </w:r>
      <w:r>
        <w:rPr>
          <w:rFonts w:ascii="Times New Roman" w:hAnsi="Times New Roman" w:cs="Times New Roman"/>
          <w:bCs/>
        </w:rPr>
        <w:t xml:space="preserve"> </w:t>
      </w:r>
      <w:r w:rsidRPr="00C01D8B">
        <w:rPr>
          <w:rFonts w:ascii="Times New Roman" w:hAnsi="Times New Roman" w:cs="Times New Roman"/>
          <w:bCs/>
        </w:rPr>
        <w:t>Kadra skierowana do realizacji zamówienia posiada wiedzę i kompetencje niezbędne do prowadzenia grupowych zajęć Treningu Umiejętności Społecznych oraz indywidualnych spotkań rekrutacyjno-kwalifikacyjnych z dziećmi i młodzieżą, w szczególności w zakresie rozpoznawania potrzeb rozwojowych i społeczno-emocjonalnych uczestników, oceny ich możliwości funkcjonowania w grupie oraz odpowiedniego doboru uczestników do poszczególnych grup treningowych.</w:t>
      </w:r>
      <w:r>
        <w:rPr>
          <w:rFonts w:ascii="Times New Roman" w:hAnsi="Times New Roman" w:cs="Times New Roman"/>
          <w:bCs/>
        </w:rPr>
        <w:t xml:space="preserve"> </w:t>
      </w:r>
      <w:r w:rsidRPr="00C01D8B">
        <w:rPr>
          <w:rFonts w:ascii="Times New Roman" w:hAnsi="Times New Roman" w:cs="Times New Roman"/>
          <w:bCs/>
        </w:rPr>
        <w:t>Osoby realizujące zamówienie posiadają przygotowanie do pracy z dziećmi i młodzieżą doświadczającymi trudności w nawiązywaniu i utrzymywaniu relacji interpersonalnych, komunikacji społecznej, rozpoznawaniu i regulowaniu emocji, współpracy w grupie, przestrzeganiu norm społecznych oraz radzeniu sobie w sytuacjach konfliktowych i stresowych, w tym z dziećmi i młodzieżą ze szczególnymi potrzebami rozwojowymi.</w:t>
      </w:r>
      <w:r>
        <w:rPr>
          <w:rFonts w:ascii="Times New Roman" w:hAnsi="Times New Roman" w:cs="Times New Roman"/>
          <w:bCs/>
        </w:rPr>
        <w:t xml:space="preserve"> </w:t>
      </w:r>
      <w:r w:rsidRPr="00C01D8B">
        <w:rPr>
          <w:rFonts w:ascii="Times New Roman" w:hAnsi="Times New Roman" w:cs="Times New Roman"/>
          <w:bCs/>
        </w:rPr>
        <w:t>Osoby realizujące zamówienie posiadają umiejętności prowadzenia zajęć metodami aktywizującymi, dostosowywania programu i metod pracy do wieku, indywidualnych potrzeb oraz możliwości psychofizycznych uczestników, a także monitorowania ich postępów w rozwijaniu kompetencji społecznych i emocjonalnych.</w:t>
      </w:r>
    </w:p>
    <w:p w14:paraId="164CC6B3" w14:textId="77777777" w:rsidR="004D73A4" w:rsidRPr="00C01D8B" w:rsidRDefault="004D73A4" w:rsidP="004D73A4">
      <w:pPr>
        <w:jc w:val="both"/>
        <w:rPr>
          <w:rFonts w:ascii="Times New Roman" w:hAnsi="Times New Roman" w:cs="Times New Roman"/>
          <w:bCs/>
        </w:rPr>
      </w:pPr>
      <w:r w:rsidRPr="00C01D8B">
        <w:rPr>
          <w:rFonts w:ascii="Times New Roman" w:hAnsi="Times New Roman" w:cs="Times New Roman"/>
          <w:bCs/>
        </w:rPr>
        <w:t>Oświadczam, że osoby skierowane do realizacji zamówienia posiadają doświadczenie zawodowe adekwatne do zakresu świadczonych usług, umożliwiające profesjonalne, rzetelne i bezpieczne prowadzenie zajęć oraz spotkań rekrutacyjno-kwalifikacyjnych.</w:t>
      </w:r>
    </w:p>
    <w:p w14:paraId="1A6F8ECF" w14:textId="77777777" w:rsidR="004D73A4" w:rsidRPr="00C01D8B" w:rsidRDefault="004D73A4" w:rsidP="004D73A4">
      <w:pPr>
        <w:jc w:val="both"/>
        <w:rPr>
          <w:rFonts w:ascii="Times New Roman" w:hAnsi="Times New Roman" w:cs="Times New Roman"/>
          <w:bCs/>
        </w:rPr>
      </w:pPr>
      <w:r w:rsidRPr="00C01D8B">
        <w:rPr>
          <w:rFonts w:ascii="Times New Roman" w:hAnsi="Times New Roman" w:cs="Times New Roman"/>
          <w:bCs/>
        </w:rPr>
        <w:t>Oświadczam również, że osoby skierowane do pracy z dziećmi i młodzieżą spełniają wymagania wynikające z obowiązujących przepisów prawa dotyczących ochrony małoletnich, w tym wymagania związane z weryfikacją osób dopuszczanych do działalności związanej z wychowaniem, edukacją i opieką nad małoletnimi.</w:t>
      </w:r>
    </w:p>
    <w:p w14:paraId="44C648A5" w14:textId="77777777" w:rsidR="004D73A4" w:rsidRPr="00C01D8B" w:rsidRDefault="004D73A4" w:rsidP="004D73A4">
      <w:pPr>
        <w:jc w:val="both"/>
        <w:rPr>
          <w:rFonts w:ascii="Times New Roman" w:hAnsi="Times New Roman" w:cs="Times New Roman"/>
          <w:bCs/>
        </w:rPr>
      </w:pPr>
      <w:r w:rsidRPr="00C01D8B">
        <w:rPr>
          <w:rFonts w:ascii="Times New Roman" w:hAnsi="Times New Roman" w:cs="Times New Roman"/>
          <w:bCs/>
        </w:rPr>
        <w:t xml:space="preserve">Osoby skierowane do realizacji zamówienia będą przestrzegały obowiązujących Standardów Ochrony Małoletnich, zasad poufności, tajemnicy zawodowej, ochrony danych osobowych, </w:t>
      </w:r>
      <w:r w:rsidRPr="00C01D8B">
        <w:rPr>
          <w:rFonts w:ascii="Times New Roman" w:hAnsi="Times New Roman" w:cs="Times New Roman"/>
          <w:bCs/>
        </w:rPr>
        <w:lastRenderedPageBreak/>
        <w:t>poszanowania godności, indywidualnych potrzeb oraz praw dzieci i młodzieży korzystających ze wsparcia.</w:t>
      </w:r>
    </w:p>
    <w:p w14:paraId="05DDAEEF" w14:textId="77777777" w:rsidR="004D73A4" w:rsidRPr="001A004C" w:rsidRDefault="004D73A4" w:rsidP="004D73A4">
      <w:pPr>
        <w:jc w:val="both"/>
        <w:rPr>
          <w:rFonts w:ascii="Times New Roman" w:hAnsi="Times New Roman" w:cs="Times New Roman"/>
          <w:bCs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4D73A4" w:rsidRPr="006213B3" w14:paraId="705FD0CA" w14:textId="77777777" w:rsidTr="005D2E70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48CBF79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469A44B9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274B36CA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0B81A519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07A76F07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3D5B02D6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6788946C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7DB2D46A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508BD6E6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1FC02114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28C1C8D8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2D42D25F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778D606C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05B90E3E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27640F81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44B39D6E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39AB6F6F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00DED370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7F62288E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73BACA9E" w14:textId="77777777" w:rsidR="004D73A4" w:rsidRPr="00A568F7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5FFBFE84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615FF62D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39740F97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3486D545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33B0817F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1564BF47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550ACDF9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1A8CB8BA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2397874C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072E2C47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11656614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7A09CF46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6561B19B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6FE766D7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1B6136A6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7B7A518C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1E97607F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305DACB3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14B70A39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4D0FF337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77F25BE5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27BC5502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7F15E818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0675CDAB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73A4" w:rsidRPr="006213B3" w14:paraId="7137D70D" w14:textId="77777777" w:rsidTr="005D2E70">
        <w:tc>
          <w:tcPr>
            <w:tcW w:w="3588" w:type="dxa"/>
            <w:vAlign w:val="center"/>
            <w:hideMark/>
          </w:tcPr>
          <w:p w14:paraId="26D9D403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0DA75008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66B60DAF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0641FDD2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</w:p>
    <w:p w14:paraId="2CB30A93" w14:textId="77777777" w:rsidR="004D73A4" w:rsidRPr="006213B3" w:rsidRDefault="004D73A4" w:rsidP="004D73A4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 xml:space="preserve">Załącznik nr </w:t>
      </w:r>
      <w:r w:rsidRPr="00A568F7">
        <w:rPr>
          <w:rFonts w:ascii="Times New Roman" w:hAnsi="Times New Roman" w:cs="Times New Roman"/>
        </w:rPr>
        <w:t>4</w:t>
      </w:r>
      <w:r w:rsidRPr="006213B3">
        <w:rPr>
          <w:rFonts w:ascii="Times New Roman" w:hAnsi="Times New Roman" w:cs="Times New Roman"/>
        </w:rPr>
        <w:t xml:space="preserve"> </w:t>
      </w:r>
      <w:r w:rsidRPr="006213B3">
        <w:rPr>
          <w:rFonts w:ascii="Times New Roman" w:hAnsi="Times New Roman" w:cs="Times New Roman"/>
        </w:rPr>
        <w:br/>
        <w:t xml:space="preserve">do Zapytania ofertowego </w:t>
      </w:r>
      <w:r>
        <w:rPr>
          <w:rFonts w:ascii="Times New Roman" w:hAnsi="Times New Roman" w:cs="Times New Roman"/>
        </w:rPr>
        <w:t>14</w:t>
      </w:r>
      <w:r w:rsidRPr="006213B3">
        <w:rPr>
          <w:rFonts w:ascii="Times New Roman" w:hAnsi="Times New Roman" w:cs="Times New Roman"/>
        </w:rPr>
        <w:t>/2026</w:t>
      </w:r>
    </w:p>
    <w:p w14:paraId="6BA98676" w14:textId="77777777" w:rsidR="004D73A4" w:rsidRPr="006213B3" w:rsidRDefault="004D73A4" w:rsidP="004D73A4">
      <w:pPr>
        <w:jc w:val="both"/>
        <w:rPr>
          <w:rFonts w:ascii="Times New Roman" w:hAnsi="Times New Roman" w:cs="Times New Roman"/>
          <w:i/>
          <w:iCs/>
        </w:rPr>
      </w:pPr>
    </w:p>
    <w:p w14:paraId="61984DA2" w14:textId="77777777" w:rsidR="004D73A4" w:rsidRDefault="004D73A4" w:rsidP="004D73A4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83E76">
        <w:rPr>
          <w:rFonts w:ascii="Times New Roman" w:hAnsi="Times New Roman" w:cs="Times New Roman"/>
          <w:i/>
          <w:iCs/>
          <w:sz w:val="20"/>
          <w:szCs w:val="20"/>
        </w:rPr>
        <w:t>Dotyczy postępowania ofertowego na organizację i świadczenie specjalistycznych usług w zakresie Treningu Umiejętności Społecznych (TUS) dla dzieci i młodzieży zamieszkujących teren Gminy Szemud.</w:t>
      </w:r>
    </w:p>
    <w:p w14:paraId="2AE727EE" w14:textId="77777777" w:rsidR="004D73A4" w:rsidRPr="006213B3" w:rsidRDefault="004D73A4" w:rsidP="004D73A4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OŚWIADCZENIE</w:t>
      </w:r>
    </w:p>
    <w:p w14:paraId="00F39468" w14:textId="77777777" w:rsidR="004D73A4" w:rsidRPr="006213B3" w:rsidRDefault="004D73A4" w:rsidP="004D73A4">
      <w:pPr>
        <w:jc w:val="center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b/>
        </w:rPr>
        <w:t>o posiadaniu statusu Podmiotu Ekonomii Społecznej</w:t>
      </w:r>
    </w:p>
    <w:p w14:paraId="1B90FD13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I. Dane Wykonawcy</w:t>
      </w:r>
    </w:p>
    <w:p w14:paraId="24498A96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Nazwa Wykonawcy: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345662D0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Adres siedziby: ………………………………………………………………………</w:t>
      </w:r>
    </w:p>
    <w:p w14:paraId="71199E3D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NIP: …………………………………………………………………………………….</w:t>
      </w:r>
    </w:p>
    <w:p w14:paraId="7ED87617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REGON/KRS (jeżeli dotyczy): 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5137568D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II. Oświadczenie Wykonawcy</w:t>
      </w:r>
    </w:p>
    <w:p w14:paraId="53004559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Przystępując do postępowania ofertowego prowadzonego przez Gminę Szemud, działającą poprzez Centrum Usług Społecznych w Szemudzie, oświadczam, że reprezentowany przeze mnie podmiot:</w:t>
      </w:r>
    </w:p>
    <w:p w14:paraId="4C715746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Posiada status Podmiotu Ekonomii Społecznej (PES) w rozumieniu art. 2 pkt 5 ustawy z dnia 5 sierpnia 2022 r. o ekonomii społecznej.</w:t>
      </w:r>
    </w:p>
    <w:p w14:paraId="332E0082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Należy do następującej kategorii podmiotów ekonomii społecznej (należy zaznaczyć właściwą odpowiedź):</w:t>
      </w:r>
    </w:p>
    <w:p w14:paraId="06D63A2C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socjalna;</w:t>
      </w:r>
    </w:p>
    <w:p w14:paraId="63824D46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warsztat terapii zajęciowej lub zakład aktywności zawodowej;</w:t>
      </w:r>
    </w:p>
    <w:p w14:paraId="18DB657A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centrum integracji społecznej lub klub integracji społecznej;</w:t>
      </w:r>
    </w:p>
    <w:p w14:paraId="33D0B424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spółdzielnia pracy, w tym spółdzielnia inwalidów lub spółdzielnia niewidomych, albo spółdzielnia produkcji rolnej;</w:t>
      </w:r>
    </w:p>
    <w:p w14:paraId="689B931B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organizacja pozarządowa, o której mowa w art. 3 ust. 2 ustawy o działalności pożytku publicznego i o wolontariacie;</w:t>
      </w:r>
    </w:p>
    <w:p w14:paraId="33675E55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    </w:t>
      </w:r>
      <w:r w:rsidRPr="006213B3">
        <w:rPr>
          <w:rFonts w:ascii="Segoe UI Symbol" w:hAnsi="Segoe UI Symbol" w:cs="Segoe UI Symbol"/>
        </w:rPr>
        <w:t>☐</w:t>
      </w:r>
      <w:r w:rsidRPr="006213B3">
        <w:rPr>
          <w:rFonts w:ascii="Times New Roman" w:hAnsi="Times New Roman" w:cs="Times New Roman"/>
        </w:rPr>
        <w:t xml:space="preserve"> podmiot, o którym mowa w art. 3 ust. 3 pkt 1, 2 lub 4 ustawy o działalności pożytku publicznego i o wolontariacie.</w:t>
      </w:r>
    </w:p>
    <w:p w14:paraId="1F9AAF75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</w:p>
    <w:p w14:paraId="0C49E769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lastRenderedPageBreak/>
        <w:t>3. Prowadzi działalność zgodną z obowiązującymi przepisami prawa oraz posiada uprawnienia niezbędne do realizacji przedmiotu zamówienia, jeżeli przepisy prawa wymagają takich uprawnień.</w:t>
      </w:r>
    </w:p>
    <w:p w14:paraId="0A3F5AB3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4. Spełnia warunki udziału w postępowaniu określone przez Zamawiającego w zakresie posiadania statusu Podmiotu Ekonomii Społecznej.</w:t>
      </w:r>
    </w:p>
    <w:p w14:paraId="3B87374E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5. Zobowiązuje się do niezwłocznego poinformowania Zamawiającego o każdej zmianie mającej wpływ na posiadanie statusu PES w okresie realizacji zamówienia.</w:t>
      </w:r>
    </w:p>
    <w:p w14:paraId="4D61809B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6. Na żądanie Zamawiającego przedłoży dokumenty potwierdzające posiadanie statusu PES, w szczególności aktualny odpis z właściwego rejestru, statut lub inne dokumenty potwierdzające formę prawną i charakter prowadzonej działalności.</w:t>
      </w:r>
    </w:p>
    <w:p w14:paraId="308F88E9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</w:p>
    <w:p w14:paraId="0D841AE1" w14:textId="77777777" w:rsidR="004D73A4" w:rsidRPr="006213B3" w:rsidRDefault="004D73A4" w:rsidP="004D73A4">
      <w:pPr>
        <w:jc w:val="both"/>
        <w:rPr>
          <w:rFonts w:ascii="Times New Roman" w:hAnsi="Times New Roman" w:cs="Times New Roman"/>
          <w:i/>
          <w:iCs/>
        </w:rPr>
      </w:pPr>
    </w:p>
    <w:tbl>
      <w:tblPr>
        <w:tblW w:w="0" w:type="auto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4D73A4" w:rsidRPr="006213B3" w14:paraId="208AFD58" w14:textId="77777777" w:rsidTr="005D2E70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2007E11D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6953D1ED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4FA95A5F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2EFCD038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33CCC8CA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523FBC0F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721E5AA5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11886BEC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39A0F980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6F908940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16EE4FB8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4F74F5DF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55095669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6244D149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051DC0E1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617D25AB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148" w:type="dxa"/>
          </w:tcPr>
          <w:p w14:paraId="191AF83A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3AB17A26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45A7DCAB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53C9764B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72CC03D8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17BC6531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3182B5AF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7E80CCD8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2E3F653E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511BCF38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32E96D10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4009D0DC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539E5DCA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7D80EE5D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564559C6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</w:tcPr>
          <w:p w14:paraId="3D91E1AA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73A4" w:rsidRPr="006213B3" w14:paraId="35B234C7" w14:textId="77777777" w:rsidTr="005D2E70">
        <w:tc>
          <w:tcPr>
            <w:tcW w:w="3588" w:type="dxa"/>
            <w:vAlign w:val="center"/>
            <w:hideMark/>
          </w:tcPr>
          <w:p w14:paraId="0F25D07E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38BC3C1A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3309" w:type="dxa"/>
            <w:vAlign w:val="center"/>
            <w:hideMark/>
          </w:tcPr>
          <w:p w14:paraId="285A927B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109F83B2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</w:p>
    <w:p w14:paraId="528C0F7E" w14:textId="77777777" w:rsidR="004D73A4" w:rsidRPr="006213B3" w:rsidRDefault="004D73A4" w:rsidP="004D73A4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Załącznik nr 4</w:t>
      </w:r>
    </w:p>
    <w:p w14:paraId="623B27B8" w14:textId="77777777" w:rsidR="004D73A4" w:rsidRPr="00C01D8B" w:rsidRDefault="004D73A4" w:rsidP="004D73A4">
      <w:pPr>
        <w:jc w:val="right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 xml:space="preserve">do Zapytania Ofertowego </w:t>
      </w:r>
      <w:r>
        <w:rPr>
          <w:rFonts w:ascii="Times New Roman" w:hAnsi="Times New Roman" w:cs="Times New Roman"/>
        </w:rPr>
        <w:t>14</w:t>
      </w:r>
      <w:r w:rsidRPr="006213B3">
        <w:rPr>
          <w:rFonts w:ascii="Times New Roman" w:hAnsi="Times New Roman" w:cs="Times New Roman"/>
        </w:rPr>
        <w:t>/2026</w:t>
      </w:r>
    </w:p>
    <w:p w14:paraId="126F9A9C" w14:textId="77777777" w:rsidR="004D73A4" w:rsidRDefault="004D73A4" w:rsidP="004D73A4">
      <w:pPr>
        <w:jc w:val="both"/>
        <w:rPr>
          <w:rFonts w:ascii="Times New Roman" w:hAnsi="Times New Roman" w:cs="Times New Roman"/>
          <w:i/>
          <w:iCs/>
          <w:sz w:val="20"/>
          <w:szCs w:val="20"/>
        </w:rPr>
      </w:pPr>
      <w:r w:rsidRPr="00F83E76">
        <w:rPr>
          <w:rFonts w:ascii="Times New Roman" w:hAnsi="Times New Roman" w:cs="Times New Roman"/>
          <w:i/>
          <w:iCs/>
          <w:sz w:val="20"/>
          <w:szCs w:val="20"/>
        </w:rPr>
        <w:t>Dotyczy postępowania ofertowego na organizację i świadczenie specjalistycznych usług w zakresie Treningu Umiejętności Społecznych (TUS) dla dzieci i młodzieży zamieszkujących teren Gminy Szemud.</w:t>
      </w:r>
    </w:p>
    <w:p w14:paraId="5E8B0133" w14:textId="77777777" w:rsidR="004D73A4" w:rsidRPr="006213B3" w:rsidRDefault="004D73A4" w:rsidP="004D73A4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WYKAZ OSÓB</w:t>
      </w:r>
    </w:p>
    <w:p w14:paraId="15B9FA04" w14:textId="77777777" w:rsidR="004D73A4" w:rsidRPr="006213B3" w:rsidRDefault="004D73A4" w:rsidP="004D73A4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skierowanych do realizacji zamówienia wraz z opisem kwalifikacji</w:t>
      </w:r>
    </w:p>
    <w:p w14:paraId="1AB921EE" w14:textId="77777777" w:rsidR="004D73A4" w:rsidRPr="006213B3" w:rsidRDefault="004D73A4" w:rsidP="004D73A4">
      <w:pPr>
        <w:jc w:val="center"/>
        <w:rPr>
          <w:rFonts w:ascii="Times New Roman" w:hAnsi="Times New Roman" w:cs="Times New Roman"/>
          <w:b/>
        </w:rPr>
      </w:pPr>
      <w:r w:rsidRPr="006213B3">
        <w:rPr>
          <w:rFonts w:ascii="Times New Roman" w:hAnsi="Times New Roman" w:cs="Times New Roman"/>
          <w:b/>
        </w:rPr>
        <w:t>i doświadczenia zawodowego</w:t>
      </w:r>
    </w:p>
    <w:p w14:paraId="4B575CF6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Wykaz osób skierowanych do realizacji zamówienia</w:t>
      </w:r>
    </w:p>
    <w:tbl>
      <w:tblPr>
        <w:tblW w:w="3886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0"/>
        <w:gridCol w:w="1635"/>
        <w:gridCol w:w="3569"/>
        <w:gridCol w:w="3392"/>
      </w:tblGrid>
      <w:tr w:rsidR="004D73A4" w:rsidRPr="006213B3" w14:paraId="25EC73AB" w14:textId="77777777" w:rsidTr="005D2E70">
        <w:trPr>
          <w:tblHeader/>
        </w:trPr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196175D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60B4E5C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Imię i nazwisko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AC9F7C4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Wykształcenie i kwalifikacje zawodowe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132D399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Doświadczenie zawodowe (liczba lat)</w:t>
            </w:r>
          </w:p>
        </w:tc>
      </w:tr>
      <w:tr w:rsidR="004D73A4" w:rsidRPr="006213B3" w14:paraId="4DFA3454" w14:textId="77777777" w:rsidTr="005D2E70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1E2DDA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FD1F004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F1B1FA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A45AC92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73A4" w:rsidRPr="006213B3" w14:paraId="1EACDC3B" w14:textId="77777777" w:rsidTr="005D2E70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2B66BCF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52B040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406F1A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8F308FD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73A4" w:rsidRPr="006213B3" w14:paraId="158F9CD5" w14:textId="77777777" w:rsidTr="005D2E70">
        <w:tc>
          <w:tcPr>
            <w:tcW w:w="30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88982E5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1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6F859F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661D53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7FB6AB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18061A2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</w:p>
    <w:p w14:paraId="752E5DEA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Szczegółowy opis kwalifikacji i doświadczenia zawodowego</w:t>
      </w:r>
    </w:p>
    <w:p w14:paraId="0ED5C097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  <w:i/>
          <w:iCs/>
        </w:rPr>
        <w:t>Należy wypełnić odrębnie dla każdej osoby wskazanej w wykazie.</w:t>
      </w:r>
    </w:p>
    <w:p w14:paraId="394A0798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1. Dane osoby skierowanej do realizacji zamówienia</w:t>
      </w:r>
    </w:p>
    <w:p w14:paraId="68122889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Imię i nazwisko: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1BA9F334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2. Wykształcenie</w:t>
      </w:r>
    </w:p>
    <w:p w14:paraId="61E3C6CA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Ukończona uczelnia: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7A4E165C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Kierunek studiów: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20BCC59A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Uzyskany tytuł zawodowy: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04F57A4B" w14:textId="77777777" w:rsidR="004D73A4" w:rsidRPr="006213B3" w:rsidRDefault="004D73A4" w:rsidP="004D73A4">
      <w:pPr>
        <w:jc w:val="both"/>
        <w:rPr>
          <w:rFonts w:ascii="Times New Roman" w:hAnsi="Times New Roman" w:cs="Times New Roman"/>
        </w:rPr>
      </w:pPr>
      <w:r w:rsidRPr="006213B3">
        <w:rPr>
          <w:rFonts w:ascii="Times New Roman" w:hAnsi="Times New Roman" w:cs="Times New Roman"/>
        </w:rPr>
        <w:t>Rok ukończenia studiów: …………………………………………………………</w:t>
      </w:r>
      <w:proofErr w:type="gramStart"/>
      <w:r w:rsidRPr="006213B3">
        <w:rPr>
          <w:rFonts w:ascii="Times New Roman" w:hAnsi="Times New Roman" w:cs="Times New Roman"/>
        </w:rPr>
        <w:t>…….</w:t>
      </w:r>
      <w:proofErr w:type="gramEnd"/>
      <w:r w:rsidRPr="006213B3">
        <w:rPr>
          <w:rFonts w:ascii="Times New Roman" w:hAnsi="Times New Roman" w:cs="Times New Roman"/>
        </w:rPr>
        <w:t>.</w:t>
      </w:r>
    </w:p>
    <w:p w14:paraId="58613E73" w14:textId="77777777" w:rsidR="004D73A4" w:rsidRPr="00BF4570" w:rsidRDefault="004D73A4" w:rsidP="004D73A4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Dodatkowe kwalifikacje zawodowe</w:t>
      </w:r>
    </w:p>
    <w:p w14:paraId="25A5AC41" w14:textId="77777777" w:rsidR="004D73A4" w:rsidRPr="00BF4570" w:rsidRDefault="004D73A4" w:rsidP="004D73A4">
      <w:pPr>
        <w:jc w:val="both"/>
        <w:rPr>
          <w:rFonts w:ascii="Times New Roman" w:hAnsi="Times New Roman" w:cs="Times New Roman"/>
        </w:rPr>
      </w:pPr>
      <w:r w:rsidRPr="00A47738">
        <w:rPr>
          <w:rFonts w:ascii="Times New Roman" w:hAnsi="Times New Roman" w:cs="Times New Roman"/>
        </w:rPr>
        <w:t>Należy wykazać ukończone kursy, szkolenia, studia podyplomowe oraz inne formy kształcenia związane z prowadzeniem Treningu Umiejętności Społecznych, psychologią dziecięcą, pedagogiką specjalną, rozwojem kompetencji społeczno-emocjonalnych, pracą z dziećmi i młodzieżą w spektrum autyzmu, ADHD oraz innymi szczególnymi potrzebami rozwojowymi.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4616"/>
        <w:gridCol w:w="1305"/>
        <w:gridCol w:w="1644"/>
        <w:gridCol w:w="1491"/>
      </w:tblGrid>
      <w:tr w:rsidR="004D73A4" w:rsidRPr="00BF4570" w14:paraId="020CD354" w14:textId="77777777" w:rsidTr="005D2E70">
        <w:trPr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FCDF15C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lastRenderedPageBreak/>
              <w:t>Nazwa szkolenia, kursu lub studiów podyplomowych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B135A7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Organizator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6442B2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Rok ukończenia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05FB0C2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BF4570">
              <w:rPr>
                <w:rFonts w:ascii="Times New Roman" w:hAnsi="Times New Roman" w:cs="Times New Roman"/>
              </w:rPr>
              <w:t>Liczba godzin</w:t>
            </w:r>
          </w:p>
        </w:tc>
      </w:tr>
      <w:tr w:rsidR="004D73A4" w:rsidRPr="00BF4570" w14:paraId="16F577DF" w14:textId="77777777" w:rsidTr="005D2E7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13F09E" w14:textId="77777777" w:rsidR="004D73A4" w:rsidRPr="00A568F7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3502B298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8A4FDA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C2647D9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39F07A7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73A4" w:rsidRPr="00BF4570" w14:paraId="180E016E" w14:textId="77777777" w:rsidTr="005D2E7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04768F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0452FE7" w14:textId="77777777" w:rsidR="004D73A4" w:rsidRPr="00A568F7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594B9698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DD31B7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C913EC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73A4" w:rsidRPr="00BF4570" w14:paraId="7DE27884" w14:textId="77777777" w:rsidTr="005D2E7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599161" w14:textId="77777777" w:rsidR="004D73A4" w:rsidRPr="00A568F7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432B2DD3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A89CD98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A1272C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688C7E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73A4" w:rsidRPr="00BF4570" w14:paraId="75FE0E0C" w14:textId="77777777" w:rsidTr="005D2E7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4364960" w14:textId="77777777" w:rsidR="004D73A4" w:rsidRPr="00A568F7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  <w:p w14:paraId="61A9D797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C0B577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AFE6881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FBE146" w14:textId="77777777" w:rsidR="004D73A4" w:rsidRPr="00BF4570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73A4" w:rsidRPr="00A568F7" w14:paraId="068203DC" w14:textId="77777777" w:rsidTr="005D2E7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2E6DD779" w14:textId="77777777" w:rsidR="004D73A4" w:rsidRPr="00A568F7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6F01333" w14:textId="77777777" w:rsidR="004D73A4" w:rsidRPr="00A568F7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031D67FE" w14:textId="77777777" w:rsidR="004D73A4" w:rsidRPr="00A568F7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A2B344C" w14:textId="77777777" w:rsidR="004D73A4" w:rsidRPr="00A568F7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73A4" w:rsidRPr="00A568F7" w14:paraId="20A86AB6" w14:textId="77777777" w:rsidTr="005D2E70"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44DAB489" w14:textId="77777777" w:rsidR="004D73A4" w:rsidRPr="00A568F7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154CCCA8" w14:textId="77777777" w:rsidR="004D73A4" w:rsidRPr="00A568F7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E53F730" w14:textId="77777777" w:rsidR="004D73A4" w:rsidRPr="00A568F7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</w:tcPr>
          <w:p w14:paraId="363EC215" w14:textId="77777777" w:rsidR="004D73A4" w:rsidRPr="00A568F7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78127BBD" w14:textId="77777777" w:rsidR="004D73A4" w:rsidRPr="00A568F7" w:rsidRDefault="004D73A4" w:rsidP="004D73A4">
      <w:pPr>
        <w:jc w:val="both"/>
        <w:rPr>
          <w:rFonts w:ascii="Times New Roman" w:hAnsi="Times New Roman" w:cs="Times New Roman"/>
        </w:rPr>
      </w:pPr>
    </w:p>
    <w:p w14:paraId="782207A1" w14:textId="77777777" w:rsidR="004D73A4" w:rsidRPr="00BF4570" w:rsidRDefault="004D73A4" w:rsidP="004D73A4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 Doświadczenie zawodowe</w:t>
      </w:r>
    </w:p>
    <w:p w14:paraId="4C8BA300" w14:textId="77777777" w:rsidR="004D73A4" w:rsidRPr="001A004C" w:rsidRDefault="004D73A4" w:rsidP="004D73A4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1. </w:t>
      </w:r>
      <w:r>
        <w:rPr>
          <w:rFonts w:ascii="Times New Roman" w:hAnsi="Times New Roman" w:cs="Times New Roman"/>
        </w:rPr>
        <w:t>Doświadczenie w prowadzeniu grupowych zajęć Treningu Umiejętności Społecznych (TUS) dla dzieci i młodzieży</w:t>
      </w:r>
    </w:p>
    <w:p w14:paraId="23F9060D" w14:textId="77777777" w:rsidR="004D73A4" w:rsidRPr="00BF4570" w:rsidRDefault="004D73A4" w:rsidP="004D73A4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Łączny okres doświadczenia zawodowego: ………… lat i ………… miesięcy.</w:t>
      </w:r>
    </w:p>
    <w:p w14:paraId="2369EC67" w14:textId="77777777" w:rsidR="004D73A4" w:rsidRPr="00BF4570" w:rsidRDefault="004D73A4" w:rsidP="004D73A4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2. </w:t>
      </w:r>
      <w:r w:rsidRPr="001A004C">
        <w:rPr>
          <w:rFonts w:ascii="Times New Roman" w:hAnsi="Times New Roman" w:cs="Times New Roman"/>
        </w:rPr>
        <w:t xml:space="preserve">Doświadczenie w </w:t>
      </w:r>
      <w:r>
        <w:rPr>
          <w:rFonts w:ascii="Times New Roman" w:hAnsi="Times New Roman" w:cs="Times New Roman"/>
        </w:rPr>
        <w:t>pracy z dziećmi i młodzieżą wykazującymi trudności emocjonalne, społeczne lub rozwojowe</w:t>
      </w:r>
    </w:p>
    <w:p w14:paraId="319EF06E" w14:textId="77777777" w:rsidR="004D73A4" w:rsidRPr="00BF4570" w:rsidRDefault="004D73A4" w:rsidP="004D73A4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Łączny okres doświadczenia: ………… lat i ………… miesięcy.</w:t>
      </w:r>
    </w:p>
    <w:p w14:paraId="397A6A9A" w14:textId="77777777" w:rsidR="004D73A4" w:rsidRPr="00BF4570" w:rsidRDefault="004D73A4" w:rsidP="004D73A4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 xml:space="preserve">3. </w:t>
      </w:r>
      <w:r w:rsidRPr="001A004C">
        <w:rPr>
          <w:rFonts w:ascii="Times New Roman" w:hAnsi="Times New Roman" w:cs="Times New Roman"/>
        </w:rPr>
        <w:t xml:space="preserve">Doświadczenie </w:t>
      </w:r>
      <w:r>
        <w:rPr>
          <w:rFonts w:ascii="Times New Roman" w:hAnsi="Times New Roman" w:cs="Times New Roman"/>
        </w:rPr>
        <w:t>w prowadzeniu grupowych zajęć rozwijających kompetencje społeczne i emocjonalne dzieci i młodzieży</w:t>
      </w:r>
    </w:p>
    <w:p w14:paraId="28586A17" w14:textId="77777777" w:rsidR="004D73A4" w:rsidRPr="00BF4570" w:rsidRDefault="004D73A4" w:rsidP="004D73A4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Łączny okres doświadczenia: ………… lat i ………… miesięcy.</w:t>
      </w:r>
    </w:p>
    <w:p w14:paraId="62EACD85" w14:textId="77777777" w:rsidR="004D73A4" w:rsidRPr="00BF4570" w:rsidRDefault="004D73A4" w:rsidP="004D73A4">
      <w:pPr>
        <w:jc w:val="both"/>
        <w:rPr>
          <w:rFonts w:ascii="Times New Roman" w:hAnsi="Times New Roman" w:cs="Times New Roman"/>
        </w:rPr>
      </w:pPr>
      <w:r w:rsidRPr="00BF4570">
        <w:rPr>
          <w:rFonts w:ascii="Times New Roman" w:hAnsi="Times New Roman" w:cs="Times New Roman"/>
        </w:rPr>
        <w:t>IV. Dodatkowe kompetencje specjalistyczne</w:t>
      </w:r>
    </w:p>
    <w:p w14:paraId="64DB46FF" w14:textId="77777777" w:rsidR="004D73A4" w:rsidRDefault="004D73A4" w:rsidP="004D73A4">
      <w:pPr>
        <w:jc w:val="both"/>
        <w:rPr>
          <w:rFonts w:ascii="Times New Roman" w:hAnsi="Times New Roman" w:cs="Times New Roman"/>
        </w:rPr>
      </w:pPr>
      <w:r w:rsidRPr="001A004C">
        <w:rPr>
          <w:rFonts w:ascii="Times New Roman" w:hAnsi="Times New Roman" w:cs="Times New Roman"/>
        </w:rPr>
        <w:t xml:space="preserve">Kompetencje w zakresie </w:t>
      </w:r>
      <w:r>
        <w:rPr>
          <w:rFonts w:ascii="Times New Roman" w:hAnsi="Times New Roman" w:cs="Times New Roman"/>
        </w:rPr>
        <w:t xml:space="preserve">pracy z dziećmi i młodzieżą ze szczególnymi potrzebami rozwojowymi, w tym w spektrum autyzmu, ADHD lub z trudnościami adaptacyjnymi. </w:t>
      </w:r>
    </w:p>
    <w:p w14:paraId="4B3FA31E" w14:textId="77777777" w:rsidR="004D73A4" w:rsidRPr="00A568F7" w:rsidRDefault="004D73A4" w:rsidP="004D73A4">
      <w:pPr>
        <w:jc w:val="both"/>
        <w:rPr>
          <w:rFonts w:ascii="Times New Roman" w:hAnsi="Times New Roman" w:cs="Times New Roman"/>
        </w:rPr>
      </w:pPr>
      <w:r w:rsidRPr="00A568F7"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</w:t>
      </w:r>
    </w:p>
    <w:tbl>
      <w:tblPr>
        <w:tblW w:w="9045" w:type="dxa"/>
        <w:tblInd w:w="78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588"/>
        <w:gridCol w:w="2148"/>
        <w:gridCol w:w="3309"/>
      </w:tblGrid>
      <w:tr w:rsidR="004D73A4" w:rsidRPr="006213B3" w14:paraId="23CE8DB1" w14:textId="77777777" w:rsidTr="005D2E70">
        <w:tc>
          <w:tcPr>
            <w:tcW w:w="3588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636180C0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2E953133" w14:textId="77777777" w:rsidR="004D73A4" w:rsidRDefault="004D73A4" w:rsidP="005D2E7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</w:p>
          <w:p w14:paraId="2C8D3723" w14:textId="77777777" w:rsidR="004D73A4" w:rsidRPr="00A47738" w:rsidRDefault="004D73A4" w:rsidP="005D2E70">
            <w:pPr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Miejscowość, data</w:t>
            </w:r>
          </w:p>
        </w:tc>
        <w:tc>
          <w:tcPr>
            <w:tcW w:w="2148" w:type="dxa"/>
            <w:vAlign w:val="center"/>
          </w:tcPr>
          <w:p w14:paraId="408909BD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309" w:type="dxa"/>
            <w:tcBorders>
              <w:top w:val="nil"/>
              <w:left w:val="nil"/>
              <w:bottom w:val="single" w:sz="2" w:space="0" w:color="000000"/>
              <w:right w:val="nil"/>
            </w:tcBorders>
            <w:vAlign w:val="center"/>
          </w:tcPr>
          <w:p w14:paraId="64477133" w14:textId="77777777" w:rsidR="004D73A4" w:rsidRPr="006213B3" w:rsidRDefault="004D73A4" w:rsidP="005D2E70">
            <w:pPr>
              <w:jc w:val="both"/>
              <w:rPr>
                <w:rFonts w:ascii="Times New Roman" w:hAnsi="Times New Roman" w:cs="Times New Roman"/>
              </w:rPr>
            </w:pPr>
            <w:r w:rsidRPr="006213B3">
              <w:rPr>
                <w:rFonts w:ascii="Times New Roman" w:hAnsi="Times New Roman" w:cs="Times New Roman"/>
                <w:i/>
                <w:iCs/>
              </w:rPr>
              <w:t>podpisy osób uprawnionych do składania oświadczeń woli</w:t>
            </w:r>
            <w:r w:rsidRPr="006213B3">
              <w:rPr>
                <w:rFonts w:ascii="Times New Roman" w:hAnsi="Times New Roman" w:cs="Times New Roman"/>
                <w:b/>
                <w:i/>
                <w:iCs/>
              </w:rPr>
              <w:t xml:space="preserve"> </w:t>
            </w:r>
            <w:r w:rsidRPr="006213B3">
              <w:rPr>
                <w:rFonts w:ascii="Times New Roman" w:hAnsi="Times New Roman" w:cs="Times New Roman"/>
                <w:i/>
                <w:iCs/>
              </w:rPr>
              <w:t>w imieniu Wykonawcy</w:t>
            </w:r>
          </w:p>
        </w:tc>
      </w:tr>
    </w:tbl>
    <w:p w14:paraId="3998DF1F" w14:textId="77777777" w:rsidR="00C864D1" w:rsidRDefault="00C864D1"/>
    <w:sectPr w:rsidR="00C864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30965F80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z w:val="20"/>
        <w:szCs w:val="20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1778213801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3A4"/>
    <w:rsid w:val="002862F5"/>
    <w:rsid w:val="0032670C"/>
    <w:rsid w:val="00333234"/>
    <w:rsid w:val="004D73A4"/>
    <w:rsid w:val="00C86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AD2CF"/>
  <w15:chartTrackingRefBased/>
  <w15:docId w15:val="{63181AF3-68E8-4CDC-BFC4-8F24AD1C5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D73A4"/>
  </w:style>
  <w:style w:type="paragraph" w:styleId="Nagwek1">
    <w:name w:val="heading 1"/>
    <w:basedOn w:val="Normalny"/>
    <w:next w:val="Normalny"/>
    <w:link w:val="Nagwek1Znak"/>
    <w:uiPriority w:val="9"/>
    <w:qFormat/>
    <w:rsid w:val="004D73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73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D73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D73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D73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D73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73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D73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D73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D73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73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D73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D73A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D73A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D73A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73A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D73A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D73A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D73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D73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D73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D73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D73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D73A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D73A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D73A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D73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D73A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D73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1478</Words>
  <Characters>8871</Characters>
  <Application>Microsoft Office Word</Application>
  <DocSecurity>0</DocSecurity>
  <Lines>73</Lines>
  <Paragraphs>20</Paragraphs>
  <ScaleCrop>false</ScaleCrop>
  <Company/>
  <LinksUpToDate>false</LinksUpToDate>
  <CharactersWithSpaces>10329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jrompca</dc:creator>
  <cp:keywords/>
  <dc:description/>
  <cp:lastModifiedBy>jrompca</cp:lastModifiedBy>
  <cp:revision>1</cp:revision>
  <dcterms:created xsi:type="dcterms:W3CDTF">2026-10-21T07:21:00Z</dcterms:created>
  <dcterms:modified xsi:type="dcterms:W3CDTF">2026-10-21T07:21:00Z</dcterms:modified>
</cp:coreProperties>
</file>